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BF2424" w14:textId="77777777" w:rsidR="00E72B48" w:rsidRPr="002F3B0C" w:rsidRDefault="00E72B48" w:rsidP="00DB73A5">
      <w:pPr>
        <w:spacing w:before="24" w:after="0" w:line="240" w:lineRule="auto"/>
        <w:ind w:right="-20"/>
        <w:rPr>
          <w:rFonts w:ascii="Arial" w:eastAsia="Arial" w:hAnsi="Arial" w:cs="Arial"/>
          <w:sz w:val="56"/>
          <w:szCs w:val="56"/>
        </w:rPr>
      </w:pPr>
      <w:r w:rsidRPr="002F3B0C">
        <w:rPr>
          <w:rFonts w:ascii="Arial" w:eastAsia="Arial" w:hAnsi="Arial" w:cs="Arial"/>
          <w:color w:val="808285"/>
          <w:sz w:val="56"/>
          <w:szCs w:val="56"/>
        </w:rPr>
        <w:t>Contract Data</w:t>
      </w:r>
    </w:p>
    <w:p w14:paraId="11BF2425" w14:textId="4044FCDE" w:rsidR="00E72B48" w:rsidRPr="002F3B0C" w:rsidRDefault="00D36C8D" w:rsidP="00E72B48">
      <w:pPr>
        <w:spacing w:before="5" w:after="0" w:line="170" w:lineRule="exact"/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11BF31B9" wp14:editId="36BB0895">
                <wp:simplePos x="0" y="0"/>
                <wp:positionH relativeFrom="page">
                  <wp:posOffset>365760</wp:posOffset>
                </wp:positionH>
                <wp:positionV relativeFrom="paragraph">
                  <wp:posOffset>74930</wp:posOffset>
                </wp:positionV>
                <wp:extent cx="6155690" cy="1270"/>
                <wp:effectExtent l="13335" t="13335" r="12700" b="13970"/>
                <wp:wrapNone/>
                <wp:docPr id="65" name="Group 10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1270"/>
                          <a:chOff x="492" y="786"/>
                          <a:chExt cx="9694" cy="2"/>
                        </a:xfrm>
                      </wpg:grpSpPr>
                      <wps:wsp>
                        <wps:cNvPr id="66" name="Freeform 1062"/>
                        <wps:cNvSpPr>
                          <a:spLocks/>
                        </wps:cNvSpPr>
                        <wps:spPr bwMode="auto">
                          <a:xfrm>
                            <a:off x="492" y="786"/>
                            <a:ext cx="9694" cy="2"/>
                          </a:xfrm>
                          <a:custGeom>
                            <a:avLst/>
                            <a:gdLst>
                              <a:gd name="T0" fmla="+- 0 492 492"/>
                              <a:gd name="T1" fmla="*/ T0 w 9694"/>
                              <a:gd name="T2" fmla="+- 0 10187 492"/>
                              <a:gd name="T3" fmla="*/ T2 w 969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694">
                                <a:moveTo>
                                  <a:pt x="0" y="0"/>
                                </a:moveTo>
                                <a:lnTo>
                                  <a:pt x="9695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D1D3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group w14:anchorId="48D9BE1A" id="Group 1061" o:spid="_x0000_s1026" style="position:absolute;margin-left:28.8pt;margin-top:5.9pt;width:484.7pt;height:.1pt;z-index:-251400192;mso-position-horizontal-relative:page" coordorigin="492,786" coordsize="969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">
                <v:shape id="Freeform 1062" o:spid="_x0000_s1027" style="position:absolute;left:492;top:786;width:9694;height:2;visibility:visible;mso-wrap-style:square;v-text-anchor:top" coordsize="969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" path="m,l9695,e" filled="f" strokecolor="#d1d3d4" strokeweight="1pt">
                  <v:path arrowok="t" o:connecttype="custom" o:connectlocs="0,0;9695,0" o:connectangles="0,0"/>
                </v:shape>
                <w10:wrap anchorx="page"/>
              </v:group>
            </w:pict>
          </mc:Fallback>
        </mc:AlternateContent>
      </w:r>
    </w:p>
    <w:p w14:paraId="11BF2426" w14:textId="77777777" w:rsidR="00E72B48" w:rsidRPr="002F3B0C" w:rsidRDefault="00E72B48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11BF2427" w14:textId="46D41D78" w:rsidR="00E72B48" w:rsidRPr="002F3B0C" w:rsidRDefault="00D36C8D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8241" behindDoc="1" locked="0" layoutInCell="1" allowOverlap="1" wp14:anchorId="11BF31BA" wp14:editId="62A74A23">
                <wp:simplePos x="0" y="0"/>
                <wp:positionH relativeFrom="page">
                  <wp:posOffset>374650</wp:posOffset>
                </wp:positionH>
                <wp:positionV relativeFrom="paragraph">
                  <wp:posOffset>94615</wp:posOffset>
                </wp:positionV>
                <wp:extent cx="6155690" cy="228600"/>
                <wp:effectExtent l="3175" t="4445" r="3810" b="0"/>
                <wp:wrapNone/>
                <wp:docPr id="63" name="Group 10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492" y="1192"/>
                          <a:chExt cx="9694" cy="360"/>
                        </a:xfrm>
                      </wpg:grpSpPr>
                      <wps:wsp>
                        <wps:cNvPr id="64" name="Freeform 1064"/>
                        <wps:cNvSpPr>
                          <a:spLocks/>
                        </wps:cNvSpPr>
                        <wps:spPr bwMode="auto">
                          <a:xfrm>
                            <a:off x="492" y="1192"/>
                            <a:ext cx="9694" cy="360"/>
                          </a:xfrm>
                          <a:custGeom>
                            <a:avLst/>
                            <a:gdLst>
                              <a:gd name="T0" fmla="+- 0 492 492"/>
                              <a:gd name="T1" fmla="*/ T0 w 9694"/>
                              <a:gd name="T2" fmla="+- 0 1552 1192"/>
                              <a:gd name="T3" fmla="*/ 1552 h 360"/>
                              <a:gd name="T4" fmla="+- 0 10187 492"/>
                              <a:gd name="T5" fmla="*/ T4 w 9694"/>
                              <a:gd name="T6" fmla="+- 0 1552 1192"/>
                              <a:gd name="T7" fmla="*/ 1552 h 360"/>
                              <a:gd name="T8" fmla="+- 0 10187 492"/>
                              <a:gd name="T9" fmla="*/ T8 w 9694"/>
                              <a:gd name="T10" fmla="+- 0 1192 1192"/>
                              <a:gd name="T11" fmla="*/ 1192 h 360"/>
                              <a:gd name="T12" fmla="+- 0 492 492"/>
                              <a:gd name="T13" fmla="*/ T12 w 9694"/>
                              <a:gd name="T14" fmla="+- 0 1192 1192"/>
                              <a:gd name="T15" fmla="*/ 1192 h 360"/>
                              <a:gd name="T16" fmla="+- 0 492 492"/>
                              <a:gd name="T17" fmla="*/ T16 w 9694"/>
                              <a:gd name="T18" fmla="+- 0 1552 1192"/>
                              <a:gd name="T19" fmla="*/ 1552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5" y="360"/>
                                </a:lnTo>
                                <a:lnTo>
                                  <a:pt x="96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7A9A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group w14:anchorId="12ADD20A" id="Group 1063" o:spid="_x0000_s1026" style="position:absolute;margin-left:29.5pt;margin-top:7.45pt;width:484.7pt;height:18pt;z-index:-251399168;mso-position-horizontal-relative:page" coordorigin="492,1192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">
                <v:shape id="Freeform 1064" o:spid="_x0000_s1027" style="position:absolute;left:492;top:1192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" path="m,360r9695,l9695,,,,,360xe" fillcolor="#a7a9ac" stroked="f">
                  <v:path arrowok="t" o:connecttype="custom" o:connectlocs="0,1552;9695,1552;9695,1192;0,1192;0,1552" o:connectangles="0,0,0,0,0"/>
                </v:shape>
                <w10:wrap anchorx="page"/>
              </v:group>
            </w:pict>
          </mc:Fallback>
        </mc:AlternateContent>
      </w:r>
    </w:p>
    <w:p w14:paraId="11BF2428" w14:textId="77777777" w:rsidR="00E72B48" w:rsidRPr="002F3B0C" w:rsidRDefault="00E72B48" w:rsidP="00E72B48">
      <w:pPr>
        <w:spacing w:after="0" w:line="240" w:lineRule="auto"/>
        <w:ind w:left="232" w:right="-20"/>
        <w:rPr>
          <w:rFonts w:ascii="Arial" w:eastAsia="Arial" w:hAnsi="Arial" w:cs="Arial"/>
        </w:rPr>
      </w:pPr>
      <w:r w:rsidRPr="002F3B0C">
        <w:rPr>
          <w:rFonts w:ascii="Arial" w:eastAsia="Arial" w:hAnsi="Arial" w:cs="Arial"/>
          <w:b/>
          <w:bCs/>
          <w:color w:val="58595B"/>
        </w:rPr>
        <w:t xml:space="preserve">PART ONE – </w:t>
      </w:r>
      <w:r w:rsidRPr="002F3B0C">
        <w:rPr>
          <w:rFonts w:ascii="Arial" w:eastAsia="Arial" w:hAnsi="Arial" w:cs="Arial"/>
          <w:b/>
          <w:bCs/>
          <w:color w:val="FFFFFF"/>
        </w:rPr>
        <w:t xml:space="preserve">DATA PROVIDED BY THE </w:t>
      </w:r>
      <w:r w:rsidRPr="002F3B0C">
        <w:rPr>
          <w:rFonts w:ascii="Arial" w:eastAsia="Arial" w:hAnsi="Arial" w:cs="Arial"/>
          <w:b/>
          <w:bCs/>
          <w:i/>
          <w:color w:val="FFFFFF"/>
        </w:rPr>
        <w:t>CLIENT</w:t>
      </w:r>
    </w:p>
    <w:p w14:paraId="11BF2429" w14:textId="77777777" w:rsidR="00E72B48" w:rsidRPr="002F3B0C" w:rsidRDefault="00E72B48" w:rsidP="00E72B48">
      <w:pPr>
        <w:spacing w:before="5" w:after="0" w:line="170" w:lineRule="exact"/>
        <w:rPr>
          <w:rFonts w:ascii="Arial" w:hAnsi="Arial" w:cs="Arial"/>
          <w:sz w:val="17"/>
          <w:szCs w:val="17"/>
        </w:rPr>
      </w:pPr>
    </w:p>
    <w:p w14:paraId="11BF242A" w14:textId="77777777" w:rsidR="00E72B48" w:rsidRPr="002F3B0C" w:rsidRDefault="00E72B48" w:rsidP="00E72B48">
      <w:pPr>
        <w:spacing w:after="0" w:line="255" w:lineRule="auto"/>
        <w:ind w:left="2607" w:right="1390"/>
        <w:rPr>
          <w:rFonts w:ascii="Arial" w:eastAsia="Arial" w:hAnsi="Arial" w:cs="Arial"/>
          <w:sz w:val="18"/>
          <w:szCs w:val="18"/>
        </w:rPr>
      </w:pPr>
      <w:r w:rsidRPr="002F3B0C">
        <w:rPr>
          <w:rFonts w:ascii="Arial" w:eastAsia="Arial" w:hAnsi="Arial" w:cs="Arial"/>
          <w:color w:val="231F20"/>
          <w:sz w:val="18"/>
          <w:szCs w:val="18"/>
        </w:rPr>
        <w:t>Completion of the data in full, according to the Options chosen, is essential to create a complete contract.</w:t>
      </w:r>
    </w:p>
    <w:p w14:paraId="11BF242B" w14:textId="77777777" w:rsidR="00E72B48" w:rsidRPr="002F3B0C" w:rsidRDefault="00E72B48" w:rsidP="00E72B48">
      <w:pPr>
        <w:spacing w:before="10" w:after="0" w:line="120" w:lineRule="exact"/>
        <w:rPr>
          <w:rFonts w:ascii="Arial" w:hAnsi="Arial" w:cs="Arial"/>
          <w:sz w:val="12"/>
          <w:szCs w:val="12"/>
        </w:rPr>
      </w:pPr>
    </w:p>
    <w:p w14:paraId="11BF242C" w14:textId="77777777" w:rsidR="00E72B48" w:rsidRPr="002F3B0C" w:rsidRDefault="00E72B48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11BF242D" w14:textId="408A482C" w:rsidR="00E72B48" w:rsidRPr="002F3B0C" w:rsidRDefault="00D36C8D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8242" behindDoc="1" locked="0" layoutInCell="1" allowOverlap="1" wp14:anchorId="11BF31BB" wp14:editId="5172EA10">
                <wp:simplePos x="0" y="0"/>
                <wp:positionH relativeFrom="page">
                  <wp:posOffset>374650</wp:posOffset>
                </wp:positionH>
                <wp:positionV relativeFrom="paragraph">
                  <wp:posOffset>93980</wp:posOffset>
                </wp:positionV>
                <wp:extent cx="6155690" cy="228600"/>
                <wp:effectExtent l="3175" t="0" r="3810" b="3810"/>
                <wp:wrapNone/>
                <wp:docPr id="61" name="Group 10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492" y="918"/>
                          <a:chExt cx="9694" cy="360"/>
                        </a:xfrm>
                      </wpg:grpSpPr>
                      <wps:wsp>
                        <wps:cNvPr id="62" name="Freeform 1066"/>
                        <wps:cNvSpPr>
                          <a:spLocks/>
                        </wps:cNvSpPr>
                        <wps:spPr bwMode="auto">
                          <a:xfrm>
                            <a:off x="492" y="918"/>
                            <a:ext cx="9694" cy="360"/>
                          </a:xfrm>
                          <a:custGeom>
                            <a:avLst/>
                            <a:gdLst>
                              <a:gd name="T0" fmla="+- 0 492 492"/>
                              <a:gd name="T1" fmla="*/ T0 w 9694"/>
                              <a:gd name="T2" fmla="+- 0 1278 918"/>
                              <a:gd name="T3" fmla="*/ 1278 h 360"/>
                              <a:gd name="T4" fmla="+- 0 10187 492"/>
                              <a:gd name="T5" fmla="*/ T4 w 9694"/>
                              <a:gd name="T6" fmla="+- 0 1278 918"/>
                              <a:gd name="T7" fmla="*/ 1278 h 360"/>
                              <a:gd name="T8" fmla="+- 0 10187 492"/>
                              <a:gd name="T9" fmla="*/ T8 w 9694"/>
                              <a:gd name="T10" fmla="+- 0 918 918"/>
                              <a:gd name="T11" fmla="*/ 918 h 360"/>
                              <a:gd name="T12" fmla="+- 0 492 492"/>
                              <a:gd name="T13" fmla="*/ T12 w 9694"/>
                              <a:gd name="T14" fmla="+- 0 918 918"/>
                              <a:gd name="T15" fmla="*/ 918 h 360"/>
                              <a:gd name="T16" fmla="+- 0 492 492"/>
                              <a:gd name="T17" fmla="*/ T16 w 9694"/>
                              <a:gd name="T18" fmla="+- 0 1278 918"/>
                              <a:gd name="T19" fmla="*/ 1278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5" y="360"/>
                                </a:lnTo>
                                <a:lnTo>
                                  <a:pt x="96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group w14:anchorId="18F707B4" id="Group 1065" o:spid="_x0000_s1026" style="position:absolute;margin-left:29.5pt;margin-top:7.4pt;width:484.7pt;height:18pt;z-index:-251398144;mso-position-horizontal-relative:page" coordorigin="492,918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">
                <v:shape id="Freeform 1066" o:spid="_x0000_s1027" style="position:absolute;left:492;top:918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" path="m,360r9695,l9695,,,,,360xe" fillcolor="#d1d3d4" stroked="f">
                  <v:path arrowok="t" o:connecttype="custom" o:connectlocs="0,1278;9695,1278;9695,918;0,918;0,1278" o:connectangles="0,0,0,0,0"/>
                </v:shape>
                <w10:wrap anchorx="page"/>
              </v:group>
            </w:pict>
          </mc:Fallback>
        </mc:AlternateContent>
      </w:r>
    </w:p>
    <w:p w14:paraId="11BF242E" w14:textId="77777777" w:rsidR="00E72B48" w:rsidRPr="002F3B0C" w:rsidRDefault="00E72B48" w:rsidP="00E72B48">
      <w:pPr>
        <w:spacing w:after="0" w:line="240" w:lineRule="auto"/>
        <w:ind w:left="232" w:right="-20"/>
        <w:rPr>
          <w:rFonts w:ascii="Arial" w:eastAsia="Arial" w:hAnsi="Arial" w:cs="Arial"/>
        </w:rPr>
      </w:pPr>
      <w:r w:rsidRPr="002F3B0C">
        <w:rPr>
          <w:rFonts w:ascii="Arial" w:eastAsia="Arial" w:hAnsi="Arial" w:cs="Arial"/>
          <w:b/>
          <w:bCs/>
          <w:color w:val="58595B"/>
        </w:rPr>
        <w:t>1 General</w:t>
      </w:r>
    </w:p>
    <w:p w14:paraId="11BF242F" w14:textId="77777777" w:rsidR="00E72B48" w:rsidRPr="002F3B0C" w:rsidRDefault="00E72B48" w:rsidP="00E72B48">
      <w:pPr>
        <w:spacing w:before="5" w:after="0" w:line="170" w:lineRule="exact"/>
        <w:rPr>
          <w:rFonts w:ascii="Arial" w:hAnsi="Arial" w:cs="Arial"/>
          <w:sz w:val="17"/>
          <w:szCs w:val="17"/>
        </w:rPr>
      </w:pPr>
    </w:p>
    <w:p w14:paraId="11BF2430" w14:textId="77777777" w:rsidR="00E72B48" w:rsidRPr="002F3B0C" w:rsidRDefault="00E72B48" w:rsidP="00E72B48">
      <w:pPr>
        <w:spacing w:after="0" w:line="255" w:lineRule="auto"/>
        <w:ind w:left="2607" w:right="1390"/>
        <w:rPr>
          <w:rFonts w:ascii="Arial" w:eastAsia="Arial" w:hAnsi="Arial" w:cs="Arial"/>
          <w:sz w:val="18"/>
          <w:szCs w:val="18"/>
        </w:rPr>
      </w:pPr>
      <w:r w:rsidRPr="002F3B0C">
        <w:rPr>
          <w:rFonts w:ascii="Arial" w:eastAsia="Arial" w:hAnsi="Arial" w:cs="Arial"/>
          <w:color w:val="231F20"/>
          <w:sz w:val="18"/>
          <w:szCs w:val="18"/>
        </w:rPr>
        <w:t xml:space="preserve">The </w:t>
      </w:r>
      <w:r w:rsidRPr="002F3B0C">
        <w:rPr>
          <w:rFonts w:ascii="Arial" w:eastAsia="Arial" w:hAnsi="Arial" w:cs="Arial"/>
          <w:i/>
          <w:color w:val="231F20"/>
          <w:sz w:val="18"/>
          <w:szCs w:val="18"/>
        </w:rPr>
        <w:t xml:space="preserve">conditions of contract </w:t>
      </w:r>
      <w:r w:rsidRPr="002F3B0C">
        <w:rPr>
          <w:rFonts w:ascii="Arial" w:eastAsia="Arial" w:hAnsi="Arial" w:cs="Arial"/>
          <w:color w:val="231F20"/>
          <w:sz w:val="18"/>
          <w:szCs w:val="18"/>
        </w:rPr>
        <w:t>are the core clauses, the clauses for main Option C, the following Option for resolving and avoiding disputes and secondary Options of the NEC4 Engineering and Construction Contract June 2017</w:t>
      </w:r>
      <w:r w:rsidR="002F3B0C" w:rsidRPr="002F3B0C">
        <w:rPr>
          <w:rFonts w:ascii="Arial" w:eastAsia="Arial" w:hAnsi="Arial" w:cs="Arial"/>
          <w:color w:val="231F20"/>
          <w:sz w:val="18"/>
          <w:szCs w:val="18"/>
        </w:rPr>
        <w:t xml:space="preserve"> </w:t>
      </w:r>
      <w:r w:rsidR="002F3B0C" w:rsidRPr="002F3B0C">
        <w:rPr>
          <w:rFonts w:ascii="Arial" w:hAnsi="Arial" w:cs="Arial"/>
          <w:sz w:val="18"/>
          <w:szCs w:val="18"/>
          <w:lang w:val="en-PH"/>
        </w:rPr>
        <w:t>(with amendments January 2019)</w:t>
      </w:r>
    </w:p>
    <w:p w14:paraId="11BF2431" w14:textId="77777777" w:rsidR="00E72B48" w:rsidRPr="002F3B0C" w:rsidRDefault="00E72B48" w:rsidP="00E72B48">
      <w:pPr>
        <w:spacing w:after="0" w:line="170" w:lineRule="exact"/>
        <w:rPr>
          <w:rFonts w:ascii="Arial" w:hAnsi="Arial" w:cs="Arial"/>
          <w:sz w:val="17"/>
          <w:szCs w:val="17"/>
        </w:rPr>
      </w:pPr>
    </w:p>
    <w:tbl>
      <w:tblPr>
        <w:tblStyle w:val="TableGrid"/>
        <w:tblW w:w="7200" w:type="dxa"/>
        <w:tblInd w:w="2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6480"/>
        <w:gridCol w:w="720"/>
      </w:tblGrid>
      <w:tr w:rsidR="00E72B48" w:rsidRPr="002F3B0C" w14:paraId="11BF2434" w14:textId="77777777" w:rsidTr="0095583F">
        <w:trPr>
          <w:trHeight w:val="281"/>
        </w:trPr>
        <w:tc>
          <w:tcPr>
            <w:tcW w:w="6480" w:type="dxa"/>
            <w:tcBorders>
              <w:right w:val="single" w:sz="4" w:space="0" w:color="auto"/>
            </w:tcBorders>
          </w:tcPr>
          <w:p w14:paraId="11BF2432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Option for resolving and avoiding disputes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326906401"/>
              <w:placeholder>
                <w:docPart w:val="9AB7742530544BBA860750428FB6B005"/>
              </w:placeholder>
            </w:sdtPr>
            <w:sdtContent>
              <w:p w14:paraId="11BF2433" w14:textId="4D6164BE" w:rsidR="00E72B48" w:rsidRPr="002F3B0C" w:rsidRDefault="008652A4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W</w:t>
                </w:r>
                <w:r w:rsidR="00E44813">
                  <w:rPr>
                    <w:rFonts w:ascii="Arial" w:hAnsi="Arial" w:cs="Arial"/>
                    <w:sz w:val="18"/>
                    <w:szCs w:val="18"/>
                  </w:rPr>
                  <w:t>2</w:t>
                </w:r>
              </w:p>
            </w:sdtContent>
          </w:sdt>
        </w:tc>
      </w:tr>
    </w:tbl>
    <w:p w14:paraId="11BF2435" w14:textId="77777777" w:rsidR="00E72B48" w:rsidRPr="002F3B0C" w:rsidRDefault="00E72B48" w:rsidP="00E72B48">
      <w:pPr>
        <w:spacing w:after="0" w:line="140" w:lineRule="exact"/>
        <w:rPr>
          <w:rFonts w:ascii="Arial" w:hAnsi="Arial" w:cs="Arial"/>
          <w:sz w:val="14"/>
          <w:szCs w:val="14"/>
        </w:rPr>
      </w:pPr>
    </w:p>
    <w:p w14:paraId="11BF2436" w14:textId="77777777" w:rsidR="00E72B48" w:rsidRPr="002F3B0C" w:rsidRDefault="00E72B48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11BF2437" w14:textId="77777777" w:rsidR="00E72B48" w:rsidRPr="002F3B0C" w:rsidRDefault="00E72B48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</w:p>
    <w:tbl>
      <w:tblPr>
        <w:tblStyle w:val="TableGrid"/>
        <w:tblW w:w="7200" w:type="dxa"/>
        <w:tblInd w:w="2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800"/>
        <w:gridCol w:w="5400"/>
      </w:tblGrid>
      <w:tr w:rsidR="00E72B48" w:rsidRPr="002F3B0C" w14:paraId="11BF243A" w14:textId="77777777" w:rsidTr="0095583F">
        <w:trPr>
          <w:trHeight w:val="281"/>
        </w:trPr>
        <w:tc>
          <w:tcPr>
            <w:tcW w:w="1800" w:type="dxa"/>
            <w:tcBorders>
              <w:right w:val="single" w:sz="4" w:space="0" w:color="auto"/>
            </w:tcBorders>
          </w:tcPr>
          <w:p w14:paraId="11BF2438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Secondary Options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305924988"/>
              <w:placeholder>
                <w:docPart w:val="090FA3AFB2034DBB97AEB6596864EBCF"/>
              </w:placeholder>
            </w:sdtPr>
            <w:sdtContent>
              <w:p w14:paraId="11BF2439" w14:textId="79A6802B" w:rsidR="00E72B48" w:rsidRPr="002F3B0C" w:rsidRDefault="00C91B8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6B528F">
                  <w:rPr>
                    <w:rFonts w:ascii="Arial" w:hAnsi="Arial" w:cs="Arial"/>
                    <w:sz w:val="18"/>
                    <w:szCs w:val="18"/>
                  </w:rPr>
                  <w:t>X1, X</w:t>
                </w:r>
                <w:r w:rsidR="004822CB" w:rsidRPr="006B528F">
                  <w:rPr>
                    <w:rFonts w:ascii="Arial" w:hAnsi="Arial" w:cs="Arial"/>
                    <w:sz w:val="18"/>
                    <w:szCs w:val="18"/>
                  </w:rPr>
                  <w:t>5</w:t>
                </w:r>
                <w:r w:rsidRPr="006B528F">
                  <w:rPr>
                    <w:rFonts w:ascii="Arial" w:hAnsi="Arial" w:cs="Arial"/>
                    <w:sz w:val="18"/>
                    <w:szCs w:val="18"/>
                  </w:rPr>
                  <w:t>,</w:t>
                </w:r>
                <w:r w:rsidR="004822CB" w:rsidRPr="006B528F">
                  <w:rPr>
                    <w:rFonts w:ascii="Arial" w:hAnsi="Arial" w:cs="Arial"/>
                    <w:sz w:val="18"/>
                    <w:szCs w:val="18"/>
                  </w:rPr>
                  <w:t xml:space="preserve"> X10,</w:t>
                </w:r>
                <w:r w:rsidRPr="006B528F">
                  <w:rPr>
                    <w:rFonts w:ascii="Arial" w:hAnsi="Arial" w:cs="Arial"/>
                    <w:sz w:val="18"/>
                    <w:szCs w:val="18"/>
                  </w:rPr>
                  <w:t xml:space="preserve"> X13,</w:t>
                </w:r>
                <w:r w:rsidR="004822CB" w:rsidRPr="006B528F">
                  <w:rPr>
                    <w:rFonts w:ascii="Arial" w:hAnsi="Arial" w:cs="Arial"/>
                    <w:sz w:val="18"/>
                    <w:szCs w:val="18"/>
                  </w:rPr>
                  <w:t xml:space="preserve"> X15,</w:t>
                </w:r>
                <w:r w:rsidRPr="006B528F">
                  <w:rPr>
                    <w:rFonts w:ascii="Arial" w:hAnsi="Arial" w:cs="Arial"/>
                    <w:sz w:val="18"/>
                    <w:szCs w:val="18"/>
                  </w:rPr>
                  <w:t xml:space="preserve"> X18, X2</w:t>
                </w:r>
                <w:r w:rsidR="009C7320" w:rsidRPr="006B528F">
                  <w:rPr>
                    <w:rFonts w:ascii="Arial" w:hAnsi="Arial" w:cs="Arial"/>
                    <w:sz w:val="18"/>
                    <w:szCs w:val="18"/>
                  </w:rPr>
                  <w:t>2</w:t>
                </w:r>
                <w:r w:rsidRPr="006B528F">
                  <w:rPr>
                    <w:rFonts w:ascii="Arial" w:hAnsi="Arial" w:cs="Arial"/>
                    <w:sz w:val="18"/>
                    <w:szCs w:val="18"/>
                  </w:rPr>
                  <w:t>, Y(UK)3 and Z</w:t>
                </w:r>
                <w:r w:rsidR="009C7320" w:rsidRPr="006B528F">
                  <w:rPr>
                    <w:rFonts w:ascii="Arial" w:hAnsi="Arial" w:cs="Arial"/>
                    <w:sz w:val="18"/>
                    <w:szCs w:val="18"/>
                  </w:rPr>
                  <w:t xml:space="preserve"> Clauses</w:t>
                </w:r>
              </w:p>
            </w:sdtContent>
          </w:sdt>
        </w:tc>
      </w:tr>
    </w:tbl>
    <w:p w14:paraId="11BF243B" w14:textId="77777777" w:rsidR="00E72B48" w:rsidRPr="002F3B0C" w:rsidRDefault="00E72B48" w:rsidP="00E72B48">
      <w:pPr>
        <w:spacing w:before="10" w:after="0" w:line="130" w:lineRule="exact"/>
        <w:rPr>
          <w:rFonts w:ascii="Arial" w:hAnsi="Arial" w:cs="Arial"/>
          <w:sz w:val="13"/>
          <w:szCs w:val="13"/>
        </w:rPr>
      </w:pPr>
    </w:p>
    <w:p w14:paraId="11BF243C" w14:textId="77777777" w:rsidR="00E72B48" w:rsidRPr="002F3B0C" w:rsidRDefault="00E72B48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11BF243D" w14:textId="77777777" w:rsidR="00E72B48" w:rsidRPr="002F3B0C" w:rsidRDefault="00E72B48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</w:p>
    <w:tbl>
      <w:tblPr>
        <w:tblStyle w:val="TableGrid"/>
        <w:tblW w:w="7200" w:type="dxa"/>
        <w:tblInd w:w="2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800"/>
        <w:gridCol w:w="5400"/>
      </w:tblGrid>
      <w:tr w:rsidR="00E72B48" w:rsidRPr="002F3B0C" w14:paraId="11BF2440" w14:textId="77777777" w:rsidTr="0095583F">
        <w:trPr>
          <w:trHeight w:val="627"/>
        </w:trPr>
        <w:tc>
          <w:tcPr>
            <w:tcW w:w="1800" w:type="dxa"/>
            <w:tcBorders>
              <w:right w:val="single" w:sz="4" w:space="0" w:color="auto"/>
            </w:tcBorders>
          </w:tcPr>
          <w:p w14:paraId="11BF243E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The </w:t>
            </w:r>
            <w:r w:rsidRPr="002F3B0C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 xml:space="preserve">works </w:t>
            </w: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are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2004963040"/>
              <w:placeholder>
                <w:docPart w:val="E38C5359A86842A69DB384B224BE74C8"/>
              </w:placeholder>
            </w:sdtPr>
            <w:sdtContent>
              <w:p w14:paraId="11BF243F" w14:textId="53333613" w:rsidR="00E72B48" w:rsidRPr="002F3B0C" w:rsidRDefault="009325BA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To be confirmed in </w:t>
                </w:r>
                <w:r w:rsidR="00687B6A">
                  <w:rPr>
                    <w:rFonts w:ascii="Arial" w:hAnsi="Arial" w:cs="Arial"/>
                    <w:sz w:val="18"/>
                    <w:szCs w:val="18"/>
                  </w:rPr>
                  <w:t xml:space="preserve">each 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>Work Order</w:t>
                </w:r>
              </w:p>
            </w:sdtContent>
          </w:sdt>
        </w:tc>
      </w:tr>
    </w:tbl>
    <w:p w14:paraId="11BF2441" w14:textId="77777777" w:rsidR="00E72B48" w:rsidRPr="002F3B0C" w:rsidRDefault="00E72B48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11BF2442" w14:textId="77777777" w:rsidR="00E72B48" w:rsidRPr="002F3B0C" w:rsidRDefault="00E72B48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11BF2443" w14:textId="77777777" w:rsidR="00E72B48" w:rsidRPr="002F3B0C" w:rsidRDefault="00E72B48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11BF2444" w14:textId="77777777" w:rsidR="00E72B48" w:rsidRPr="002F3B0C" w:rsidRDefault="00E72B48" w:rsidP="00E72B48">
      <w:pPr>
        <w:spacing w:before="37" w:after="0" w:line="240" w:lineRule="auto"/>
        <w:ind w:left="2607" w:right="-20"/>
        <w:rPr>
          <w:rFonts w:ascii="Arial" w:eastAsia="Arial" w:hAnsi="Arial" w:cs="Arial"/>
          <w:sz w:val="18"/>
          <w:szCs w:val="18"/>
        </w:rPr>
      </w:pPr>
      <w:r w:rsidRPr="002F3B0C">
        <w:rPr>
          <w:rFonts w:ascii="Arial" w:eastAsia="Arial" w:hAnsi="Arial" w:cs="Arial"/>
          <w:color w:val="231F20"/>
          <w:sz w:val="18"/>
          <w:szCs w:val="18"/>
        </w:rPr>
        <w:t xml:space="preserve">The </w:t>
      </w:r>
      <w:r w:rsidRPr="002F3B0C">
        <w:rPr>
          <w:rFonts w:ascii="Arial" w:eastAsia="Arial" w:hAnsi="Arial" w:cs="Arial"/>
          <w:i/>
          <w:color w:val="231F20"/>
          <w:sz w:val="18"/>
          <w:szCs w:val="18"/>
        </w:rPr>
        <w:t xml:space="preserve">Client </w:t>
      </w:r>
      <w:r w:rsidRPr="002F3B0C">
        <w:rPr>
          <w:rFonts w:ascii="Arial" w:eastAsia="Arial" w:hAnsi="Arial" w:cs="Arial"/>
          <w:color w:val="231F20"/>
          <w:sz w:val="18"/>
          <w:szCs w:val="18"/>
        </w:rPr>
        <w:t>is</w:t>
      </w:r>
    </w:p>
    <w:p w14:paraId="11BF2445" w14:textId="77777777" w:rsidR="00E72B48" w:rsidRPr="002F3B0C" w:rsidRDefault="00E72B48" w:rsidP="00E72B48">
      <w:pPr>
        <w:spacing w:after="0" w:line="150" w:lineRule="exact"/>
        <w:rPr>
          <w:rFonts w:ascii="Arial" w:hAnsi="Arial" w:cs="Arial"/>
          <w:sz w:val="15"/>
          <w:szCs w:val="15"/>
        </w:rPr>
      </w:pPr>
    </w:p>
    <w:tbl>
      <w:tblPr>
        <w:tblStyle w:val="TableGrid"/>
        <w:tblW w:w="7200" w:type="dxa"/>
        <w:tblInd w:w="2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10"/>
        <w:gridCol w:w="3690"/>
      </w:tblGrid>
      <w:tr w:rsidR="00E72B48" w:rsidRPr="002F3B0C" w14:paraId="11BF2448" w14:textId="77777777" w:rsidTr="0095583F">
        <w:trPr>
          <w:trHeight w:val="281"/>
        </w:trPr>
        <w:tc>
          <w:tcPr>
            <w:tcW w:w="3510" w:type="dxa"/>
            <w:tcBorders>
              <w:right w:val="single" w:sz="4" w:space="0" w:color="auto"/>
            </w:tcBorders>
          </w:tcPr>
          <w:p w14:paraId="11BF2446" w14:textId="77777777" w:rsidR="00E72B48" w:rsidRPr="002F3B0C" w:rsidRDefault="00E72B48" w:rsidP="0095583F">
            <w:pPr>
              <w:spacing w:before="36" w:line="203" w:lineRule="exact"/>
              <w:ind w:right="65" w:firstLine="7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Name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2447" w14:textId="7D4FF453" w:rsidR="00E72B48" w:rsidRPr="002F3B0C" w:rsidRDefault="00C91B88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UK Research and Innovation </w:t>
            </w:r>
          </w:p>
        </w:tc>
      </w:tr>
      <w:tr w:rsidR="00E72B48" w:rsidRPr="002F3B0C" w14:paraId="11BF244B" w14:textId="77777777" w:rsidTr="0095583F">
        <w:tc>
          <w:tcPr>
            <w:tcW w:w="3510" w:type="dxa"/>
          </w:tcPr>
          <w:p w14:paraId="11BF2449" w14:textId="77777777" w:rsidR="00E72B48" w:rsidRPr="002F3B0C" w:rsidRDefault="00E72B48" w:rsidP="0095583F">
            <w:pPr>
              <w:spacing w:line="150" w:lineRule="exact"/>
              <w:ind w:right="65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14:paraId="11BF244A" w14:textId="77777777" w:rsidR="00E72B48" w:rsidRPr="002F3B0C" w:rsidRDefault="00E72B48" w:rsidP="0095583F">
            <w:pPr>
              <w:spacing w:line="150" w:lineRule="exac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E72B48" w:rsidRPr="002F3B0C" w14:paraId="11BF244E" w14:textId="77777777" w:rsidTr="0095583F">
        <w:trPr>
          <w:trHeight w:val="731"/>
        </w:trPr>
        <w:tc>
          <w:tcPr>
            <w:tcW w:w="3510" w:type="dxa"/>
            <w:tcBorders>
              <w:right w:val="single" w:sz="4" w:space="0" w:color="auto"/>
            </w:tcBorders>
          </w:tcPr>
          <w:p w14:paraId="11BF244C" w14:textId="77777777" w:rsidR="00E72B48" w:rsidRPr="002F3B0C" w:rsidRDefault="00E72B48" w:rsidP="0095583F">
            <w:pPr>
              <w:spacing w:before="36" w:line="203" w:lineRule="exact"/>
              <w:ind w:right="65" w:firstLine="7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Address for communications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931332339"/>
              <w:placeholder>
                <w:docPart w:val="FEC8755E1AA64DEA83F18682986E817F"/>
              </w:placeholder>
            </w:sdtPr>
            <w:sdtContent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-1018541359"/>
                  <w:placeholder>
                    <w:docPart w:val="5B99BE358D3A466E96FBAF5B463D6B56"/>
                  </w:placeholder>
                </w:sdtPr>
                <w:sdtContent>
                  <w:p w14:paraId="415C5F68" w14:textId="490102AE" w:rsidR="00943509" w:rsidRPr="00CD53D1" w:rsidRDefault="00C91B88" w:rsidP="00943509">
                    <w:pPr>
                      <w:spacing w:before="36" w:line="203" w:lineRule="exact"/>
                      <w:ind w:right="-20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David Seaton</w:t>
                    </w:r>
                  </w:p>
                  <w:p w14:paraId="1AFC62FD" w14:textId="77777777" w:rsidR="00C91B88" w:rsidRDefault="00C91B88" w:rsidP="00C91B88">
                    <w:pPr>
                      <w:pStyle w:val="Defaul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Polaris House </w:t>
                    </w:r>
                  </w:p>
                  <w:p w14:paraId="5F6E55BB" w14:textId="77777777" w:rsidR="00C91B88" w:rsidRDefault="00C91B88" w:rsidP="00C91B88">
                    <w:pPr>
                      <w:pStyle w:val="Defaul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North Star Avenue </w:t>
                    </w:r>
                  </w:p>
                  <w:p w14:paraId="26DBCE43" w14:textId="77777777" w:rsidR="00C91B88" w:rsidRDefault="00C91B88" w:rsidP="00C91B88">
                    <w:pPr>
                      <w:pStyle w:val="Defaul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Swindon </w:t>
                    </w:r>
                  </w:p>
                  <w:p w14:paraId="0AA1EA3D" w14:textId="5984A652" w:rsidR="00943509" w:rsidRPr="006B528F" w:rsidRDefault="00C91B88" w:rsidP="00C91B88">
                    <w:pPr>
                      <w:spacing w:before="36" w:line="203" w:lineRule="exact"/>
                      <w:ind w:right="-20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B528F">
                      <w:rPr>
                        <w:rFonts w:ascii="Arial" w:hAnsi="Arial" w:cs="Arial"/>
                        <w:sz w:val="18"/>
                        <w:szCs w:val="18"/>
                      </w:rPr>
                      <w:t>SN2 1SZ</w:t>
                    </w:r>
                  </w:p>
                </w:sdtContent>
              </w:sdt>
              <w:p w14:paraId="11BF244D" w14:textId="00A3E5EE" w:rsidR="00E72B48" w:rsidRPr="002F3B0C" w:rsidRDefault="00C03C10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</w:p>
            </w:sdtContent>
          </w:sdt>
        </w:tc>
      </w:tr>
    </w:tbl>
    <w:p w14:paraId="11BF244F" w14:textId="77777777" w:rsidR="00E72B48" w:rsidRPr="002F3B0C" w:rsidRDefault="00E72B48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</w:p>
    <w:tbl>
      <w:tblPr>
        <w:tblStyle w:val="TableGrid"/>
        <w:tblW w:w="7200" w:type="dxa"/>
        <w:tblInd w:w="2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10"/>
        <w:gridCol w:w="3690"/>
      </w:tblGrid>
      <w:tr w:rsidR="00E72B48" w:rsidRPr="002F3B0C" w14:paraId="11BF2452" w14:textId="77777777" w:rsidTr="0095583F">
        <w:trPr>
          <w:trHeight w:val="75"/>
        </w:trPr>
        <w:tc>
          <w:tcPr>
            <w:tcW w:w="3510" w:type="dxa"/>
            <w:tcBorders>
              <w:right w:val="single" w:sz="4" w:space="0" w:color="auto"/>
            </w:tcBorders>
          </w:tcPr>
          <w:p w14:paraId="11BF2450" w14:textId="77777777" w:rsidR="00E72B48" w:rsidRPr="002F3B0C" w:rsidRDefault="00E72B48" w:rsidP="0095583F">
            <w:pPr>
              <w:spacing w:before="36" w:line="203" w:lineRule="exact"/>
              <w:ind w:right="65"/>
              <w:jc w:val="right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Address for electronic communications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772236961"/>
              <w:placeholder>
                <w:docPart w:val="5A539B08EB85418C977D83DCEA592E2C"/>
              </w:placeholder>
            </w:sdtPr>
            <w:sdtContent>
              <w:p w14:paraId="11BF2451" w14:textId="3194BF47" w:rsidR="00E72B48" w:rsidRPr="002F3B0C" w:rsidRDefault="00C91B8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davato</w:t>
                </w:r>
                <w:r w:rsidR="00A31D58" w:rsidRPr="00A31D58">
                  <w:rPr>
                    <w:rFonts w:ascii="Arial" w:hAnsi="Arial" w:cs="Arial"/>
                    <w:sz w:val="18"/>
                    <w:szCs w:val="18"/>
                  </w:rPr>
                  <w:t>@bas.ac.uk</w:t>
                </w:r>
              </w:p>
            </w:sdtContent>
          </w:sdt>
        </w:tc>
      </w:tr>
    </w:tbl>
    <w:p w14:paraId="11BF2453" w14:textId="77777777" w:rsidR="00E72B48" w:rsidRPr="002F3B0C" w:rsidRDefault="00E72B48" w:rsidP="00E72B48">
      <w:pPr>
        <w:spacing w:before="10" w:after="0" w:line="140" w:lineRule="exact"/>
        <w:rPr>
          <w:rFonts w:ascii="Arial" w:hAnsi="Arial" w:cs="Arial"/>
          <w:sz w:val="14"/>
          <w:szCs w:val="14"/>
        </w:rPr>
      </w:pPr>
    </w:p>
    <w:p w14:paraId="11BF2454" w14:textId="77777777" w:rsidR="00E72B48" w:rsidRPr="002F3B0C" w:rsidRDefault="00E72B48" w:rsidP="00E72B48">
      <w:pPr>
        <w:spacing w:before="37" w:after="0" w:line="240" w:lineRule="auto"/>
        <w:ind w:left="2607" w:right="-20"/>
        <w:rPr>
          <w:rFonts w:ascii="Arial" w:eastAsia="Arial" w:hAnsi="Arial" w:cs="Arial"/>
          <w:sz w:val="18"/>
          <w:szCs w:val="18"/>
        </w:rPr>
      </w:pPr>
      <w:r w:rsidRPr="002F3B0C">
        <w:rPr>
          <w:rFonts w:ascii="Arial" w:eastAsia="Arial" w:hAnsi="Arial" w:cs="Arial"/>
          <w:color w:val="231F20"/>
          <w:sz w:val="18"/>
          <w:szCs w:val="18"/>
        </w:rPr>
        <w:t xml:space="preserve">The </w:t>
      </w:r>
      <w:r w:rsidRPr="002F3B0C">
        <w:rPr>
          <w:rFonts w:ascii="Arial" w:eastAsia="Arial" w:hAnsi="Arial" w:cs="Arial"/>
          <w:i/>
          <w:color w:val="231F20"/>
          <w:sz w:val="18"/>
          <w:szCs w:val="18"/>
        </w:rPr>
        <w:t xml:space="preserve">Project Manager </w:t>
      </w:r>
      <w:r w:rsidRPr="002F3B0C">
        <w:rPr>
          <w:rFonts w:ascii="Arial" w:eastAsia="Arial" w:hAnsi="Arial" w:cs="Arial"/>
          <w:color w:val="231F20"/>
          <w:sz w:val="18"/>
          <w:szCs w:val="18"/>
        </w:rPr>
        <w:t>is</w:t>
      </w:r>
    </w:p>
    <w:p w14:paraId="11BF2455" w14:textId="77777777" w:rsidR="00E72B48" w:rsidRPr="002F3B0C" w:rsidRDefault="00E72B48" w:rsidP="00E72B48">
      <w:pPr>
        <w:spacing w:after="0" w:line="150" w:lineRule="exact"/>
        <w:rPr>
          <w:rFonts w:ascii="Arial" w:hAnsi="Arial" w:cs="Arial"/>
          <w:sz w:val="15"/>
          <w:szCs w:val="15"/>
        </w:rPr>
      </w:pPr>
    </w:p>
    <w:tbl>
      <w:tblPr>
        <w:tblStyle w:val="TableGrid"/>
        <w:tblW w:w="7200" w:type="dxa"/>
        <w:tblInd w:w="2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10"/>
        <w:gridCol w:w="3690"/>
      </w:tblGrid>
      <w:tr w:rsidR="00E72B48" w:rsidRPr="002F3B0C" w14:paraId="11BF2458" w14:textId="77777777" w:rsidTr="0095583F">
        <w:trPr>
          <w:trHeight w:val="281"/>
        </w:trPr>
        <w:tc>
          <w:tcPr>
            <w:tcW w:w="3510" w:type="dxa"/>
            <w:tcBorders>
              <w:right w:val="single" w:sz="4" w:space="0" w:color="auto"/>
            </w:tcBorders>
          </w:tcPr>
          <w:p w14:paraId="11BF2456" w14:textId="77777777" w:rsidR="00E72B48" w:rsidRPr="002F3B0C" w:rsidRDefault="00E72B48" w:rsidP="0095583F">
            <w:pPr>
              <w:spacing w:before="36" w:line="203" w:lineRule="exact"/>
              <w:ind w:right="65" w:firstLine="7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Name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070387413"/>
              <w:placeholder>
                <w:docPart w:val="036C170D10464A92AAFF6259C4F73C3D"/>
              </w:placeholder>
            </w:sdtPr>
            <w:sdtContent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-1705933131"/>
                  <w:placeholder>
                    <w:docPart w:val="147523D8DB9E46A88B7FBC86507B3D9E"/>
                  </w:placeholder>
                </w:sdtPr>
                <w:sdtContent>
                  <w:p w14:paraId="4858ACC1" w14:textId="77777777" w:rsidR="00DA4163" w:rsidRDefault="00DA4163" w:rsidP="00DA4163">
                    <w:pPr>
                      <w:spacing w:before="36" w:line="203" w:lineRule="exact"/>
                      <w:ind w:right="-20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David Seaton</w:t>
                    </w:r>
                  </w:p>
                  <w:p w14:paraId="0CE846E7" w14:textId="2C229DE1" w:rsidR="00DA4163" w:rsidRDefault="00C91B88" w:rsidP="00DA4163">
                    <w:pPr>
                      <w:spacing w:before="36" w:line="203" w:lineRule="exact"/>
                      <w:ind w:right="-20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Head of Construction </w:t>
                    </w:r>
                  </w:p>
                </w:sdtContent>
              </w:sdt>
              <w:p w14:paraId="11BF2457" w14:textId="45F4B6C7" w:rsidR="00E72B48" w:rsidRPr="002F3B0C" w:rsidRDefault="00C03C10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</w:p>
            </w:sdtContent>
          </w:sdt>
        </w:tc>
      </w:tr>
      <w:tr w:rsidR="00E72B48" w:rsidRPr="002F3B0C" w14:paraId="11BF245B" w14:textId="77777777" w:rsidTr="0095583F">
        <w:tc>
          <w:tcPr>
            <w:tcW w:w="3510" w:type="dxa"/>
          </w:tcPr>
          <w:p w14:paraId="11BF2459" w14:textId="77777777" w:rsidR="00E72B48" w:rsidRPr="002F3B0C" w:rsidRDefault="00E72B48" w:rsidP="0095583F">
            <w:pPr>
              <w:spacing w:line="150" w:lineRule="exact"/>
              <w:ind w:right="65" w:firstLine="75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14:paraId="11BF245A" w14:textId="77777777" w:rsidR="00E72B48" w:rsidRPr="002F3B0C" w:rsidRDefault="00E72B48" w:rsidP="0095583F">
            <w:pPr>
              <w:spacing w:line="150" w:lineRule="exac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E72B48" w:rsidRPr="002F3B0C" w14:paraId="11BF245E" w14:textId="77777777" w:rsidTr="0095583F">
        <w:trPr>
          <w:trHeight w:val="731"/>
        </w:trPr>
        <w:tc>
          <w:tcPr>
            <w:tcW w:w="3510" w:type="dxa"/>
            <w:tcBorders>
              <w:right w:val="single" w:sz="4" w:space="0" w:color="auto"/>
            </w:tcBorders>
          </w:tcPr>
          <w:p w14:paraId="11BF245C" w14:textId="77777777" w:rsidR="00E72B48" w:rsidRPr="002F3B0C" w:rsidRDefault="00E72B48" w:rsidP="0095583F">
            <w:pPr>
              <w:spacing w:before="36" w:line="203" w:lineRule="exact"/>
              <w:ind w:right="65" w:firstLine="7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Address for communications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Theme="minorHAnsi" w:hAnsi="Arial" w:cs="Arial"/>
                <w:color w:val="auto"/>
                <w:sz w:val="18"/>
                <w:szCs w:val="18"/>
              </w:rPr>
              <w:id w:val="-715590608"/>
              <w:placeholder>
                <w:docPart w:val="B729B2A2373C4C4A92353A28905451DD"/>
              </w:placeholder>
            </w:sdtPr>
            <w:sdtContent>
              <w:sdt>
                <w:sdtPr>
                  <w:rPr>
                    <w:rFonts w:ascii="Arial" w:eastAsiaTheme="minorHAnsi" w:hAnsi="Arial" w:cs="Arial"/>
                    <w:color w:val="auto"/>
                    <w:sz w:val="18"/>
                    <w:szCs w:val="18"/>
                  </w:rPr>
                  <w:id w:val="-522550994"/>
                  <w:placeholder>
                    <w:docPart w:val="747F5EF77B444D96A3C3D2D9D791B714"/>
                  </w:placeholder>
                </w:sdtPr>
                <w:sdtContent>
                  <w:p w14:paraId="3B064452" w14:textId="77777777" w:rsidR="00C91B88" w:rsidRDefault="00C91B88" w:rsidP="00C91B88">
                    <w:pPr>
                      <w:pStyle w:val="Defaul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Polaris House </w:t>
                    </w:r>
                  </w:p>
                  <w:p w14:paraId="7A77CB09" w14:textId="77777777" w:rsidR="00C91B88" w:rsidRDefault="00C91B88" w:rsidP="00C91B88">
                    <w:pPr>
                      <w:pStyle w:val="Defaul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North Star Avenue </w:t>
                    </w:r>
                  </w:p>
                  <w:p w14:paraId="60B522E3" w14:textId="77777777" w:rsidR="00C91B88" w:rsidRDefault="00C91B88" w:rsidP="00C91B88">
                    <w:pPr>
                      <w:pStyle w:val="Defaul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Swindon </w:t>
                    </w:r>
                  </w:p>
                  <w:p w14:paraId="3E44EE7D" w14:textId="200839CE" w:rsidR="00BB5D53" w:rsidRPr="00347DEA" w:rsidRDefault="00C91B88" w:rsidP="00C91B88">
                    <w:pPr>
                      <w:spacing w:before="36" w:line="203" w:lineRule="exact"/>
                      <w:ind w:right="-20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347DEA">
                      <w:rPr>
                        <w:rFonts w:ascii="Arial" w:hAnsi="Arial" w:cs="Arial"/>
                        <w:sz w:val="18"/>
                        <w:szCs w:val="18"/>
                      </w:rPr>
                      <w:t>SN2 1SZ</w:t>
                    </w:r>
                  </w:p>
                </w:sdtContent>
              </w:sdt>
              <w:p w14:paraId="11BF245D" w14:textId="757E0840" w:rsidR="00E72B48" w:rsidRPr="002F3B0C" w:rsidRDefault="00C03C10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</w:p>
            </w:sdtContent>
          </w:sdt>
        </w:tc>
      </w:tr>
    </w:tbl>
    <w:p w14:paraId="11BF245F" w14:textId="77777777" w:rsidR="00E72B48" w:rsidRPr="002F3B0C" w:rsidRDefault="00E72B48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</w:p>
    <w:tbl>
      <w:tblPr>
        <w:tblStyle w:val="TableGrid"/>
        <w:tblW w:w="7200" w:type="dxa"/>
        <w:tblInd w:w="2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10"/>
        <w:gridCol w:w="3690"/>
      </w:tblGrid>
      <w:tr w:rsidR="00E72B48" w:rsidRPr="002F3B0C" w14:paraId="11BF2462" w14:textId="77777777" w:rsidTr="0095583F">
        <w:trPr>
          <w:trHeight w:val="75"/>
        </w:trPr>
        <w:tc>
          <w:tcPr>
            <w:tcW w:w="3510" w:type="dxa"/>
            <w:tcBorders>
              <w:right w:val="single" w:sz="4" w:space="0" w:color="auto"/>
            </w:tcBorders>
          </w:tcPr>
          <w:p w14:paraId="11BF2460" w14:textId="77777777" w:rsidR="00E72B48" w:rsidRPr="002F3B0C" w:rsidRDefault="00E72B48" w:rsidP="0095583F">
            <w:pPr>
              <w:spacing w:before="36" w:line="203" w:lineRule="exact"/>
              <w:ind w:right="65"/>
              <w:jc w:val="right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Address for electronic communications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971097386"/>
              <w:placeholder>
                <w:docPart w:val="8384A2C3BC33475EB83837A971DB6BAD"/>
              </w:placeholder>
            </w:sdtPr>
            <w:sdtContent>
              <w:p w14:paraId="11BF2461" w14:textId="5E17C795" w:rsidR="00E72B48" w:rsidRPr="002F3B0C" w:rsidRDefault="003D498D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6D343F">
                  <w:rPr>
                    <w:rFonts w:ascii="Arial" w:hAnsi="Arial" w:cs="Arial"/>
                    <w:sz w:val="18"/>
                    <w:szCs w:val="18"/>
                  </w:rPr>
                  <w:t>davato@bas.ac.uk</w:t>
                </w:r>
              </w:p>
            </w:sdtContent>
          </w:sdt>
        </w:tc>
      </w:tr>
    </w:tbl>
    <w:p w14:paraId="11BF2463" w14:textId="77777777" w:rsidR="00E72B48" w:rsidRPr="002F3B0C" w:rsidRDefault="00E72B48" w:rsidP="00E72B48">
      <w:pPr>
        <w:spacing w:before="10" w:after="0" w:line="140" w:lineRule="exact"/>
        <w:rPr>
          <w:rFonts w:ascii="Arial" w:hAnsi="Arial" w:cs="Arial"/>
          <w:sz w:val="14"/>
          <w:szCs w:val="14"/>
        </w:rPr>
      </w:pPr>
    </w:p>
    <w:p w14:paraId="11BF2464" w14:textId="77777777" w:rsidR="00E72B48" w:rsidRPr="002F3B0C" w:rsidRDefault="00E72B48" w:rsidP="00E72B48">
      <w:pPr>
        <w:spacing w:before="10" w:after="0" w:line="140" w:lineRule="exact"/>
        <w:rPr>
          <w:rFonts w:ascii="Arial" w:hAnsi="Arial" w:cs="Arial"/>
          <w:sz w:val="14"/>
          <w:szCs w:val="14"/>
        </w:rPr>
      </w:pPr>
    </w:p>
    <w:p w14:paraId="11BF2465" w14:textId="77777777" w:rsidR="00E72B48" w:rsidRPr="002F3B0C" w:rsidRDefault="00E72B48" w:rsidP="00657119">
      <w:pPr>
        <w:spacing w:before="37" w:after="0" w:line="240" w:lineRule="auto"/>
        <w:ind w:left="2573" w:right="5123"/>
        <w:rPr>
          <w:rFonts w:ascii="Arial" w:eastAsia="Arial" w:hAnsi="Arial" w:cs="Arial"/>
          <w:sz w:val="18"/>
          <w:szCs w:val="18"/>
        </w:rPr>
      </w:pPr>
      <w:r w:rsidRPr="002F3B0C">
        <w:rPr>
          <w:rFonts w:ascii="Arial" w:eastAsia="Arial" w:hAnsi="Arial" w:cs="Arial"/>
          <w:color w:val="231F20"/>
          <w:sz w:val="18"/>
          <w:szCs w:val="18"/>
        </w:rPr>
        <w:t xml:space="preserve">The </w:t>
      </w:r>
      <w:r w:rsidRPr="002F3B0C">
        <w:rPr>
          <w:rFonts w:ascii="Arial" w:eastAsia="Arial" w:hAnsi="Arial" w:cs="Arial"/>
          <w:i/>
          <w:color w:val="231F20"/>
          <w:sz w:val="18"/>
          <w:szCs w:val="18"/>
        </w:rPr>
        <w:t xml:space="preserve">Supervisor </w:t>
      </w:r>
      <w:r w:rsidRPr="002F3B0C">
        <w:rPr>
          <w:rFonts w:ascii="Arial" w:eastAsia="Arial" w:hAnsi="Arial" w:cs="Arial"/>
          <w:color w:val="231F20"/>
          <w:sz w:val="18"/>
          <w:szCs w:val="18"/>
        </w:rPr>
        <w:t>is</w:t>
      </w:r>
    </w:p>
    <w:p w14:paraId="11BF2466" w14:textId="77777777" w:rsidR="00E72B48" w:rsidRPr="002F3B0C" w:rsidRDefault="00E72B48" w:rsidP="00E72B48">
      <w:pPr>
        <w:spacing w:before="3" w:after="0" w:line="180" w:lineRule="exact"/>
        <w:rPr>
          <w:rFonts w:ascii="Arial" w:hAnsi="Arial" w:cs="Arial"/>
          <w:sz w:val="18"/>
          <w:szCs w:val="18"/>
        </w:rPr>
      </w:pPr>
    </w:p>
    <w:tbl>
      <w:tblPr>
        <w:tblStyle w:val="TableGrid"/>
        <w:tblW w:w="7200" w:type="dxa"/>
        <w:tblInd w:w="2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10"/>
        <w:gridCol w:w="3690"/>
      </w:tblGrid>
      <w:tr w:rsidR="00E72B48" w:rsidRPr="002F3B0C" w14:paraId="11BF2469" w14:textId="77777777" w:rsidTr="0095583F">
        <w:trPr>
          <w:trHeight w:val="281"/>
        </w:trPr>
        <w:tc>
          <w:tcPr>
            <w:tcW w:w="3510" w:type="dxa"/>
            <w:tcBorders>
              <w:right w:val="single" w:sz="4" w:space="0" w:color="auto"/>
            </w:tcBorders>
          </w:tcPr>
          <w:p w14:paraId="11BF2467" w14:textId="77777777" w:rsidR="00E72B48" w:rsidRPr="002F3B0C" w:rsidRDefault="00E72B48" w:rsidP="0095583F">
            <w:pPr>
              <w:spacing w:before="36" w:line="203" w:lineRule="exact"/>
              <w:ind w:right="65" w:firstLine="7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Name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2105325643"/>
              <w:placeholder>
                <w:docPart w:val="F791A8DB349547D196F4F3CFFE29CDED"/>
              </w:placeholder>
            </w:sdtPr>
            <w:sdtContent>
              <w:p w14:paraId="11BF2468" w14:textId="3D7D8CFC" w:rsidR="00E72B48" w:rsidRPr="002F3B0C" w:rsidRDefault="003D498D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To be confirmed </w:t>
                </w:r>
                <w:r w:rsidR="00204453">
                  <w:rPr>
                    <w:rFonts w:ascii="Arial" w:hAnsi="Arial" w:cs="Arial"/>
                    <w:sz w:val="18"/>
                    <w:szCs w:val="18"/>
                  </w:rPr>
                  <w:t xml:space="preserve">in </w:t>
                </w:r>
                <w:r w:rsidR="00CB19CA">
                  <w:rPr>
                    <w:rFonts w:ascii="Arial" w:hAnsi="Arial" w:cs="Arial"/>
                    <w:sz w:val="18"/>
                    <w:szCs w:val="18"/>
                  </w:rPr>
                  <w:t xml:space="preserve">each </w:t>
                </w:r>
                <w:r w:rsidR="00204453">
                  <w:rPr>
                    <w:rFonts w:ascii="Arial" w:hAnsi="Arial" w:cs="Arial"/>
                    <w:sz w:val="18"/>
                    <w:szCs w:val="18"/>
                  </w:rPr>
                  <w:t>Work Order</w:t>
                </w:r>
              </w:p>
            </w:sdtContent>
          </w:sdt>
        </w:tc>
      </w:tr>
      <w:tr w:rsidR="00E72B48" w:rsidRPr="002F3B0C" w14:paraId="11BF246C" w14:textId="77777777" w:rsidTr="0095583F">
        <w:tc>
          <w:tcPr>
            <w:tcW w:w="3510" w:type="dxa"/>
          </w:tcPr>
          <w:p w14:paraId="11BF246A" w14:textId="77777777" w:rsidR="00E72B48" w:rsidRPr="002F3B0C" w:rsidRDefault="00E72B48" w:rsidP="0095583F">
            <w:pPr>
              <w:spacing w:line="150" w:lineRule="exact"/>
              <w:ind w:right="65" w:firstLine="7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14:paraId="11BF246B" w14:textId="77777777" w:rsidR="00E72B48" w:rsidRPr="002F3B0C" w:rsidRDefault="00E72B48" w:rsidP="0095583F">
            <w:pPr>
              <w:spacing w:line="150" w:lineRule="exac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E72B48" w:rsidRPr="002F3B0C" w14:paraId="11BF246F" w14:textId="77777777" w:rsidTr="0095583F">
        <w:trPr>
          <w:trHeight w:val="731"/>
        </w:trPr>
        <w:tc>
          <w:tcPr>
            <w:tcW w:w="3510" w:type="dxa"/>
            <w:tcBorders>
              <w:right w:val="single" w:sz="4" w:space="0" w:color="auto"/>
            </w:tcBorders>
          </w:tcPr>
          <w:p w14:paraId="11BF246D" w14:textId="77777777" w:rsidR="00E72B48" w:rsidRPr="002F3B0C" w:rsidRDefault="00E72B48" w:rsidP="0095583F">
            <w:pPr>
              <w:spacing w:before="36" w:line="203" w:lineRule="exact"/>
              <w:ind w:right="65" w:firstLine="7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Address for communications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112870847"/>
              <w:placeholder>
                <w:docPart w:val="E1BD895EFA784EDC99D0E2DC4BA57A90"/>
              </w:placeholder>
            </w:sdtPr>
            <w:sdtContent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490836139"/>
                  <w:placeholder>
                    <w:docPart w:val="6B728251F1824592A7D6ADA7BD630C11"/>
                  </w:placeholder>
                </w:sdtPr>
                <w:sdtContent>
                  <w:p w14:paraId="1F2CC0CD" w14:textId="72ACC746" w:rsidR="00204453" w:rsidRDefault="00204453" w:rsidP="00204453">
                    <w:pPr>
                      <w:spacing w:before="36" w:line="203" w:lineRule="exact"/>
                      <w:ind w:right="-20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To be confirmed in </w:t>
                    </w:r>
                    <w:r w:rsidR="00CB19CA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each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Work Order</w:t>
                    </w:r>
                  </w:p>
                </w:sdtContent>
              </w:sdt>
              <w:p w14:paraId="11BF246E" w14:textId="12ED4D72" w:rsidR="00E72B48" w:rsidRPr="002F3B0C" w:rsidRDefault="00C03C10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</w:p>
            </w:sdtContent>
          </w:sdt>
        </w:tc>
      </w:tr>
    </w:tbl>
    <w:p w14:paraId="11BF2470" w14:textId="77777777" w:rsidR="00E72B48" w:rsidRPr="002F3B0C" w:rsidRDefault="00E72B48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</w:p>
    <w:tbl>
      <w:tblPr>
        <w:tblStyle w:val="TableGrid"/>
        <w:tblW w:w="7200" w:type="dxa"/>
        <w:tblInd w:w="2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10"/>
        <w:gridCol w:w="3690"/>
      </w:tblGrid>
      <w:tr w:rsidR="00E72B48" w:rsidRPr="002F3B0C" w14:paraId="11BF2473" w14:textId="77777777" w:rsidTr="0095583F">
        <w:trPr>
          <w:trHeight w:val="75"/>
        </w:trPr>
        <w:tc>
          <w:tcPr>
            <w:tcW w:w="3510" w:type="dxa"/>
            <w:tcBorders>
              <w:right w:val="single" w:sz="4" w:space="0" w:color="auto"/>
            </w:tcBorders>
          </w:tcPr>
          <w:p w14:paraId="11BF2471" w14:textId="77777777" w:rsidR="00E72B48" w:rsidRPr="002F3B0C" w:rsidRDefault="00E72B48" w:rsidP="0095583F">
            <w:pPr>
              <w:spacing w:before="36" w:line="203" w:lineRule="exact"/>
              <w:ind w:right="65"/>
              <w:jc w:val="right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Address for electronic communications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461839836"/>
              <w:placeholder>
                <w:docPart w:val="32805AB3AC9546FD852CE2A90C94B05F"/>
              </w:placeholder>
            </w:sdtPr>
            <w:sdtContent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372888312"/>
                  <w:placeholder>
                    <w:docPart w:val="58166937C60343EC8BD55DE0C137828E"/>
                  </w:placeholder>
                </w:sdtPr>
                <w:sdtContent>
                  <w:p w14:paraId="11BF2472" w14:textId="75288358" w:rsidR="00E72B48" w:rsidRPr="002F3B0C" w:rsidRDefault="00204453" w:rsidP="0095583F">
                    <w:pPr>
                      <w:spacing w:before="36" w:line="203" w:lineRule="exact"/>
                      <w:ind w:right="-20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To be confirmed in </w:t>
                    </w:r>
                    <w:r w:rsidR="00CB19CA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each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Work Order</w:t>
                    </w:r>
                  </w:p>
                </w:sdtContent>
              </w:sdt>
            </w:sdtContent>
          </w:sdt>
        </w:tc>
      </w:tr>
    </w:tbl>
    <w:p w14:paraId="11BF2474" w14:textId="77777777" w:rsidR="00E72B48" w:rsidRPr="002F3B0C" w:rsidRDefault="00E72B48" w:rsidP="00E72B48">
      <w:pPr>
        <w:spacing w:before="10" w:after="0" w:line="140" w:lineRule="exact"/>
        <w:rPr>
          <w:rFonts w:ascii="Arial" w:hAnsi="Arial" w:cs="Arial"/>
          <w:sz w:val="14"/>
          <w:szCs w:val="14"/>
        </w:rPr>
      </w:pPr>
    </w:p>
    <w:tbl>
      <w:tblPr>
        <w:tblStyle w:val="TableGrid"/>
        <w:tblW w:w="7210" w:type="dxa"/>
        <w:tblInd w:w="2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30"/>
        <w:gridCol w:w="4680"/>
      </w:tblGrid>
      <w:tr w:rsidR="00E72B48" w:rsidRPr="002F3B0C" w14:paraId="11BF2478" w14:textId="77777777" w:rsidTr="0095583F">
        <w:trPr>
          <w:trHeight w:val="706"/>
        </w:trPr>
        <w:tc>
          <w:tcPr>
            <w:tcW w:w="2530" w:type="dxa"/>
            <w:tcBorders>
              <w:right w:val="single" w:sz="4" w:space="0" w:color="auto"/>
            </w:tcBorders>
          </w:tcPr>
          <w:p w14:paraId="11BF2476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lastRenderedPageBreak/>
              <w:t>The Scope is in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447078879"/>
              <w:placeholder>
                <w:docPart w:val="E22A8B335E3846B08BB6C4CB909267CF"/>
              </w:placeholder>
            </w:sdtPr>
            <w:sdtContent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-105429880"/>
                  <w:placeholder>
                    <w:docPart w:val="34538E675BA54755A48173977204BC0D"/>
                  </w:placeholder>
                </w:sdtPr>
                <w:sdtContent>
                  <w:p w14:paraId="2B4BB97B" w14:textId="62D674DB" w:rsidR="00204453" w:rsidRDefault="00204453" w:rsidP="00204453">
                    <w:pPr>
                      <w:spacing w:before="36" w:line="203" w:lineRule="exact"/>
                      <w:ind w:right="-20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To be confirmed in </w:t>
                    </w:r>
                    <w:r w:rsidR="00CB19CA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each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Work Order</w:t>
                    </w:r>
                  </w:p>
                </w:sdtContent>
              </w:sdt>
              <w:p w14:paraId="11BF2477" w14:textId="131766AC" w:rsidR="00E72B48" w:rsidRPr="002F3B0C" w:rsidRDefault="00C03C10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</w:p>
            </w:sdtContent>
          </w:sdt>
        </w:tc>
      </w:tr>
    </w:tbl>
    <w:p w14:paraId="11BF2479" w14:textId="77777777" w:rsidR="00E72B48" w:rsidRPr="002F3B0C" w:rsidRDefault="00E72B48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11BF247A" w14:textId="77777777" w:rsidR="00E72B48" w:rsidRPr="002F3B0C" w:rsidRDefault="00E72B48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</w:p>
    <w:tbl>
      <w:tblPr>
        <w:tblStyle w:val="TableGrid"/>
        <w:tblW w:w="7210" w:type="dxa"/>
        <w:tblInd w:w="2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30"/>
        <w:gridCol w:w="4680"/>
      </w:tblGrid>
      <w:tr w:rsidR="00E72B48" w:rsidRPr="002F3B0C" w14:paraId="11BF247D" w14:textId="77777777" w:rsidTr="0095583F">
        <w:trPr>
          <w:trHeight w:val="706"/>
        </w:trPr>
        <w:tc>
          <w:tcPr>
            <w:tcW w:w="2530" w:type="dxa"/>
            <w:tcBorders>
              <w:right w:val="single" w:sz="4" w:space="0" w:color="auto"/>
            </w:tcBorders>
          </w:tcPr>
          <w:p w14:paraId="11BF247B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The Site Information is in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521445722"/>
              <w:placeholder>
                <w:docPart w:val="932B87C4D87A447DA26FEE56F5E2E890"/>
              </w:placeholder>
            </w:sdtPr>
            <w:sdtContent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37399391"/>
                  <w:placeholder>
                    <w:docPart w:val="15FEB147B6B44344875FBE2BE0F196D6"/>
                  </w:placeholder>
                </w:sdtPr>
                <w:sdtContent>
                  <w:p w14:paraId="586F7F74" w14:textId="7CFD7E8C" w:rsidR="00204453" w:rsidRDefault="00204453" w:rsidP="00204453">
                    <w:pPr>
                      <w:spacing w:before="36" w:line="203" w:lineRule="exact"/>
                      <w:ind w:right="-20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To be confirmed in </w:t>
                    </w:r>
                    <w:r w:rsidR="00CB19CA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each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Work Order</w:t>
                    </w:r>
                  </w:p>
                </w:sdtContent>
              </w:sdt>
              <w:p w14:paraId="11BF247C" w14:textId="48797442" w:rsidR="00E72B48" w:rsidRPr="002F3B0C" w:rsidRDefault="00C03C10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</w:p>
            </w:sdtContent>
          </w:sdt>
        </w:tc>
      </w:tr>
    </w:tbl>
    <w:p w14:paraId="11BF247E" w14:textId="77777777" w:rsidR="00E72B48" w:rsidRPr="002F3B0C" w:rsidRDefault="00E72B48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</w:p>
    <w:tbl>
      <w:tblPr>
        <w:tblStyle w:val="TableGrid"/>
        <w:tblW w:w="7200" w:type="dxa"/>
        <w:tblInd w:w="2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430"/>
        <w:gridCol w:w="3770"/>
      </w:tblGrid>
      <w:tr w:rsidR="00E72B48" w:rsidRPr="002F3B0C" w14:paraId="11BF2481" w14:textId="77777777" w:rsidTr="0095583F">
        <w:trPr>
          <w:trHeight w:val="75"/>
        </w:trPr>
        <w:tc>
          <w:tcPr>
            <w:tcW w:w="3430" w:type="dxa"/>
            <w:tcBorders>
              <w:right w:val="single" w:sz="4" w:space="0" w:color="auto"/>
            </w:tcBorders>
          </w:tcPr>
          <w:p w14:paraId="11BF247F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The </w:t>
            </w:r>
            <w:r w:rsidRPr="002F3B0C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>boundaries of the site are</w:t>
            </w: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543743650"/>
              <w:placeholder>
                <w:docPart w:val="2CD829B6D47846FB9900395718797143"/>
              </w:placeholder>
            </w:sdtPr>
            <w:sdtContent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-1245484105"/>
                  <w:placeholder>
                    <w:docPart w:val="2F21BC3213F6411CB5A0C78F7E52FF5A"/>
                  </w:placeholder>
                </w:sdtPr>
                <w:sdtContent>
                  <w:p w14:paraId="5515DC14" w14:textId="1B95B2D7" w:rsidR="00204453" w:rsidRDefault="00204453" w:rsidP="00204453">
                    <w:pPr>
                      <w:spacing w:before="36" w:line="203" w:lineRule="exact"/>
                      <w:ind w:right="-20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To be confirmed in </w:t>
                    </w:r>
                    <w:r w:rsidR="00CB19CA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each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Work Order</w:t>
                    </w:r>
                  </w:p>
                </w:sdtContent>
              </w:sdt>
              <w:p w14:paraId="11BF2480" w14:textId="42A8D24B" w:rsidR="00E72B48" w:rsidRPr="002F3B0C" w:rsidRDefault="00C03C10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</w:p>
            </w:sdtContent>
          </w:sdt>
        </w:tc>
      </w:tr>
    </w:tbl>
    <w:p w14:paraId="11BF2482" w14:textId="77777777" w:rsidR="00E72B48" w:rsidRPr="002F3B0C" w:rsidRDefault="00E72B48" w:rsidP="00E72B48">
      <w:pPr>
        <w:spacing w:after="0" w:line="130" w:lineRule="exact"/>
        <w:rPr>
          <w:rFonts w:ascii="Arial" w:hAnsi="Arial" w:cs="Arial"/>
          <w:sz w:val="13"/>
          <w:szCs w:val="13"/>
        </w:rPr>
      </w:pPr>
    </w:p>
    <w:p w14:paraId="11BF2483" w14:textId="77777777" w:rsidR="00E72B48" w:rsidRPr="002F3B0C" w:rsidRDefault="00E72B48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11BF2484" w14:textId="77777777" w:rsidR="00E72B48" w:rsidRPr="002F3B0C" w:rsidRDefault="00E72B48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</w:p>
    <w:tbl>
      <w:tblPr>
        <w:tblStyle w:val="TableGrid"/>
        <w:tblW w:w="7200" w:type="dxa"/>
        <w:tblInd w:w="2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430"/>
        <w:gridCol w:w="3770"/>
      </w:tblGrid>
      <w:tr w:rsidR="00E72B48" w:rsidRPr="002F3B0C" w14:paraId="11BF2487" w14:textId="77777777" w:rsidTr="0095583F">
        <w:trPr>
          <w:trHeight w:val="75"/>
        </w:trPr>
        <w:tc>
          <w:tcPr>
            <w:tcW w:w="3430" w:type="dxa"/>
            <w:tcBorders>
              <w:right w:val="single" w:sz="4" w:space="0" w:color="auto"/>
            </w:tcBorders>
          </w:tcPr>
          <w:p w14:paraId="11BF2485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The </w:t>
            </w:r>
            <w:r w:rsidRPr="002F3B0C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 xml:space="preserve">language of the contract </w:t>
            </w: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is</w:t>
            </w: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221823879"/>
              <w:placeholder>
                <w:docPart w:val="75D66BD5634246F69E4E52626BEA43BC"/>
              </w:placeholder>
            </w:sdtPr>
            <w:sdtContent>
              <w:p w14:paraId="11BF2486" w14:textId="31CE25E3" w:rsidR="00E72B48" w:rsidRPr="002F3B0C" w:rsidRDefault="003B2223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English</w:t>
                </w:r>
              </w:p>
            </w:sdtContent>
          </w:sdt>
        </w:tc>
      </w:tr>
    </w:tbl>
    <w:p w14:paraId="11BF2488" w14:textId="77777777" w:rsidR="00E72B48" w:rsidRPr="002F3B0C" w:rsidRDefault="00E72B48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11BF2489" w14:textId="77777777" w:rsidR="00E72B48" w:rsidRPr="002F3B0C" w:rsidRDefault="00E72B48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</w:p>
    <w:tbl>
      <w:tblPr>
        <w:tblStyle w:val="TableGrid"/>
        <w:tblW w:w="7200" w:type="dxa"/>
        <w:tblInd w:w="2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430"/>
        <w:gridCol w:w="3770"/>
      </w:tblGrid>
      <w:tr w:rsidR="00E72B48" w:rsidRPr="002F3B0C" w14:paraId="11BF248C" w14:textId="77777777" w:rsidTr="0095583F">
        <w:trPr>
          <w:trHeight w:val="75"/>
        </w:trPr>
        <w:tc>
          <w:tcPr>
            <w:tcW w:w="3430" w:type="dxa"/>
            <w:tcBorders>
              <w:right w:val="single" w:sz="4" w:space="0" w:color="auto"/>
            </w:tcBorders>
          </w:tcPr>
          <w:p w14:paraId="11BF248A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The </w:t>
            </w:r>
            <w:r w:rsidRPr="002F3B0C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 xml:space="preserve">law of the contract </w:t>
            </w: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is the law of</w:t>
            </w: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881907140"/>
              <w:placeholder>
                <w:docPart w:val="E9DF06A6545E44ABB844BC2D192630BA"/>
              </w:placeholder>
            </w:sdtPr>
            <w:sdtContent>
              <w:p w14:paraId="11BF248B" w14:textId="2C0C6203" w:rsidR="00E72B48" w:rsidRPr="002F3B0C" w:rsidRDefault="003B2223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Engla</w:t>
                </w:r>
                <w:r w:rsidR="00D03DD9">
                  <w:rPr>
                    <w:rFonts w:ascii="Arial" w:hAnsi="Arial" w:cs="Arial"/>
                    <w:sz w:val="18"/>
                    <w:szCs w:val="18"/>
                  </w:rPr>
                  <w:t>nd and Wales</w:t>
                </w:r>
              </w:p>
            </w:sdtContent>
          </w:sdt>
        </w:tc>
      </w:tr>
    </w:tbl>
    <w:p w14:paraId="11BF248D" w14:textId="77777777" w:rsidR="00E72B48" w:rsidRPr="002F3B0C" w:rsidRDefault="00E72B48" w:rsidP="00E72B48">
      <w:pPr>
        <w:spacing w:before="10" w:after="0" w:line="130" w:lineRule="exact"/>
        <w:rPr>
          <w:rFonts w:ascii="Arial" w:hAnsi="Arial" w:cs="Arial"/>
          <w:sz w:val="13"/>
          <w:szCs w:val="13"/>
        </w:rPr>
      </w:pPr>
    </w:p>
    <w:p w14:paraId="11BF248E" w14:textId="77777777" w:rsidR="00E72B48" w:rsidRPr="002F3B0C" w:rsidRDefault="00E72B48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11BF248F" w14:textId="77777777" w:rsidR="00E72B48" w:rsidRPr="002F3B0C" w:rsidRDefault="00E72B48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</w:p>
    <w:tbl>
      <w:tblPr>
        <w:tblStyle w:val="TableGrid"/>
        <w:tblW w:w="7200" w:type="dxa"/>
        <w:tblInd w:w="2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430"/>
        <w:gridCol w:w="2070"/>
        <w:gridCol w:w="1700"/>
      </w:tblGrid>
      <w:tr w:rsidR="00E72B48" w:rsidRPr="002F3B0C" w14:paraId="11BF2493" w14:textId="77777777" w:rsidTr="0095583F">
        <w:trPr>
          <w:trHeight w:val="75"/>
        </w:trPr>
        <w:tc>
          <w:tcPr>
            <w:tcW w:w="3430" w:type="dxa"/>
            <w:tcBorders>
              <w:right w:val="single" w:sz="4" w:space="0" w:color="auto"/>
            </w:tcBorders>
          </w:tcPr>
          <w:p w14:paraId="11BF2490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</w:t>
            </w:r>
            <w:r w:rsidRPr="002F3B0C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period for reply </w:t>
            </w: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is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390309535"/>
              <w:placeholder>
                <w:docPart w:val="6408DA5ECA6E44A8849AAE8896662907"/>
              </w:placeholder>
            </w:sdtPr>
            <w:sdtContent>
              <w:p w14:paraId="11BF2491" w14:textId="16D1B6AA" w:rsidR="00E72B48" w:rsidRPr="002F3B0C" w:rsidRDefault="00D03DD9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Two Weeks</w:t>
                </w:r>
              </w:p>
            </w:sdtContent>
          </w:sdt>
        </w:tc>
        <w:tc>
          <w:tcPr>
            <w:tcW w:w="1700" w:type="dxa"/>
            <w:tcBorders>
              <w:left w:val="single" w:sz="4" w:space="0" w:color="auto"/>
            </w:tcBorders>
          </w:tcPr>
          <w:p w14:paraId="11BF2492" w14:textId="77777777" w:rsidR="00E72B48" w:rsidRPr="002F3B0C" w:rsidRDefault="00E72B48" w:rsidP="0095583F">
            <w:pPr>
              <w:rPr>
                <w:rFonts w:ascii="Arial" w:hAnsi="Arial" w:cs="Arial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except that</w:t>
            </w:r>
          </w:p>
        </w:tc>
      </w:tr>
    </w:tbl>
    <w:p w14:paraId="11BF2494" w14:textId="77777777" w:rsidR="00E72B48" w:rsidRPr="002F3B0C" w:rsidRDefault="00E72B48" w:rsidP="00E72B48">
      <w:pPr>
        <w:spacing w:before="3" w:after="0" w:line="180" w:lineRule="exact"/>
        <w:rPr>
          <w:rFonts w:ascii="Arial" w:hAnsi="Arial" w:cs="Arial"/>
          <w:sz w:val="18"/>
          <w:szCs w:val="18"/>
        </w:rPr>
      </w:pPr>
    </w:p>
    <w:tbl>
      <w:tblPr>
        <w:tblStyle w:val="TableGrid"/>
        <w:tblW w:w="7200" w:type="dxa"/>
        <w:tblInd w:w="2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430"/>
        <w:gridCol w:w="2070"/>
        <w:gridCol w:w="450"/>
        <w:gridCol w:w="1250"/>
      </w:tblGrid>
      <w:tr w:rsidR="00E72B48" w:rsidRPr="002F3B0C" w14:paraId="11BF2499" w14:textId="77777777" w:rsidTr="0095583F">
        <w:trPr>
          <w:trHeight w:val="75"/>
        </w:trPr>
        <w:tc>
          <w:tcPr>
            <w:tcW w:w="3430" w:type="dxa"/>
            <w:tcBorders>
              <w:right w:val="single" w:sz="4" w:space="0" w:color="auto"/>
            </w:tcBorders>
          </w:tcPr>
          <w:p w14:paraId="11BF2495" w14:textId="77777777" w:rsidR="00E72B48" w:rsidRPr="002F3B0C" w:rsidRDefault="00E72B48" w:rsidP="0095583F">
            <w:pPr>
              <w:tabs>
                <w:tab w:val="left" w:pos="219"/>
                <w:tab w:val="left" w:pos="360"/>
              </w:tabs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A7A9AC"/>
                <w:position w:val="-1"/>
                <w:sz w:val="18"/>
                <w:szCs w:val="18"/>
              </w:rPr>
              <w:t>•</w:t>
            </w:r>
            <w:r w:rsidRPr="002F3B0C">
              <w:rPr>
                <w:rFonts w:ascii="Arial" w:eastAsia="Arial" w:hAnsi="Arial" w:cs="Arial"/>
                <w:color w:val="A7A9AC"/>
                <w:position w:val="-1"/>
                <w:sz w:val="18"/>
                <w:szCs w:val="18"/>
              </w:rPr>
              <w:tab/>
            </w: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The </w:t>
            </w:r>
            <w:r w:rsidRPr="002F3B0C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 xml:space="preserve">period for reply </w:t>
            </w: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for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923418279"/>
              <w:placeholder>
                <w:docPart w:val="47833CC4EDF9493BAB1D2A6646E0B7FF"/>
              </w:placeholder>
            </w:sdtPr>
            <w:sdtContent>
              <w:p w14:paraId="11BF2496" w14:textId="7207FDB8" w:rsidR="00E72B48" w:rsidRPr="002F3B0C" w:rsidRDefault="00E032A0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</w:rPr>
                </w:pPr>
                <w:r w:rsidRPr="00E032A0">
                  <w:rPr>
                    <w:rFonts w:ascii="Arial" w:hAnsi="Arial" w:cs="Arial"/>
                    <w:sz w:val="18"/>
                    <w:szCs w:val="18"/>
                  </w:rPr>
                  <w:t>accepting particulars of design</w:t>
                </w:r>
              </w:p>
            </w:sdtContent>
          </w:sdt>
        </w:tc>
        <w:tc>
          <w:tcPr>
            <w:tcW w:w="450" w:type="dxa"/>
            <w:tcBorders>
              <w:left w:val="single" w:sz="4" w:space="0" w:color="auto"/>
            </w:tcBorders>
          </w:tcPr>
          <w:p w14:paraId="11BF2497" w14:textId="77777777" w:rsidR="00E72B48" w:rsidRPr="002F3B0C" w:rsidRDefault="00E72B48" w:rsidP="0095583F">
            <w:pPr>
              <w:rPr>
                <w:rFonts w:ascii="Arial" w:hAnsi="Arial" w:cs="Arial"/>
              </w:rPr>
            </w:pPr>
            <w:r w:rsidRPr="002F3B0C">
              <w:rPr>
                <w:rFonts w:ascii="Arial" w:hAnsi="Arial" w:cs="Arial"/>
              </w:rPr>
              <w:t>is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881356817"/>
              <w:placeholder>
                <w:docPart w:val="EB2A4413A22448C792782013D1C836E3"/>
              </w:placeholder>
            </w:sdtPr>
            <w:sdtContent>
              <w:p w14:paraId="11BF2498" w14:textId="3CAFD00F" w:rsidR="00E72B48" w:rsidRPr="002F3B0C" w:rsidRDefault="00E032A0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Four weeks</w:t>
                </w:r>
              </w:p>
            </w:sdtContent>
          </w:sdt>
        </w:tc>
      </w:tr>
    </w:tbl>
    <w:p w14:paraId="11BF249A" w14:textId="77777777" w:rsidR="00E72B48" w:rsidRPr="002F3B0C" w:rsidRDefault="00E72B48" w:rsidP="00E72B48">
      <w:pPr>
        <w:tabs>
          <w:tab w:val="left" w:pos="2920"/>
          <w:tab w:val="left" w:pos="8300"/>
        </w:tabs>
        <w:spacing w:after="0" w:line="203" w:lineRule="exact"/>
        <w:ind w:left="2597" w:right="-20"/>
        <w:rPr>
          <w:rFonts w:ascii="Arial" w:eastAsia="Arial" w:hAnsi="Arial" w:cs="Arial"/>
          <w:color w:val="A7A9AC"/>
          <w:position w:val="-1"/>
          <w:sz w:val="18"/>
          <w:szCs w:val="18"/>
        </w:rPr>
      </w:pPr>
    </w:p>
    <w:tbl>
      <w:tblPr>
        <w:tblStyle w:val="TableGrid"/>
        <w:tblW w:w="7200" w:type="dxa"/>
        <w:tblInd w:w="2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430"/>
        <w:gridCol w:w="2070"/>
        <w:gridCol w:w="450"/>
        <w:gridCol w:w="1250"/>
      </w:tblGrid>
      <w:tr w:rsidR="00E72B48" w:rsidRPr="002F3B0C" w14:paraId="11BF249F" w14:textId="77777777" w:rsidTr="0095583F">
        <w:trPr>
          <w:trHeight w:val="75"/>
        </w:trPr>
        <w:tc>
          <w:tcPr>
            <w:tcW w:w="3430" w:type="dxa"/>
            <w:tcBorders>
              <w:right w:val="single" w:sz="4" w:space="0" w:color="auto"/>
            </w:tcBorders>
          </w:tcPr>
          <w:p w14:paraId="11BF249B" w14:textId="77777777" w:rsidR="00E72B48" w:rsidRPr="002F3B0C" w:rsidRDefault="00E72B48" w:rsidP="0095583F">
            <w:pPr>
              <w:tabs>
                <w:tab w:val="left" w:pos="206"/>
                <w:tab w:val="left" w:pos="360"/>
              </w:tabs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A7A9AC"/>
                <w:position w:val="-1"/>
                <w:sz w:val="18"/>
                <w:szCs w:val="18"/>
              </w:rPr>
              <w:t>•</w:t>
            </w:r>
            <w:r w:rsidRPr="002F3B0C">
              <w:rPr>
                <w:rFonts w:ascii="Arial" w:eastAsia="Arial" w:hAnsi="Arial" w:cs="Arial"/>
                <w:color w:val="A7A9AC"/>
                <w:position w:val="-1"/>
                <w:sz w:val="18"/>
                <w:szCs w:val="18"/>
              </w:rPr>
              <w:tab/>
            </w: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The </w:t>
            </w:r>
            <w:r w:rsidRPr="002F3B0C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 xml:space="preserve">period for reply </w:t>
            </w: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for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896654660"/>
              <w:placeholder>
                <w:docPart w:val="C4CCAC57FE7841A9BF1353ADA598FB8B"/>
              </w:placeholder>
              <w:showingPlcHdr/>
            </w:sdtPr>
            <w:sdtContent>
              <w:p w14:paraId="11BF249C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450" w:type="dxa"/>
            <w:tcBorders>
              <w:left w:val="single" w:sz="4" w:space="0" w:color="auto"/>
            </w:tcBorders>
          </w:tcPr>
          <w:p w14:paraId="11BF249D" w14:textId="77777777" w:rsidR="00E72B48" w:rsidRPr="002F3B0C" w:rsidRDefault="00E72B48" w:rsidP="0095583F">
            <w:pPr>
              <w:rPr>
                <w:rFonts w:ascii="Arial" w:hAnsi="Arial" w:cs="Arial"/>
              </w:rPr>
            </w:pPr>
            <w:r w:rsidRPr="002F3B0C">
              <w:rPr>
                <w:rFonts w:ascii="Arial" w:hAnsi="Arial" w:cs="Arial"/>
              </w:rPr>
              <w:t>is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266217240"/>
              <w:placeholder>
                <w:docPart w:val="EFE823DBC9E94462BD5B6DF007758CF4"/>
              </w:placeholder>
            </w:sdtPr>
            <w:sdtContent>
              <w:p w14:paraId="11BF249E" w14:textId="35254A40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</w:tbl>
    <w:p w14:paraId="11BF24A0" w14:textId="77777777" w:rsidR="00E72B48" w:rsidRPr="002F3B0C" w:rsidRDefault="00E72B48" w:rsidP="00E72B48">
      <w:pPr>
        <w:tabs>
          <w:tab w:val="left" w:pos="2920"/>
          <w:tab w:val="left" w:pos="8300"/>
        </w:tabs>
        <w:spacing w:after="0" w:line="203" w:lineRule="exact"/>
        <w:ind w:left="2597" w:right="-20"/>
        <w:rPr>
          <w:rFonts w:ascii="Arial" w:eastAsia="Arial" w:hAnsi="Arial" w:cs="Arial"/>
          <w:sz w:val="18"/>
          <w:szCs w:val="18"/>
        </w:rPr>
      </w:pPr>
    </w:p>
    <w:p w14:paraId="11BF24A1" w14:textId="77777777" w:rsidR="00E72B48" w:rsidRPr="002F3B0C" w:rsidRDefault="00E72B48" w:rsidP="00E72B48">
      <w:pPr>
        <w:spacing w:before="10" w:after="0" w:line="140" w:lineRule="exact"/>
        <w:rPr>
          <w:rFonts w:ascii="Arial" w:hAnsi="Arial" w:cs="Arial"/>
          <w:sz w:val="14"/>
          <w:szCs w:val="14"/>
        </w:rPr>
      </w:pPr>
    </w:p>
    <w:p w14:paraId="11BF24A2" w14:textId="77777777" w:rsidR="00E72B48" w:rsidRPr="002F3B0C" w:rsidRDefault="00E72B48" w:rsidP="00E72B48">
      <w:pPr>
        <w:spacing w:before="36" w:after="0" w:line="203" w:lineRule="exact"/>
        <w:ind w:left="2597" w:right="-20"/>
        <w:rPr>
          <w:rFonts w:ascii="Arial" w:eastAsia="Arial" w:hAnsi="Arial" w:cs="Arial"/>
          <w:sz w:val="18"/>
          <w:szCs w:val="18"/>
        </w:rPr>
      </w:pPr>
      <w:r w:rsidRPr="002F3B0C">
        <w:rPr>
          <w:rFonts w:ascii="Arial" w:eastAsia="Arial" w:hAnsi="Arial" w:cs="Arial"/>
          <w:color w:val="231F20"/>
          <w:position w:val="-1"/>
          <w:sz w:val="18"/>
          <w:szCs w:val="18"/>
        </w:rPr>
        <w:t>The following matters will be included in the Early Warning Register</w:t>
      </w:r>
    </w:p>
    <w:p w14:paraId="11BF24A3" w14:textId="77777777" w:rsidR="00E72B48" w:rsidRPr="002F3B0C" w:rsidRDefault="00E72B48" w:rsidP="00E72B48">
      <w:pPr>
        <w:spacing w:before="7" w:after="0" w:line="190" w:lineRule="exact"/>
        <w:rPr>
          <w:rFonts w:ascii="Arial" w:hAnsi="Arial" w:cs="Arial"/>
          <w:sz w:val="19"/>
          <w:szCs w:val="19"/>
        </w:rPr>
      </w:pPr>
    </w:p>
    <w:tbl>
      <w:tblPr>
        <w:tblStyle w:val="TableGrid"/>
        <w:tblW w:w="7210" w:type="dxa"/>
        <w:tblInd w:w="2715" w:type="dxa"/>
        <w:tblBorders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7210"/>
      </w:tblGrid>
      <w:tr w:rsidR="00E72B48" w:rsidRPr="002F3B0C" w14:paraId="11BF24A5" w14:textId="77777777" w:rsidTr="0095583F">
        <w:trPr>
          <w:trHeight w:val="1741"/>
        </w:trPr>
        <w:tc>
          <w:tcPr>
            <w:tcW w:w="7210" w:type="dxa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734587502"/>
              <w:placeholder>
                <w:docPart w:val="F83396F9EA7148048EB2F873B76FB8B1"/>
              </w:placeholder>
            </w:sdtPr>
            <w:sdtContent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-2139093802"/>
                  <w:placeholder>
                    <w:docPart w:val="C34D6ED8EEB14F0CB8D7695DA4DD0467"/>
                  </w:placeholder>
                </w:sdtPr>
                <w:sdtContent>
                  <w:p w14:paraId="5EF91BE3" w14:textId="17C29F0B" w:rsidR="00D03DD9" w:rsidRDefault="00D03DD9" w:rsidP="00D03DD9">
                    <w:pPr>
                      <w:spacing w:before="36" w:line="203" w:lineRule="exact"/>
                      <w:ind w:right="-20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To be confirmed in </w:t>
                    </w:r>
                    <w:r w:rsidR="00CB19CA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each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Work Order</w:t>
                    </w:r>
                  </w:p>
                </w:sdtContent>
              </w:sdt>
              <w:p w14:paraId="11BF24A4" w14:textId="15AFC1D7" w:rsidR="00E72B48" w:rsidRPr="002F3B0C" w:rsidRDefault="00C03C10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</w:p>
            </w:sdtContent>
          </w:sdt>
        </w:tc>
      </w:tr>
    </w:tbl>
    <w:p w14:paraId="11BF24A6" w14:textId="77777777" w:rsidR="00E72B48" w:rsidRPr="002F3B0C" w:rsidRDefault="00E72B48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</w:p>
    <w:tbl>
      <w:tblPr>
        <w:tblStyle w:val="TableGrid"/>
        <w:tblW w:w="7200" w:type="dxa"/>
        <w:tblInd w:w="2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410"/>
        <w:gridCol w:w="1790"/>
      </w:tblGrid>
      <w:tr w:rsidR="00E72B48" w:rsidRPr="002F3B0C" w14:paraId="11BF24A9" w14:textId="77777777" w:rsidTr="0095583F">
        <w:trPr>
          <w:trHeight w:val="75"/>
        </w:trPr>
        <w:tc>
          <w:tcPr>
            <w:tcW w:w="5410" w:type="dxa"/>
            <w:tcBorders>
              <w:right w:val="single" w:sz="4" w:space="0" w:color="auto"/>
            </w:tcBorders>
          </w:tcPr>
          <w:p w14:paraId="11BF24A7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Early warning meetings are to be held at intervals no longer than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970507069"/>
              <w:placeholder>
                <w:docPart w:val="88DDB3073E7B4B849922805BD21424BB"/>
              </w:placeholder>
            </w:sdtPr>
            <w:sdtContent>
              <w:p w14:paraId="11BF24A8" w14:textId="416ABC07" w:rsidR="00E72B48" w:rsidRPr="002F3B0C" w:rsidRDefault="00727F97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Four weeks</w:t>
                </w:r>
              </w:p>
            </w:sdtContent>
          </w:sdt>
        </w:tc>
      </w:tr>
    </w:tbl>
    <w:p w14:paraId="11BF24AA" w14:textId="77777777" w:rsidR="00E72B48" w:rsidRPr="002F3B0C" w:rsidRDefault="00E72B48" w:rsidP="00E72B48">
      <w:pPr>
        <w:spacing w:before="36" w:after="0" w:line="203" w:lineRule="exact"/>
        <w:ind w:left="2597" w:right="-20"/>
        <w:rPr>
          <w:rFonts w:ascii="Arial" w:eastAsia="Arial" w:hAnsi="Arial" w:cs="Arial"/>
          <w:sz w:val="18"/>
          <w:szCs w:val="18"/>
        </w:rPr>
      </w:pPr>
    </w:p>
    <w:p w14:paraId="11BF24AB" w14:textId="7DAB6668" w:rsidR="00E72B48" w:rsidRPr="002F3B0C" w:rsidRDefault="00E72B48" w:rsidP="00E72B48">
      <w:pPr>
        <w:spacing w:before="5" w:after="0" w:line="110" w:lineRule="exact"/>
        <w:rPr>
          <w:rFonts w:ascii="Arial" w:hAnsi="Arial" w:cs="Arial"/>
          <w:sz w:val="11"/>
          <w:szCs w:val="11"/>
        </w:rPr>
      </w:pPr>
    </w:p>
    <w:p w14:paraId="11BF24AC" w14:textId="33849CA4" w:rsidR="00E72B48" w:rsidRPr="002F3B0C" w:rsidRDefault="00805A63" w:rsidP="00E72B48">
      <w:pPr>
        <w:tabs>
          <w:tab w:val="left" w:pos="9810"/>
        </w:tabs>
        <w:spacing w:after="0" w:line="20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8243" behindDoc="1" locked="0" layoutInCell="1" allowOverlap="1" wp14:anchorId="11BF31BC" wp14:editId="747D06E9">
                <wp:simplePos x="0" y="0"/>
                <wp:positionH relativeFrom="page">
                  <wp:posOffset>429260</wp:posOffset>
                </wp:positionH>
                <wp:positionV relativeFrom="page">
                  <wp:posOffset>6494780</wp:posOffset>
                </wp:positionV>
                <wp:extent cx="6155690" cy="228600"/>
                <wp:effectExtent l="635" t="0" r="0" b="1270"/>
                <wp:wrapNone/>
                <wp:docPr id="59" name="Group 10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663" y="10218"/>
                          <a:chExt cx="9694" cy="360"/>
                        </a:xfrm>
                      </wpg:grpSpPr>
                      <wps:wsp>
                        <wps:cNvPr id="60" name="Freeform 1068"/>
                        <wps:cNvSpPr>
                          <a:spLocks/>
                        </wps:cNvSpPr>
                        <wps:spPr bwMode="auto">
                          <a:xfrm>
                            <a:off x="663" y="10218"/>
                            <a:ext cx="9694" cy="360"/>
                          </a:xfrm>
                          <a:custGeom>
                            <a:avLst/>
                            <a:gdLst>
                              <a:gd name="T0" fmla="+- 0 663 663"/>
                              <a:gd name="T1" fmla="*/ T0 w 9694"/>
                              <a:gd name="T2" fmla="+- 0 10578 10218"/>
                              <a:gd name="T3" fmla="*/ 10578 h 360"/>
                              <a:gd name="T4" fmla="+- 0 10357 663"/>
                              <a:gd name="T5" fmla="*/ T4 w 9694"/>
                              <a:gd name="T6" fmla="+- 0 10578 10218"/>
                              <a:gd name="T7" fmla="*/ 10578 h 360"/>
                              <a:gd name="T8" fmla="+- 0 10357 663"/>
                              <a:gd name="T9" fmla="*/ T8 w 9694"/>
                              <a:gd name="T10" fmla="+- 0 10218 10218"/>
                              <a:gd name="T11" fmla="*/ 10218 h 360"/>
                              <a:gd name="T12" fmla="+- 0 663 663"/>
                              <a:gd name="T13" fmla="*/ T12 w 9694"/>
                              <a:gd name="T14" fmla="+- 0 10218 10218"/>
                              <a:gd name="T15" fmla="*/ 10218 h 360"/>
                              <a:gd name="T16" fmla="+- 0 663 663"/>
                              <a:gd name="T17" fmla="*/ T16 w 9694"/>
                              <a:gd name="T18" fmla="+- 0 10578 10218"/>
                              <a:gd name="T19" fmla="*/ 10578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4" y="360"/>
                                </a:lnTo>
                                <a:lnTo>
                                  <a:pt x="969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group w14:anchorId="4B765DC9" id="Group 1067" o:spid="_x0000_s1026" style="position:absolute;margin-left:33.8pt;margin-top:511.4pt;width:484.7pt;height:18pt;z-index:-251397120;mso-position-horizontal-relative:page;mso-position-vertical-relative:page" coordorigin="663,10218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">
                <v:shape id="Freeform 1068" o:spid="_x0000_s1027" style="position:absolute;left:663;top:10218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" path="m,360r9694,l9694,,,,,360xe" fillcolor="#d1d3d4" stroked="f">
                  <v:path arrowok="t" o:connecttype="custom" o:connectlocs="0,10578;9694,10578;9694,10218;0,10218;0,10578" o:connectangles="0,0,0,0,0"/>
                </v:shape>
                <w10:wrap anchorx="page" anchory="page"/>
              </v:group>
            </w:pict>
          </mc:Fallback>
        </mc:AlternateContent>
      </w:r>
    </w:p>
    <w:p w14:paraId="11BF24AD" w14:textId="77777777" w:rsidR="00E72B48" w:rsidRPr="002F3B0C" w:rsidRDefault="00E72B48" w:rsidP="00E72B48">
      <w:pPr>
        <w:spacing w:before="31" w:after="0" w:line="249" w:lineRule="exact"/>
        <w:ind w:left="223" w:right="-20"/>
        <w:rPr>
          <w:rFonts w:ascii="Arial" w:eastAsia="Arial" w:hAnsi="Arial" w:cs="Arial"/>
        </w:rPr>
      </w:pPr>
      <w:r w:rsidRPr="002F3B0C">
        <w:rPr>
          <w:rFonts w:ascii="Arial" w:eastAsia="Arial" w:hAnsi="Arial" w:cs="Arial"/>
          <w:b/>
          <w:bCs/>
          <w:color w:val="58595B"/>
          <w:position w:val="-1"/>
        </w:rPr>
        <w:t xml:space="preserve">2 The </w:t>
      </w:r>
      <w:r w:rsidRPr="002F3B0C">
        <w:rPr>
          <w:rFonts w:ascii="Arial" w:eastAsia="Arial" w:hAnsi="Arial" w:cs="Arial"/>
          <w:b/>
          <w:bCs/>
          <w:i/>
          <w:color w:val="58595B"/>
          <w:position w:val="-1"/>
        </w:rPr>
        <w:t xml:space="preserve">Contractor’s </w:t>
      </w:r>
      <w:r w:rsidRPr="002F3B0C">
        <w:rPr>
          <w:rFonts w:ascii="Arial" w:eastAsia="Arial" w:hAnsi="Arial" w:cs="Arial"/>
          <w:b/>
          <w:bCs/>
          <w:color w:val="58595B"/>
          <w:position w:val="-1"/>
        </w:rPr>
        <w:t>main responsibilities</w:t>
      </w:r>
    </w:p>
    <w:p w14:paraId="11BF24AE" w14:textId="77777777" w:rsidR="00E72B48" w:rsidRPr="002F3B0C" w:rsidRDefault="00E72B48" w:rsidP="00E72B48">
      <w:pPr>
        <w:spacing w:after="0" w:line="240" w:lineRule="auto"/>
        <w:ind w:left="101" w:right="158"/>
        <w:rPr>
          <w:rFonts w:ascii="Arial" w:eastAsia="Arial" w:hAnsi="Arial" w:cs="Arial"/>
          <w:color w:val="231F20"/>
          <w:sz w:val="10"/>
          <w:szCs w:val="10"/>
        </w:rPr>
      </w:pPr>
    </w:p>
    <w:p w14:paraId="11BF24AF" w14:textId="77777777" w:rsidR="00E72B48" w:rsidRPr="002F3B0C" w:rsidRDefault="00E72B48" w:rsidP="00E72B48">
      <w:pPr>
        <w:spacing w:after="0" w:line="240" w:lineRule="auto"/>
        <w:ind w:left="101" w:right="158"/>
        <w:rPr>
          <w:rFonts w:ascii="Arial" w:eastAsia="Arial" w:hAnsi="Arial" w:cs="Arial"/>
          <w:color w:val="231F20"/>
          <w:sz w:val="10"/>
          <w:szCs w:val="10"/>
        </w:rPr>
      </w:pPr>
    </w:p>
    <w:p w14:paraId="11BF24B0" w14:textId="77777777" w:rsidR="00E72B48" w:rsidRPr="002F3B0C" w:rsidRDefault="00E72B48" w:rsidP="00E72B48">
      <w:pPr>
        <w:rPr>
          <w:rFonts w:ascii="Arial" w:hAnsi="Arial" w:cs="Arial"/>
        </w:rPr>
        <w:sectPr w:rsidR="00E72B48" w:rsidRPr="002F3B0C" w:rsidSect="00AA2FC1">
          <w:footerReference w:type="default" r:id="rId11"/>
          <w:pgSz w:w="11907" w:h="16839" w:code="9"/>
          <w:pgMar w:top="810" w:right="1557" w:bottom="274" w:left="547" w:header="0" w:footer="461" w:gutter="0"/>
          <w:cols w:space="540"/>
          <w:docGrid w:linePitch="299"/>
        </w:sectPr>
      </w:pPr>
    </w:p>
    <w:p w14:paraId="11BF24B1" w14:textId="77777777" w:rsidR="00E72B48" w:rsidRPr="002F3B0C" w:rsidRDefault="00E72B48" w:rsidP="00E72B48">
      <w:pPr>
        <w:spacing w:before="37" w:after="0" w:line="255" w:lineRule="auto"/>
        <w:ind w:left="90" w:right="160"/>
        <w:rPr>
          <w:rFonts w:ascii="Arial" w:eastAsia="Arial" w:hAnsi="Arial" w:cs="Arial"/>
          <w:sz w:val="18"/>
          <w:szCs w:val="18"/>
        </w:rPr>
      </w:pPr>
      <w:r w:rsidRPr="002F3B0C">
        <w:rPr>
          <w:rFonts w:ascii="Arial" w:eastAsia="Arial" w:hAnsi="Arial" w:cs="Arial"/>
          <w:color w:val="231F20"/>
          <w:sz w:val="18"/>
          <w:szCs w:val="18"/>
        </w:rPr>
        <w:t xml:space="preserve">If the </w:t>
      </w:r>
      <w:r w:rsidRPr="002F3B0C">
        <w:rPr>
          <w:rFonts w:ascii="Arial" w:eastAsia="Arial" w:hAnsi="Arial" w:cs="Arial"/>
          <w:i/>
          <w:color w:val="231F20"/>
          <w:sz w:val="18"/>
          <w:szCs w:val="18"/>
        </w:rPr>
        <w:t xml:space="preserve">Client </w:t>
      </w:r>
      <w:r w:rsidRPr="002F3B0C">
        <w:rPr>
          <w:rFonts w:ascii="Arial" w:eastAsia="Arial" w:hAnsi="Arial" w:cs="Arial"/>
          <w:color w:val="231F20"/>
          <w:sz w:val="18"/>
          <w:szCs w:val="18"/>
        </w:rPr>
        <w:t xml:space="preserve">has identified work which is set to meet a stated </w:t>
      </w:r>
      <w:r w:rsidRPr="002F3B0C">
        <w:rPr>
          <w:rFonts w:ascii="Arial" w:eastAsia="Arial" w:hAnsi="Arial" w:cs="Arial"/>
          <w:i/>
          <w:color w:val="231F20"/>
          <w:sz w:val="18"/>
          <w:szCs w:val="18"/>
        </w:rPr>
        <w:t xml:space="preserve">condition </w:t>
      </w:r>
      <w:r w:rsidRPr="002F3B0C">
        <w:rPr>
          <w:rFonts w:ascii="Arial" w:eastAsia="Arial" w:hAnsi="Arial" w:cs="Arial"/>
          <w:color w:val="231F20"/>
          <w:sz w:val="18"/>
          <w:szCs w:val="18"/>
        </w:rPr>
        <w:t xml:space="preserve">by a </w:t>
      </w:r>
      <w:r w:rsidRPr="002F3B0C">
        <w:rPr>
          <w:rFonts w:ascii="Arial" w:eastAsia="Arial" w:hAnsi="Arial" w:cs="Arial"/>
          <w:i/>
          <w:color w:val="231F20"/>
          <w:sz w:val="18"/>
          <w:szCs w:val="18"/>
        </w:rPr>
        <w:t>key date</w:t>
      </w:r>
      <w:r w:rsidRPr="002F3B0C">
        <w:rPr>
          <w:rFonts w:ascii="Arial" w:hAnsi="Arial" w:cs="Arial"/>
        </w:rPr>
        <w:br w:type="column"/>
      </w:r>
      <w:r w:rsidRPr="002F3B0C">
        <w:rPr>
          <w:rFonts w:ascii="Arial" w:eastAsia="Arial" w:hAnsi="Arial" w:cs="Arial"/>
          <w:color w:val="231F20"/>
          <w:sz w:val="18"/>
          <w:szCs w:val="18"/>
        </w:rPr>
        <w:t xml:space="preserve">The </w:t>
      </w:r>
      <w:r w:rsidRPr="002F3B0C">
        <w:rPr>
          <w:rFonts w:ascii="Arial" w:eastAsia="Arial" w:hAnsi="Arial" w:cs="Arial"/>
          <w:i/>
          <w:color w:val="231F20"/>
          <w:sz w:val="18"/>
          <w:szCs w:val="18"/>
        </w:rPr>
        <w:t xml:space="preserve">key dates </w:t>
      </w:r>
      <w:r w:rsidRPr="002F3B0C">
        <w:rPr>
          <w:rFonts w:ascii="Arial" w:eastAsia="Arial" w:hAnsi="Arial" w:cs="Arial"/>
          <w:color w:val="231F20"/>
          <w:sz w:val="18"/>
          <w:szCs w:val="18"/>
        </w:rPr>
        <w:t xml:space="preserve">and </w:t>
      </w:r>
      <w:r w:rsidRPr="002F3B0C">
        <w:rPr>
          <w:rFonts w:ascii="Arial" w:eastAsia="Arial" w:hAnsi="Arial" w:cs="Arial"/>
          <w:i/>
          <w:color w:val="231F20"/>
          <w:sz w:val="18"/>
          <w:szCs w:val="18"/>
        </w:rPr>
        <w:t xml:space="preserve">conditions </w:t>
      </w:r>
      <w:r w:rsidRPr="002F3B0C">
        <w:rPr>
          <w:rFonts w:ascii="Arial" w:eastAsia="Arial" w:hAnsi="Arial" w:cs="Arial"/>
          <w:color w:val="231F20"/>
          <w:sz w:val="18"/>
          <w:szCs w:val="18"/>
        </w:rPr>
        <w:t>to be met are</w:t>
      </w:r>
    </w:p>
    <w:p w14:paraId="11BF24B2" w14:textId="77777777" w:rsidR="00E72B48" w:rsidRPr="002F3B0C" w:rsidRDefault="00E72B48" w:rsidP="00E72B48">
      <w:pPr>
        <w:spacing w:before="3" w:after="0" w:line="180" w:lineRule="exact"/>
        <w:ind w:left="180" w:hanging="90"/>
        <w:rPr>
          <w:rFonts w:ascii="Arial" w:eastAsia="Arial" w:hAnsi="Arial" w:cs="Arial"/>
          <w:i/>
          <w:color w:val="231F20"/>
          <w:sz w:val="18"/>
          <w:szCs w:val="18"/>
        </w:rPr>
      </w:pPr>
    </w:p>
    <w:p w14:paraId="11BF24B3" w14:textId="77777777" w:rsidR="00E72B48" w:rsidRPr="002F3B0C" w:rsidRDefault="00E72B48" w:rsidP="00E72B48">
      <w:pPr>
        <w:spacing w:before="3" w:after="0" w:line="180" w:lineRule="exact"/>
        <w:ind w:left="180" w:hanging="90"/>
        <w:rPr>
          <w:rFonts w:ascii="Arial" w:eastAsia="Arial" w:hAnsi="Arial" w:cs="Arial"/>
          <w:i/>
          <w:color w:val="231F20"/>
          <w:sz w:val="18"/>
          <w:szCs w:val="18"/>
        </w:rPr>
      </w:pPr>
    </w:p>
    <w:p w14:paraId="11BF24B4" w14:textId="77777777" w:rsidR="00E72B48" w:rsidRPr="002F3B0C" w:rsidRDefault="00E72B48" w:rsidP="00E72B48">
      <w:pPr>
        <w:spacing w:before="3" w:after="0" w:line="180" w:lineRule="exact"/>
        <w:ind w:left="180" w:firstLine="270"/>
        <w:rPr>
          <w:rFonts w:ascii="Arial" w:hAnsi="Arial" w:cs="Arial"/>
        </w:rPr>
      </w:pPr>
      <w:r w:rsidRPr="002F3B0C">
        <w:rPr>
          <w:rFonts w:ascii="Arial" w:eastAsia="Arial" w:hAnsi="Arial" w:cs="Arial"/>
          <w:i/>
          <w:color w:val="231F20"/>
          <w:sz w:val="18"/>
          <w:szCs w:val="18"/>
        </w:rPr>
        <w:t xml:space="preserve">condition </w:t>
      </w:r>
      <w:r w:rsidRPr="002F3B0C">
        <w:rPr>
          <w:rFonts w:ascii="Arial" w:eastAsia="Arial" w:hAnsi="Arial" w:cs="Arial"/>
          <w:color w:val="231F20"/>
          <w:sz w:val="18"/>
          <w:szCs w:val="18"/>
        </w:rPr>
        <w:t>to be met</w:t>
      </w:r>
      <w:r w:rsidRPr="002F3B0C">
        <w:rPr>
          <w:rFonts w:ascii="Arial" w:hAnsi="Arial" w:cs="Arial"/>
        </w:rPr>
        <w:br w:type="column"/>
      </w:r>
    </w:p>
    <w:p w14:paraId="11BF24B5" w14:textId="77777777" w:rsidR="00E72B48" w:rsidRPr="002F3B0C" w:rsidRDefault="00E72B48" w:rsidP="00E72B48">
      <w:pPr>
        <w:spacing w:before="3" w:after="0" w:line="180" w:lineRule="exact"/>
        <w:ind w:left="180" w:hanging="90"/>
        <w:rPr>
          <w:rFonts w:ascii="Arial" w:eastAsia="Arial" w:hAnsi="Arial" w:cs="Arial"/>
          <w:i/>
          <w:color w:val="231F20"/>
          <w:sz w:val="18"/>
          <w:szCs w:val="18"/>
        </w:rPr>
      </w:pPr>
    </w:p>
    <w:p w14:paraId="11BF24B6" w14:textId="77777777" w:rsidR="00E72B48" w:rsidRPr="002F3B0C" w:rsidRDefault="00E72B48" w:rsidP="00E72B48">
      <w:pPr>
        <w:spacing w:before="3" w:after="0" w:line="180" w:lineRule="exact"/>
        <w:ind w:left="180" w:hanging="90"/>
        <w:rPr>
          <w:rFonts w:ascii="Arial" w:eastAsia="Arial" w:hAnsi="Arial" w:cs="Arial"/>
          <w:i/>
          <w:color w:val="231F20"/>
          <w:sz w:val="18"/>
          <w:szCs w:val="18"/>
        </w:rPr>
      </w:pPr>
    </w:p>
    <w:p w14:paraId="11BF24B7" w14:textId="77777777" w:rsidR="00E72B48" w:rsidRPr="002F3B0C" w:rsidRDefault="00E72B48" w:rsidP="00E72B48">
      <w:pPr>
        <w:spacing w:before="37" w:after="0" w:line="255" w:lineRule="auto"/>
        <w:ind w:left="90" w:right="160"/>
        <w:rPr>
          <w:rFonts w:ascii="Arial" w:eastAsia="Arial" w:hAnsi="Arial" w:cs="Arial"/>
          <w:i/>
          <w:color w:val="231F20"/>
          <w:sz w:val="18"/>
          <w:szCs w:val="18"/>
        </w:rPr>
        <w:sectPr w:rsidR="00E72B48" w:rsidRPr="002F3B0C" w:rsidSect="0095583F">
          <w:type w:val="continuous"/>
          <w:pgSz w:w="11907" w:h="16839" w:code="9"/>
          <w:pgMar w:top="810" w:right="1287" w:bottom="274" w:left="547" w:header="0" w:footer="461" w:gutter="0"/>
          <w:cols w:num="3" w:space="721" w:equalWidth="0">
            <w:col w:w="2153" w:space="442"/>
            <w:col w:w="3788" w:space="540"/>
            <w:col w:w="3150"/>
          </w:cols>
          <w:docGrid w:linePitch="299"/>
        </w:sectPr>
      </w:pPr>
      <w:r w:rsidRPr="002F3B0C">
        <w:rPr>
          <w:rFonts w:ascii="Arial" w:eastAsia="Arial" w:hAnsi="Arial" w:cs="Arial"/>
          <w:i/>
          <w:color w:val="231F20"/>
          <w:sz w:val="18"/>
          <w:szCs w:val="18"/>
        </w:rPr>
        <w:t>key date</w:t>
      </w:r>
    </w:p>
    <w:tbl>
      <w:tblPr>
        <w:tblStyle w:val="TableGrid"/>
        <w:tblW w:w="7200" w:type="dxa"/>
        <w:tblInd w:w="2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60"/>
        <w:gridCol w:w="4230"/>
        <w:gridCol w:w="270"/>
        <w:gridCol w:w="2240"/>
      </w:tblGrid>
      <w:tr w:rsidR="00E72B48" w:rsidRPr="002F3B0C" w14:paraId="11BF24BC" w14:textId="77777777" w:rsidTr="0095583F">
        <w:trPr>
          <w:trHeight w:val="75"/>
        </w:trPr>
        <w:tc>
          <w:tcPr>
            <w:tcW w:w="460" w:type="dxa"/>
            <w:tcBorders>
              <w:right w:val="single" w:sz="4" w:space="0" w:color="auto"/>
            </w:tcBorders>
          </w:tcPr>
          <w:p w14:paraId="11BF24B8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(1)</w:t>
            </w: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278380579"/>
              <w:placeholder>
                <w:docPart w:val="A7D517C561A948EE90EB5DF2B7335DF1"/>
              </w:placeholder>
            </w:sdtPr>
            <w:sdtContent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-689994676"/>
                  <w:placeholder>
                    <w:docPart w:val="194A9946F61F46DCBBAE4DA5C239177E"/>
                  </w:placeholder>
                </w:sdtPr>
                <w:sdtContent>
                  <w:p w14:paraId="613C0D3A" w14:textId="399169E9" w:rsidR="00727F97" w:rsidRDefault="00727F97" w:rsidP="00727F97">
                    <w:pPr>
                      <w:spacing w:before="36" w:line="203" w:lineRule="exact"/>
                      <w:ind w:right="-20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To be confirmed in </w:t>
                    </w:r>
                    <w:r w:rsidR="00CB19CA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each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Work Order</w:t>
                    </w:r>
                  </w:p>
                </w:sdtContent>
              </w:sdt>
              <w:p w14:paraId="11BF24B9" w14:textId="57D4609B" w:rsidR="00E72B48" w:rsidRPr="002F3B0C" w:rsidRDefault="00C03C10" w:rsidP="0095583F">
                <w:pPr>
                  <w:spacing w:before="36" w:line="203" w:lineRule="exact"/>
                  <w:ind w:right="-20"/>
                  <w:rPr>
                    <w:rFonts w:ascii="Arial" w:eastAsia="Arial" w:hAnsi="Arial" w:cs="Arial"/>
                    <w:color w:val="231F20"/>
                    <w:position w:val="-1"/>
                    <w:sz w:val="18"/>
                    <w:szCs w:val="18"/>
                  </w:rPr>
                </w:pPr>
              </w:p>
            </w:sdtContent>
          </w:sdt>
        </w:tc>
        <w:tc>
          <w:tcPr>
            <w:tcW w:w="270" w:type="dxa"/>
            <w:tcBorders>
              <w:right w:val="single" w:sz="4" w:space="0" w:color="auto"/>
            </w:tcBorders>
          </w:tcPr>
          <w:p w14:paraId="11BF24BA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549147695"/>
              <w:placeholder>
                <w:docPart w:val="73B6B82576ED46EFB0B3CA31CDEDE017"/>
              </w:placeholder>
              <w:showingPlcHdr/>
            </w:sdtPr>
            <w:sdtContent>
              <w:p w14:paraId="11BF24BB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</w:tbl>
    <w:p w14:paraId="11BF24BD" w14:textId="77777777" w:rsidR="00E72B48" w:rsidRPr="002F3B0C" w:rsidRDefault="00E72B48" w:rsidP="00E72B48">
      <w:pPr>
        <w:spacing w:before="5" w:after="0" w:line="110" w:lineRule="exact"/>
        <w:rPr>
          <w:rFonts w:ascii="Arial" w:hAnsi="Arial" w:cs="Arial"/>
          <w:sz w:val="11"/>
          <w:szCs w:val="11"/>
        </w:rPr>
      </w:pPr>
    </w:p>
    <w:tbl>
      <w:tblPr>
        <w:tblStyle w:val="TableGrid"/>
        <w:tblW w:w="7200" w:type="dxa"/>
        <w:tblInd w:w="2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60"/>
        <w:gridCol w:w="4230"/>
        <w:gridCol w:w="270"/>
        <w:gridCol w:w="2240"/>
      </w:tblGrid>
      <w:tr w:rsidR="00E72B48" w:rsidRPr="002F3B0C" w14:paraId="11BF24C2" w14:textId="77777777" w:rsidTr="0095583F">
        <w:trPr>
          <w:trHeight w:val="75"/>
        </w:trPr>
        <w:tc>
          <w:tcPr>
            <w:tcW w:w="460" w:type="dxa"/>
            <w:tcBorders>
              <w:right w:val="single" w:sz="4" w:space="0" w:color="auto"/>
            </w:tcBorders>
          </w:tcPr>
          <w:p w14:paraId="11BF24BE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(2)</w:t>
            </w: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455717430"/>
              <w:placeholder>
                <w:docPart w:val="0AD5220C709D40789F321FECA6E2E927"/>
              </w:placeholder>
            </w:sdtPr>
            <w:sdtContent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-407074300"/>
                  <w:placeholder>
                    <w:docPart w:val="04848CFAF5B44BBF9DAEEF377DC651F3"/>
                  </w:placeholder>
                </w:sdtPr>
                <w:sdtContent>
                  <w:p w14:paraId="05228F41" w14:textId="1EC3D4F4" w:rsidR="00727F97" w:rsidRDefault="00727F97" w:rsidP="00727F97">
                    <w:pPr>
                      <w:spacing w:before="36" w:line="203" w:lineRule="exact"/>
                      <w:ind w:right="-20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To be confirmed in </w:t>
                    </w:r>
                    <w:r w:rsidR="00CB19CA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each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Work Order</w:t>
                    </w:r>
                  </w:p>
                </w:sdtContent>
              </w:sdt>
              <w:p w14:paraId="11BF24BF" w14:textId="19DE52EF" w:rsidR="00E72B48" w:rsidRPr="002F3B0C" w:rsidRDefault="00C03C10" w:rsidP="0095583F">
                <w:pPr>
                  <w:spacing w:before="36" w:line="203" w:lineRule="exact"/>
                  <w:ind w:right="-20"/>
                  <w:rPr>
                    <w:rFonts w:ascii="Arial" w:eastAsia="Arial" w:hAnsi="Arial" w:cs="Arial"/>
                    <w:color w:val="231F20"/>
                    <w:position w:val="-1"/>
                    <w:sz w:val="18"/>
                    <w:szCs w:val="18"/>
                  </w:rPr>
                </w:pPr>
              </w:p>
            </w:sdtContent>
          </w:sdt>
        </w:tc>
        <w:tc>
          <w:tcPr>
            <w:tcW w:w="270" w:type="dxa"/>
            <w:tcBorders>
              <w:right w:val="single" w:sz="4" w:space="0" w:color="auto"/>
            </w:tcBorders>
          </w:tcPr>
          <w:p w14:paraId="11BF24C0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29752596"/>
              <w:placeholder>
                <w:docPart w:val="16499896803C4612864B26E5A4383E1D"/>
              </w:placeholder>
              <w:showingPlcHdr/>
            </w:sdtPr>
            <w:sdtContent>
              <w:p w14:paraId="11BF24C1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</w:tbl>
    <w:p w14:paraId="11BF24C3" w14:textId="77777777" w:rsidR="00E72B48" w:rsidRPr="002F3B0C" w:rsidRDefault="00E72B48" w:rsidP="00E72B48">
      <w:pPr>
        <w:spacing w:before="5" w:after="0" w:line="110" w:lineRule="exact"/>
        <w:rPr>
          <w:rFonts w:ascii="Arial" w:hAnsi="Arial" w:cs="Arial"/>
          <w:sz w:val="11"/>
          <w:szCs w:val="11"/>
        </w:rPr>
      </w:pPr>
    </w:p>
    <w:tbl>
      <w:tblPr>
        <w:tblStyle w:val="TableGrid"/>
        <w:tblW w:w="7200" w:type="dxa"/>
        <w:tblInd w:w="2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60"/>
        <w:gridCol w:w="4230"/>
        <w:gridCol w:w="270"/>
        <w:gridCol w:w="2240"/>
      </w:tblGrid>
      <w:tr w:rsidR="00E72B48" w:rsidRPr="002F3B0C" w14:paraId="11BF24C8" w14:textId="77777777" w:rsidTr="0095583F">
        <w:trPr>
          <w:trHeight w:val="75"/>
        </w:trPr>
        <w:tc>
          <w:tcPr>
            <w:tcW w:w="460" w:type="dxa"/>
            <w:tcBorders>
              <w:right w:val="single" w:sz="4" w:space="0" w:color="auto"/>
            </w:tcBorders>
          </w:tcPr>
          <w:p w14:paraId="11BF24C4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(3)</w:t>
            </w: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346668999"/>
              <w:placeholder>
                <w:docPart w:val="FBDCC58271E84FE19AEC40EA474DF2C1"/>
              </w:placeholder>
            </w:sdtPr>
            <w:sdtContent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-1272310229"/>
                  <w:placeholder>
                    <w:docPart w:val="F703D2426D0041569B72E6462BB528B9"/>
                  </w:placeholder>
                </w:sdtPr>
                <w:sdtContent>
                  <w:p w14:paraId="5C762677" w14:textId="11187309" w:rsidR="00727F97" w:rsidRDefault="00727F97" w:rsidP="00727F97">
                    <w:pPr>
                      <w:spacing w:before="36" w:line="203" w:lineRule="exact"/>
                      <w:ind w:right="-20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To be confirmed in </w:t>
                    </w:r>
                    <w:r w:rsidR="00CB19CA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each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Work Order</w:t>
                    </w:r>
                  </w:p>
                </w:sdtContent>
              </w:sdt>
              <w:p w14:paraId="11BF24C5" w14:textId="3BAE7859" w:rsidR="00E72B48" w:rsidRPr="002F3B0C" w:rsidRDefault="00C03C10" w:rsidP="0095583F">
                <w:pPr>
                  <w:spacing w:before="36" w:line="203" w:lineRule="exact"/>
                  <w:ind w:right="-20"/>
                  <w:rPr>
                    <w:rFonts w:ascii="Arial" w:eastAsia="Arial" w:hAnsi="Arial" w:cs="Arial"/>
                    <w:color w:val="231F20"/>
                    <w:position w:val="-1"/>
                    <w:sz w:val="18"/>
                    <w:szCs w:val="18"/>
                  </w:rPr>
                </w:pPr>
              </w:p>
            </w:sdtContent>
          </w:sdt>
        </w:tc>
        <w:tc>
          <w:tcPr>
            <w:tcW w:w="270" w:type="dxa"/>
            <w:tcBorders>
              <w:right w:val="single" w:sz="4" w:space="0" w:color="auto"/>
            </w:tcBorders>
          </w:tcPr>
          <w:p w14:paraId="11BF24C6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651451681"/>
              <w:placeholder>
                <w:docPart w:val="1E50B1B3883648519D92929AB7240DFB"/>
              </w:placeholder>
              <w:showingPlcHdr/>
            </w:sdtPr>
            <w:sdtContent>
              <w:p w14:paraId="11BF24C7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</w:tbl>
    <w:p w14:paraId="11BF24C9" w14:textId="77777777" w:rsidR="00E72B48" w:rsidRPr="002F3B0C" w:rsidRDefault="00E72B48" w:rsidP="00E72B48">
      <w:pPr>
        <w:spacing w:before="37" w:after="0" w:line="255" w:lineRule="auto"/>
        <w:ind w:left="2597" w:right="1778"/>
        <w:rPr>
          <w:rFonts w:ascii="Arial" w:eastAsia="Arial" w:hAnsi="Arial" w:cs="Arial"/>
          <w:color w:val="231F20"/>
          <w:sz w:val="18"/>
          <w:szCs w:val="18"/>
        </w:rPr>
      </w:pPr>
    </w:p>
    <w:p w14:paraId="11BF24CA" w14:textId="77777777" w:rsidR="00E72B48" w:rsidRPr="002F3B0C" w:rsidRDefault="00E72B48" w:rsidP="00E72B48">
      <w:pPr>
        <w:spacing w:before="37" w:after="0" w:line="255" w:lineRule="auto"/>
        <w:ind w:left="2597" w:right="1778"/>
        <w:rPr>
          <w:rFonts w:ascii="Arial" w:eastAsia="Arial" w:hAnsi="Arial" w:cs="Arial"/>
          <w:color w:val="231F20"/>
          <w:sz w:val="18"/>
          <w:szCs w:val="18"/>
        </w:rPr>
      </w:pPr>
    </w:p>
    <w:tbl>
      <w:tblPr>
        <w:tblStyle w:val="TableGrid"/>
        <w:tblW w:w="9694" w:type="dxa"/>
        <w:tblInd w:w="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13"/>
        <w:gridCol w:w="4937"/>
        <w:gridCol w:w="2244"/>
      </w:tblGrid>
      <w:tr w:rsidR="00E72B48" w:rsidRPr="002F3B0C" w14:paraId="11BF24CE" w14:textId="77777777" w:rsidTr="00AD208C">
        <w:trPr>
          <w:trHeight w:val="16"/>
        </w:trPr>
        <w:tc>
          <w:tcPr>
            <w:tcW w:w="2513" w:type="dxa"/>
            <w:vAlign w:val="bottom"/>
          </w:tcPr>
          <w:p w14:paraId="11BF24CB" w14:textId="77777777" w:rsidR="00E72B48" w:rsidRPr="002F3B0C" w:rsidRDefault="00E72B48" w:rsidP="0095583F">
            <w:pPr>
              <w:spacing w:before="36" w:line="203" w:lineRule="exact"/>
              <w:ind w:left="-115" w:right="15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4937" w:type="dxa"/>
            <w:vMerge w:val="restart"/>
            <w:vAlign w:val="bottom"/>
          </w:tcPr>
          <w:p w14:paraId="1F15FC39" w14:textId="77777777" w:rsidR="00E72B48" w:rsidRDefault="00E72B48" w:rsidP="0095583F">
            <w:pPr>
              <w:tabs>
                <w:tab w:val="left" w:pos="2315"/>
              </w:tabs>
              <w:spacing w:before="37" w:line="203" w:lineRule="exact"/>
              <w:ind w:left="-115" w:right="335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hAnsi="Arial" w:cs="Arial"/>
                <w:sz w:val="18"/>
                <w:szCs w:val="18"/>
              </w:rPr>
              <w:t xml:space="preserve">The </w:t>
            </w:r>
            <w:r w:rsidRPr="002F3B0C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Contractor </w:t>
            </w:r>
            <w:r w:rsidRPr="002F3B0C">
              <w:rPr>
                <w:rFonts w:ascii="Arial" w:hAnsi="Arial" w:cs="Arial"/>
                <w:sz w:val="18"/>
                <w:szCs w:val="18"/>
              </w:rPr>
              <w:t xml:space="preserve">prepares forecasts of the total Defined Cost for the whole of the </w:t>
            </w:r>
            <w:proofErr w:type="spellStart"/>
            <w:r w:rsidRPr="002F3B0C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2F3B0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F3B0C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works </w:t>
            </w:r>
            <w:r w:rsidRPr="002F3B0C">
              <w:rPr>
                <w:rFonts w:ascii="Arial" w:hAnsi="Arial" w:cs="Arial"/>
                <w:sz w:val="18"/>
                <w:szCs w:val="18"/>
              </w:rPr>
              <w:t>at intervals no longer than</w:t>
            </w:r>
          </w:p>
          <w:p w14:paraId="44535073" w14:textId="77777777" w:rsidR="00BE5616" w:rsidRPr="00BE5616" w:rsidRDefault="00BE5616" w:rsidP="00BE5616">
            <w:pPr>
              <w:rPr>
                <w:rFonts w:ascii="Arial" w:hAnsi="Arial" w:cs="Arial"/>
                <w:sz w:val="18"/>
                <w:szCs w:val="18"/>
              </w:rPr>
            </w:pPr>
          </w:p>
          <w:p w14:paraId="40F80F1C" w14:textId="77777777" w:rsidR="00BE5616" w:rsidRPr="00BE5616" w:rsidRDefault="00BE5616" w:rsidP="00BE5616">
            <w:pPr>
              <w:rPr>
                <w:rFonts w:ascii="Arial" w:hAnsi="Arial" w:cs="Arial"/>
                <w:sz w:val="18"/>
                <w:szCs w:val="18"/>
              </w:rPr>
            </w:pPr>
          </w:p>
          <w:p w14:paraId="4D8A3706" w14:textId="77777777" w:rsidR="00BE5616" w:rsidRPr="00BE5616" w:rsidRDefault="00BE5616" w:rsidP="00BE5616">
            <w:pPr>
              <w:rPr>
                <w:rFonts w:ascii="Arial" w:hAnsi="Arial" w:cs="Arial"/>
                <w:sz w:val="18"/>
                <w:szCs w:val="18"/>
              </w:rPr>
            </w:pPr>
          </w:p>
          <w:p w14:paraId="6CBE16BB" w14:textId="77777777" w:rsidR="00BE5616" w:rsidRPr="00BE5616" w:rsidRDefault="00BE5616" w:rsidP="00BE5616">
            <w:pPr>
              <w:rPr>
                <w:rFonts w:ascii="Arial" w:hAnsi="Arial" w:cs="Arial"/>
                <w:sz w:val="18"/>
                <w:szCs w:val="18"/>
              </w:rPr>
            </w:pPr>
          </w:p>
          <w:p w14:paraId="2E46E7E6" w14:textId="77777777" w:rsidR="00BE5616" w:rsidRPr="00BE5616" w:rsidRDefault="00BE5616" w:rsidP="00BE5616">
            <w:pPr>
              <w:rPr>
                <w:rFonts w:ascii="Arial" w:hAnsi="Arial" w:cs="Arial"/>
                <w:sz w:val="18"/>
                <w:szCs w:val="18"/>
              </w:rPr>
            </w:pPr>
          </w:p>
          <w:p w14:paraId="11BF24CC" w14:textId="537AEF9B" w:rsidR="00BE5616" w:rsidRPr="00BE5616" w:rsidRDefault="00BE5616" w:rsidP="00BE56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44" w:type="dxa"/>
            <w:tcBorders>
              <w:bottom w:val="single" w:sz="4" w:space="0" w:color="auto"/>
            </w:tcBorders>
            <w:vAlign w:val="bottom"/>
          </w:tcPr>
          <w:p w14:paraId="11BF24CD" w14:textId="77777777" w:rsidR="00E72B48" w:rsidRPr="002F3B0C" w:rsidRDefault="00E72B48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2B48" w:rsidRPr="002F3B0C" w14:paraId="11BF24D2" w14:textId="77777777" w:rsidTr="00AD208C">
        <w:trPr>
          <w:trHeight w:val="61"/>
        </w:trPr>
        <w:tc>
          <w:tcPr>
            <w:tcW w:w="2513" w:type="dxa"/>
            <w:vAlign w:val="bottom"/>
          </w:tcPr>
          <w:p w14:paraId="11BF24CF" w14:textId="77777777" w:rsidR="00E72B48" w:rsidRPr="002F3B0C" w:rsidRDefault="00E72B48" w:rsidP="0095583F">
            <w:pPr>
              <w:spacing w:before="36" w:line="203" w:lineRule="exact"/>
              <w:ind w:left="-115" w:right="15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4937" w:type="dxa"/>
            <w:vMerge/>
            <w:tcBorders>
              <w:right w:val="single" w:sz="4" w:space="0" w:color="auto"/>
            </w:tcBorders>
            <w:vAlign w:val="bottom"/>
          </w:tcPr>
          <w:p w14:paraId="11BF24D0" w14:textId="77777777" w:rsidR="00E72B48" w:rsidRPr="002F3B0C" w:rsidRDefault="00E72B48" w:rsidP="0095583F">
            <w:pPr>
              <w:tabs>
                <w:tab w:val="left" w:pos="2315"/>
              </w:tabs>
              <w:spacing w:before="37" w:line="203" w:lineRule="exact"/>
              <w:ind w:left="-115" w:right="42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956297871"/>
              <w:placeholder>
                <w:docPart w:val="634A63BFC2604AFFBA0C96727CDC51C7"/>
              </w:placeholder>
            </w:sdtPr>
            <w:sdtContent>
              <w:p w14:paraId="11BF24D1" w14:textId="5D9020D9" w:rsidR="00E72B48" w:rsidRPr="002F3B0C" w:rsidRDefault="00947C52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Calendar month</w:t>
                </w:r>
              </w:p>
            </w:sdtContent>
          </w:sdt>
        </w:tc>
      </w:tr>
    </w:tbl>
    <w:p w14:paraId="11BF24D3" w14:textId="77777777" w:rsidR="00E72B48" w:rsidRPr="002F3B0C" w:rsidRDefault="00E72B48" w:rsidP="00E72B48">
      <w:pPr>
        <w:spacing w:before="37" w:after="0" w:line="255" w:lineRule="auto"/>
        <w:ind w:left="90" w:right="160"/>
        <w:rPr>
          <w:rFonts w:ascii="Arial" w:hAnsi="Arial" w:cs="Arial"/>
        </w:rPr>
        <w:sectPr w:rsidR="00E72B48" w:rsidRPr="002F3B0C" w:rsidSect="0095583F">
          <w:type w:val="continuous"/>
          <w:pgSz w:w="11907" w:h="16839" w:code="9"/>
          <w:pgMar w:top="810" w:right="1287" w:bottom="274" w:left="547" w:header="0" w:footer="461" w:gutter="0"/>
          <w:cols w:space="442"/>
          <w:docGrid w:linePitch="299"/>
        </w:sectPr>
      </w:pPr>
    </w:p>
    <w:p w14:paraId="11BF24D4" w14:textId="2E5EBC13" w:rsidR="00E72B48" w:rsidRPr="002F3B0C" w:rsidRDefault="00D36C8D" w:rsidP="00E72B48">
      <w:pPr>
        <w:spacing w:before="68" w:after="0" w:line="249" w:lineRule="exact"/>
        <w:ind w:left="232" w:right="-20"/>
        <w:rPr>
          <w:rFonts w:ascii="Arial" w:eastAsia="Arial" w:hAnsi="Arial" w:cs="Arial"/>
          <w:b/>
          <w:bCs/>
          <w:color w:val="58595B"/>
          <w:position w:val="-1"/>
        </w:rPr>
      </w:pPr>
      <w:r>
        <w:rPr>
          <w:rFonts w:ascii="Arial" w:eastAsia="Arial" w:hAnsi="Arial" w:cs="Arial"/>
          <w:b/>
          <w:bCs/>
          <w:noProof/>
          <w:color w:val="58595B"/>
          <w:position w:val="-1"/>
        </w:rPr>
        <w:lastRenderedPageBreak/>
        <mc:AlternateContent>
          <mc:Choice Requires="wpg">
            <w:drawing>
              <wp:anchor distT="0" distB="0" distL="114300" distR="114300" simplePos="0" relativeHeight="251658244" behindDoc="1" locked="0" layoutInCell="1" allowOverlap="1" wp14:anchorId="11BF31BD" wp14:editId="0DD48E2B">
                <wp:simplePos x="0" y="0"/>
                <wp:positionH relativeFrom="column">
                  <wp:posOffset>71120</wp:posOffset>
                </wp:positionH>
                <wp:positionV relativeFrom="paragraph">
                  <wp:posOffset>-12065</wp:posOffset>
                </wp:positionV>
                <wp:extent cx="6155690" cy="228600"/>
                <wp:effectExtent l="0" t="0" r="0" b="2540"/>
                <wp:wrapNone/>
                <wp:docPr id="57" name="Group 10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492" y="-917"/>
                          <a:chExt cx="9694" cy="360"/>
                        </a:xfrm>
                      </wpg:grpSpPr>
                      <wps:wsp>
                        <wps:cNvPr id="58" name="Freeform 1070"/>
                        <wps:cNvSpPr>
                          <a:spLocks/>
                        </wps:cNvSpPr>
                        <wps:spPr bwMode="auto">
                          <a:xfrm>
                            <a:off x="492" y="-917"/>
                            <a:ext cx="9694" cy="360"/>
                          </a:xfrm>
                          <a:custGeom>
                            <a:avLst/>
                            <a:gdLst>
                              <a:gd name="T0" fmla="+- 0 492 492"/>
                              <a:gd name="T1" fmla="*/ T0 w 9694"/>
                              <a:gd name="T2" fmla="+- 0 -557 -917"/>
                              <a:gd name="T3" fmla="*/ -557 h 360"/>
                              <a:gd name="T4" fmla="+- 0 10187 492"/>
                              <a:gd name="T5" fmla="*/ T4 w 9694"/>
                              <a:gd name="T6" fmla="+- 0 -557 -917"/>
                              <a:gd name="T7" fmla="*/ -557 h 360"/>
                              <a:gd name="T8" fmla="+- 0 10187 492"/>
                              <a:gd name="T9" fmla="*/ T8 w 9694"/>
                              <a:gd name="T10" fmla="+- 0 -917 -917"/>
                              <a:gd name="T11" fmla="*/ -917 h 360"/>
                              <a:gd name="T12" fmla="+- 0 492 492"/>
                              <a:gd name="T13" fmla="*/ T12 w 9694"/>
                              <a:gd name="T14" fmla="+- 0 -917 -917"/>
                              <a:gd name="T15" fmla="*/ -917 h 360"/>
                              <a:gd name="T16" fmla="+- 0 492 492"/>
                              <a:gd name="T17" fmla="*/ T16 w 9694"/>
                              <a:gd name="T18" fmla="+- 0 -557 -917"/>
                              <a:gd name="T19" fmla="*/ -557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5" y="360"/>
                                </a:lnTo>
                                <a:lnTo>
                                  <a:pt x="96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group w14:anchorId="19332758" id="Group 1069" o:spid="_x0000_s1026" style="position:absolute;margin-left:5.6pt;margin-top:-.95pt;width:484.7pt;height:18pt;z-index:-251396096" coordorigin="492,-917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">
                <v:shape id="Freeform 1070" o:spid="_x0000_s1027" style="position:absolute;left:492;top:-917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" path="m,360r9695,l9695,,,,,360xe" fillcolor="#d1d3d4" stroked="f">
                  <v:path arrowok="t" o:connecttype="custom" o:connectlocs="0,-557;9695,-557;9695,-917;0,-917;0,-557" o:connectangles="0,0,0,0,0"/>
                </v:shape>
              </v:group>
            </w:pict>
          </mc:Fallback>
        </mc:AlternateContent>
      </w:r>
      <w:r w:rsidR="00E72B48" w:rsidRPr="002F3B0C">
        <w:rPr>
          <w:rFonts w:ascii="Arial" w:eastAsia="Arial" w:hAnsi="Arial" w:cs="Arial"/>
          <w:b/>
          <w:bCs/>
          <w:color w:val="58595B"/>
          <w:position w:val="-1"/>
        </w:rPr>
        <w:t>3 Time</w:t>
      </w:r>
    </w:p>
    <w:p w14:paraId="11BF24D5" w14:textId="77777777" w:rsidR="00E72B48" w:rsidRPr="002F3B0C" w:rsidRDefault="00E72B48" w:rsidP="00E72B48">
      <w:pPr>
        <w:spacing w:before="10" w:after="0" w:line="170" w:lineRule="exact"/>
        <w:rPr>
          <w:rFonts w:ascii="Arial" w:hAnsi="Arial" w:cs="Arial"/>
          <w:sz w:val="17"/>
          <w:szCs w:val="17"/>
        </w:rPr>
      </w:pPr>
    </w:p>
    <w:tbl>
      <w:tblPr>
        <w:tblStyle w:val="TableGrid"/>
        <w:tblW w:w="7200" w:type="dxa"/>
        <w:tblInd w:w="2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690"/>
        <w:gridCol w:w="270"/>
        <w:gridCol w:w="2240"/>
      </w:tblGrid>
      <w:tr w:rsidR="00E72B48" w:rsidRPr="002F3B0C" w14:paraId="11BF24D9" w14:textId="77777777" w:rsidTr="0095583F">
        <w:trPr>
          <w:trHeight w:val="75"/>
        </w:trPr>
        <w:tc>
          <w:tcPr>
            <w:tcW w:w="4690" w:type="dxa"/>
            <w:vAlign w:val="bottom"/>
          </w:tcPr>
          <w:p w14:paraId="11BF24D6" w14:textId="77777777" w:rsidR="00E72B48" w:rsidRPr="002F3B0C" w:rsidRDefault="00E72B48" w:rsidP="0095583F">
            <w:pPr>
              <w:autoSpaceDE w:val="0"/>
              <w:autoSpaceDN w:val="0"/>
              <w:adjustRightInd w:val="0"/>
              <w:ind w:lef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hAnsi="Arial" w:cs="Arial"/>
                <w:sz w:val="18"/>
                <w:szCs w:val="18"/>
              </w:rPr>
              <w:t xml:space="preserve">The </w:t>
            </w:r>
            <w:r w:rsidRPr="002F3B0C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starting date </w:t>
            </w:r>
            <w:r w:rsidRPr="002F3B0C">
              <w:rPr>
                <w:rFonts w:ascii="Arial" w:hAnsi="Arial" w:cs="Arial"/>
                <w:sz w:val="18"/>
                <w:szCs w:val="18"/>
              </w:rPr>
              <w:t>is</w:t>
            </w:r>
          </w:p>
        </w:tc>
        <w:tc>
          <w:tcPr>
            <w:tcW w:w="270" w:type="dxa"/>
            <w:tcBorders>
              <w:right w:val="single" w:sz="4" w:space="0" w:color="auto"/>
            </w:tcBorders>
            <w:vAlign w:val="bottom"/>
          </w:tcPr>
          <w:p w14:paraId="11BF24D7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691368767"/>
              <w:placeholder>
                <w:docPart w:val="532D6528F6AB45B7852FE5EEE8930769"/>
              </w:placeholder>
            </w:sdtPr>
            <w:sdtContent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1407952304"/>
                  <w:placeholder>
                    <w:docPart w:val="5C199D4AE907475189D18D53A20CC878"/>
                  </w:placeholder>
                </w:sdtPr>
                <w:sdtContent>
                  <w:p w14:paraId="56110C3B" w14:textId="1B77F9DE" w:rsidR="00947C52" w:rsidRDefault="00947C52" w:rsidP="00947C52">
                    <w:pPr>
                      <w:spacing w:before="36" w:line="203" w:lineRule="exact"/>
                      <w:ind w:right="-20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To be confirmed in Work Order</w:t>
                    </w:r>
                  </w:p>
                </w:sdtContent>
              </w:sdt>
              <w:p w14:paraId="11BF24D8" w14:textId="670F2134" w:rsidR="00E72B48" w:rsidRPr="002F3B0C" w:rsidRDefault="00C03C10" w:rsidP="0095583F">
                <w:pPr>
                  <w:spacing w:before="36" w:line="203" w:lineRule="exact"/>
                  <w:ind w:left="-115" w:right="-20" w:firstLine="115"/>
                  <w:rPr>
                    <w:rFonts w:ascii="Arial" w:hAnsi="Arial" w:cs="Arial"/>
                    <w:sz w:val="18"/>
                    <w:szCs w:val="18"/>
                  </w:rPr>
                </w:pPr>
              </w:p>
            </w:sdtContent>
          </w:sdt>
        </w:tc>
      </w:tr>
    </w:tbl>
    <w:p w14:paraId="11BF24DA" w14:textId="77777777" w:rsidR="00E72B48" w:rsidRPr="002F3B0C" w:rsidRDefault="00E72B48" w:rsidP="00E72B48">
      <w:pPr>
        <w:spacing w:before="10" w:after="0" w:line="170" w:lineRule="exact"/>
        <w:rPr>
          <w:rFonts w:ascii="Arial" w:hAnsi="Arial" w:cs="Arial"/>
          <w:sz w:val="17"/>
          <w:szCs w:val="17"/>
        </w:rPr>
      </w:pPr>
    </w:p>
    <w:tbl>
      <w:tblPr>
        <w:tblStyle w:val="TableGrid"/>
        <w:tblW w:w="7200" w:type="dxa"/>
        <w:tblInd w:w="2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690"/>
        <w:gridCol w:w="270"/>
        <w:gridCol w:w="2240"/>
      </w:tblGrid>
      <w:tr w:rsidR="00E72B48" w:rsidRPr="002F3B0C" w14:paraId="11BF24DE" w14:textId="77777777" w:rsidTr="0095583F">
        <w:trPr>
          <w:trHeight w:val="75"/>
        </w:trPr>
        <w:tc>
          <w:tcPr>
            <w:tcW w:w="4690" w:type="dxa"/>
            <w:vAlign w:val="bottom"/>
          </w:tcPr>
          <w:p w14:paraId="11BF24DB" w14:textId="77777777" w:rsidR="00E72B48" w:rsidRPr="002F3B0C" w:rsidRDefault="00E72B48" w:rsidP="0095583F">
            <w:pPr>
              <w:autoSpaceDE w:val="0"/>
              <w:autoSpaceDN w:val="0"/>
              <w:adjustRightInd w:val="0"/>
              <w:ind w:lef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</w:t>
            </w:r>
            <w:r w:rsidRPr="002F3B0C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access dates </w:t>
            </w: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are</w:t>
            </w:r>
          </w:p>
        </w:tc>
        <w:tc>
          <w:tcPr>
            <w:tcW w:w="270" w:type="dxa"/>
            <w:vAlign w:val="bottom"/>
          </w:tcPr>
          <w:p w14:paraId="11BF24DC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240" w:type="dxa"/>
            <w:vAlign w:val="bottom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614948200"/>
              <w:placeholder>
                <w:docPart w:val="6F0A8909FC8142D3B7136884A281AB2E"/>
              </w:placeholder>
            </w:sdtPr>
            <w:sdtContent>
              <w:p w14:paraId="5FD97A31" w14:textId="77777777" w:rsidR="00947C52" w:rsidRDefault="00947C52" w:rsidP="00947C52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To be confirmed in Work Orders</w:t>
                </w:r>
              </w:p>
            </w:sdtContent>
          </w:sdt>
          <w:p w14:paraId="11BF24DD" w14:textId="77777777" w:rsidR="00E72B48" w:rsidRPr="002F3B0C" w:rsidRDefault="00E72B48" w:rsidP="0095583F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1BF24DF" w14:textId="77777777" w:rsidR="00E72B48" w:rsidRPr="002F3B0C" w:rsidRDefault="00E72B48" w:rsidP="00E72B48">
      <w:pPr>
        <w:spacing w:before="10" w:after="0" w:line="170" w:lineRule="exact"/>
        <w:rPr>
          <w:rFonts w:ascii="Arial" w:hAnsi="Arial" w:cs="Arial"/>
          <w:sz w:val="17"/>
          <w:szCs w:val="17"/>
        </w:rPr>
      </w:pPr>
    </w:p>
    <w:p w14:paraId="11BF24E0" w14:textId="77777777" w:rsidR="00E72B48" w:rsidRPr="002F3B0C" w:rsidRDefault="00E72B48" w:rsidP="00E72B48">
      <w:pPr>
        <w:tabs>
          <w:tab w:val="left" w:pos="7580"/>
        </w:tabs>
        <w:spacing w:after="0" w:line="240" w:lineRule="auto"/>
        <w:ind w:left="2890" w:right="-20" w:firstLine="170"/>
        <w:rPr>
          <w:rFonts w:ascii="Arial" w:hAnsi="Arial" w:cs="Arial"/>
          <w:sz w:val="11"/>
          <w:szCs w:val="11"/>
        </w:rPr>
      </w:pPr>
      <w:r w:rsidRPr="002F3B0C">
        <w:rPr>
          <w:rFonts w:ascii="Arial" w:eastAsia="Arial" w:hAnsi="Arial" w:cs="Arial"/>
          <w:color w:val="231F20"/>
          <w:sz w:val="18"/>
          <w:szCs w:val="18"/>
        </w:rPr>
        <w:t>part of the Site</w:t>
      </w:r>
      <w:r w:rsidRPr="002F3B0C">
        <w:rPr>
          <w:rFonts w:ascii="Arial" w:eastAsia="Arial" w:hAnsi="Arial" w:cs="Arial"/>
          <w:color w:val="231F20"/>
          <w:sz w:val="18"/>
          <w:szCs w:val="18"/>
        </w:rPr>
        <w:tab/>
        <w:t>date</w:t>
      </w:r>
    </w:p>
    <w:p w14:paraId="11BF24E1" w14:textId="77777777" w:rsidR="00E72B48" w:rsidRPr="002F3B0C" w:rsidRDefault="00E72B48" w:rsidP="00E72B48">
      <w:pPr>
        <w:spacing w:before="10" w:after="0" w:line="170" w:lineRule="exact"/>
        <w:rPr>
          <w:rFonts w:ascii="Arial" w:hAnsi="Arial" w:cs="Arial"/>
          <w:sz w:val="17"/>
          <w:szCs w:val="17"/>
        </w:rPr>
      </w:pPr>
    </w:p>
    <w:tbl>
      <w:tblPr>
        <w:tblStyle w:val="TableGrid"/>
        <w:tblW w:w="7200" w:type="dxa"/>
        <w:tblInd w:w="2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60"/>
        <w:gridCol w:w="4230"/>
        <w:gridCol w:w="270"/>
        <w:gridCol w:w="2240"/>
      </w:tblGrid>
      <w:tr w:rsidR="00E72B48" w:rsidRPr="002F3B0C" w14:paraId="11BF24E6" w14:textId="77777777" w:rsidTr="0095583F">
        <w:trPr>
          <w:trHeight w:val="75"/>
        </w:trPr>
        <w:tc>
          <w:tcPr>
            <w:tcW w:w="460" w:type="dxa"/>
            <w:tcBorders>
              <w:right w:val="single" w:sz="4" w:space="0" w:color="auto"/>
            </w:tcBorders>
          </w:tcPr>
          <w:p w14:paraId="11BF24E2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(1)</w:t>
            </w: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1BA9" w14:textId="762F6929" w:rsidR="00B76BCC" w:rsidRDefault="00C03C10" w:rsidP="00B76BCC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449086257"/>
                <w:placeholder>
                  <w:docPart w:val="CB2E697F2A3047F098957838091DCA5E"/>
                </w:placeholder>
                <w:showingPlcHdr/>
              </w:sdtPr>
              <w:sdtContent>
                <w:r w:rsidR="00E72B48"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sdtContent>
            </w:sdt>
            <w:r w:rsidR="00B76BCC">
              <w:rPr>
                <w:rFonts w:ascii="Arial" w:hAnsi="Arial" w:cs="Arial"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856194043"/>
                <w:placeholder>
                  <w:docPart w:val="A2A7B9C7211D49F283331B55BE948A11"/>
                </w:placeholder>
              </w:sdtPr>
              <w:sdtContent>
                <w:r w:rsidR="00B76BCC">
                  <w:rPr>
                    <w:rFonts w:ascii="Arial" w:hAnsi="Arial" w:cs="Arial"/>
                    <w:sz w:val="18"/>
                    <w:szCs w:val="18"/>
                  </w:rPr>
                  <w:t>To be confirmed in Work Orders</w:t>
                </w:r>
              </w:sdtContent>
            </w:sdt>
          </w:p>
          <w:p w14:paraId="11BF24E3" w14:textId="547AC430" w:rsidR="00E72B48" w:rsidRPr="002F3B0C" w:rsidRDefault="00E72B48" w:rsidP="0095583F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11BF24E4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541054612"/>
              <w:placeholder>
                <w:docPart w:val="64BB0DFCB00F41BDB515698B719B03D5"/>
              </w:placeholder>
              <w:showingPlcHdr/>
            </w:sdtPr>
            <w:sdtContent>
              <w:p w14:paraId="11BF24E5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</w:tbl>
    <w:p w14:paraId="11BF24E7" w14:textId="77777777" w:rsidR="00E72B48" w:rsidRPr="002F3B0C" w:rsidRDefault="00E72B48" w:rsidP="00E72B48">
      <w:pPr>
        <w:spacing w:before="10" w:after="0" w:line="170" w:lineRule="exact"/>
        <w:rPr>
          <w:rFonts w:ascii="Arial" w:hAnsi="Arial" w:cs="Arial"/>
          <w:sz w:val="17"/>
          <w:szCs w:val="17"/>
        </w:rPr>
      </w:pPr>
    </w:p>
    <w:tbl>
      <w:tblPr>
        <w:tblStyle w:val="TableGrid"/>
        <w:tblW w:w="7200" w:type="dxa"/>
        <w:tblInd w:w="2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60"/>
        <w:gridCol w:w="4230"/>
        <w:gridCol w:w="270"/>
        <w:gridCol w:w="2240"/>
      </w:tblGrid>
      <w:tr w:rsidR="00E72B48" w:rsidRPr="002F3B0C" w14:paraId="11BF24EC" w14:textId="77777777" w:rsidTr="0095583F">
        <w:trPr>
          <w:trHeight w:val="75"/>
        </w:trPr>
        <w:tc>
          <w:tcPr>
            <w:tcW w:w="460" w:type="dxa"/>
            <w:tcBorders>
              <w:right w:val="single" w:sz="4" w:space="0" w:color="auto"/>
            </w:tcBorders>
          </w:tcPr>
          <w:p w14:paraId="11BF24E8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(2)</w:t>
            </w: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21466557"/>
              <w:placeholder>
                <w:docPart w:val="263BE24800894E948D5F79446AD8CF88"/>
              </w:placeholder>
              <w:showingPlcHdr/>
            </w:sdtPr>
            <w:sdtContent>
              <w:p w14:paraId="11BF24E9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eastAsia="Arial" w:hAnsi="Arial" w:cs="Arial"/>
                    <w:color w:val="231F20"/>
                    <w:position w:val="-1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right w:val="single" w:sz="4" w:space="0" w:color="auto"/>
            </w:tcBorders>
          </w:tcPr>
          <w:p w14:paraId="11BF24EA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241924088"/>
              <w:placeholder>
                <w:docPart w:val="CFAAD389B262472C87CFDD5510294B15"/>
              </w:placeholder>
              <w:showingPlcHdr/>
            </w:sdtPr>
            <w:sdtContent>
              <w:p w14:paraId="11BF24EB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</w:tbl>
    <w:p w14:paraId="11BF24ED" w14:textId="77777777" w:rsidR="00E72B48" w:rsidRPr="002F3B0C" w:rsidRDefault="00E72B48" w:rsidP="00E72B48">
      <w:pPr>
        <w:spacing w:before="10" w:after="0" w:line="170" w:lineRule="exact"/>
        <w:rPr>
          <w:rFonts w:ascii="Arial" w:hAnsi="Arial" w:cs="Arial"/>
          <w:sz w:val="17"/>
          <w:szCs w:val="17"/>
        </w:rPr>
      </w:pPr>
    </w:p>
    <w:tbl>
      <w:tblPr>
        <w:tblStyle w:val="TableGrid"/>
        <w:tblW w:w="7200" w:type="dxa"/>
        <w:tblInd w:w="2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60"/>
        <w:gridCol w:w="4230"/>
        <w:gridCol w:w="270"/>
        <w:gridCol w:w="2240"/>
      </w:tblGrid>
      <w:tr w:rsidR="00E72B48" w:rsidRPr="002F3B0C" w14:paraId="11BF24F2" w14:textId="77777777" w:rsidTr="0095583F">
        <w:trPr>
          <w:trHeight w:val="75"/>
        </w:trPr>
        <w:tc>
          <w:tcPr>
            <w:tcW w:w="460" w:type="dxa"/>
            <w:tcBorders>
              <w:right w:val="single" w:sz="4" w:space="0" w:color="auto"/>
            </w:tcBorders>
          </w:tcPr>
          <w:p w14:paraId="11BF24EE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(3)</w:t>
            </w: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677154696"/>
              <w:placeholder>
                <w:docPart w:val="3841832FAB11429C9F14A01983E2045B"/>
              </w:placeholder>
              <w:showingPlcHdr/>
            </w:sdtPr>
            <w:sdtContent>
              <w:p w14:paraId="11BF24EF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eastAsia="Arial" w:hAnsi="Arial" w:cs="Arial"/>
                    <w:color w:val="231F20"/>
                    <w:position w:val="-1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right w:val="single" w:sz="4" w:space="0" w:color="auto"/>
            </w:tcBorders>
          </w:tcPr>
          <w:p w14:paraId="11BF24F0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82961330"/>
              <w:placeholder>
                <w:docPart w:val="06FE87BEB86E434AA322E2EC4AE15CE2"/>
              </w:placeholder>
              <w:showingPlcHdr/>
            </w:sdtPr>
            <w:sdtContent>
              <w:p w14:paraId="11BF24F1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</w:tbl>
    <w:p w14:paraId="11BF24F3" w14:textId="77777777" w:rsidR="00E72B48" w:rsidRPr="002F3B0C" w:rsidRDefault="00E72B48" w:rsidP="00E72B48">
      <w:pPr>
        <w:spacing w:before="10" w:after="0" w:line="170" w:lineRule="exact"/>
        <w:rPr>
          <w:rFonts w:ascii="Arial" w:hAnsi="Arial" w:cs="Arial"/>
          <w:sz w:val="17"/>
          <w:szCs w:val="17"/>
        </w:rPr>
      </w:pPr>
    </w:p>
    <w:p w14:paraId="11BF24F4" w14:textId="77777777" w:rsidR="00E72B48" w:rsidRPr="002F3B0C" w:rsidRDefault="00E72B48" w:rsidP="00E72B48">
      <w:pPr>
        <w:spacing w:before="10" w:after="0" w:line="170" w:lineRule="exact"/>
        <w:rPr>
          <w:rFonts w:ascii="Arial" w:hAnsi="Arial" w:cs="Arial"/>
          <w:sz w:val="17"/>
          <w:szCs w:val="17"/>
        </w:rPr>
      </w:pPr>
    </w:p>
    <w:tbl>
      <w:tblPr>
        <w:tblStyle w:val="TableGrid"/>
        <w:tblW w:w="9720" w:type="dxa"/>
        <w:tblInd w:w="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4950"/>
        <w:gridCol w:w="2250"/>
      </w:tblGrid>
      <w:tr w:rsidR="00E72B48" w:rsidRPr="002F3B0C" w14:paraId="11BF24F8" w14:textId="77777777" w:rsidTr="0095583F">
        <w:trPr>
          <w:trHeight w:val="70"/>
        </w:trPr>
        <w:tc>
          <w:tcPr>
            <w:tcW w:w="2520" w:type="dxa"/>
            <w:vAlign w:val="bottom"/>
          </w:tcPr>
          <w:p w14:paraId="11BF24F5" w14:textId="77777777" w:rsidR="00E72B48" w:rsidRPr="002F3B0C" w:rsidRDefault="00E72B48" w:rsidP="0095583F">
            <w:pPr>
              <w:spacing w:before="36" w:line="203" w:lineRule="exact"/>
              <w:ind w:left="-115" w:right="15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4950" w:type="dxa"/>
            <w:vMerge w:val="restart"/>
            <w:vAlign w:val="bottom"/>
          </w:tcPr>
          <w:p w14:paraId="11BF24F6" w14:textId="77777777" w:rsidR="00E72B48" w:rsidRPr="002F3B0C" w:rsidRDefault="00E72B48" w:rsidP="0095583F">
            <w:pPr>
              <w:tabs>
                <w:tab w:val="left" w:pos="2315"/>
              </w:tabs>
              <w:spacing w:before="37" w:line="203" w:lineRule="exact"/>
              <w:ind w:left="-115" w:right="335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</w:t>
            </w:r>
            <w:r w:rsidRPr="002F3B0C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Contractor </w:t>
            </w: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submits revised programmes at intervals no longer than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bottom"/>
          </w:tcPr>
          <w:p w14:paraId="11BF24F7" w14:textId="77777777" w:rsidR="00E72B48" w:rsidRPr="002F3B0C" w:rsidRDefault="00E72B48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2B48" w:rsidRPr="002F3B0C" w14:paraId="11BF24FC" w14:textId="77777777" w:rsidTr="0095583F">
        <w:trPr>
          <w:trHeight w:val="256"/>
        </w:trPr>
        <w:tc>
          <w:tcPr>
            <w:tcW w:w="2520" w:type="dxa"/>
            <w:vAlign w:val="bottom"/>
          </w:tcPr>
          <w:p w14:paraId="11BF24F9" w14:textId="77777777" w:rsidR="00E72B48" w:rsidRPr="002F3B0C" w:rsidRDefault="00E72B48" w:rsidP="0095583F">
            <w:pPr>
              <w:spacing w:before="36" w:line="203" w:lineRule="exact"/>
              <w:ind w:left="-115" w:right="15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4950" w:type="dxa"/>
            <w:vMerge/>
            <w:tcBorders>
              <w:right w:val="single" w:sz="4" w:space="0" w:color="auto"/>
            </w:tcBorders>
            <w:vAlign w:val="bottom"/>
          </w:tcPr>
          <w:p w14:paraId="11BF24FA" w14:textId="77777777" w:rsidR="00E72B48" w:rsidRPr="002F3B0C" w:rsidRDefault="00E72B48" w:rsidP="0095583F">
            <w:pPr>
              <w:tabs>
                <w:tab w:val="left" w:pos="2315"/>
              </w:tabs>
              <w:spacing w:before="37" w:line="203" w:lineRule="exact"/>
              <w:ind w:left="-115" w:right="42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858738873"/>
              <w:placeholder>
                <w:docPart w:val="4D52A08E10354372B3942BD321DF5978"/>
              </w:placeholder>
            </w:sdtPr>
            <w:sdtContent>
              <w:p w14:paraId="11BF24FB" w14:textId="2B9D7FC5" w:rsidR="00E72B48" w:rsidRPr="002F3B0C" w:rsidRDefault="00947C52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A calendar month</w:t>
                </w:r>
              </w:p>
            </w:sdtContent>
          </w:sdt>
        </w:tc>
      </w:tr>
    </w:tbl>
    <w:p w14:paraId="11BF24FD" w14:textId="77777777" w:rsidR="00E72B48" w:rsidRPr="002F3B0C" w:rsidRDefault="00E72B48" w:rsidP="00E72B48">
      <w:pPr>
        <w:tabs>
          <w:tab w:val="left" w:pos="2600"/>
        </w:tabs>
        <w:spacing w:before="37" w:after="0" w:line="255" w:lineRule="auto"/>
        <w:ind w:left="112" w:right="3386"/>
        <w:rPr>
          <w:rFonts w:ascii="Arial" w:eastAsia="Arial" w:hAnsi="Arial" w:cs="Arial"/>
          <w:color w:val="231F20"/>
          <w:sz w:val="18"/>
          <w:szCs w:val="18"/>
        </w:rPr>
      </w:pPr>
    </w:p>
    <w:p w14:paraId="11BF24FE" w14:textId="77777777" w:rsidR="00E72B48" w:rsidRPr="002F3B0C" w:rsidRDefault="00E72B48" w:rsidP="00E72B48">
      <w:pPr>
        <w:tabs>
          <w:tab w:val="left" w:pos="2600"/>
        </w:tabs>
        <w:spacing w:before="37" w:after="0" w:line="255" w:lineRule="auto"/>
        <w:ind w:left="112" w:right="3386"/>
        <w:rPr>
          <w:rFonts w:ascii="Arial" w:eastAsia="Arial" w:hAnsi="Arial" w:cs="Arial"/>
          <w:color w:val="231F20"/>
          <w:sz w:val="18"/>
          <w:szCs w:val="18"/>
        </w:rPr>
      </w:pPr>
    </w:p>
    <w:tbl>
      <w:tblPr>
        <w:tblStyle w:val="TableGrid"/>
        <w:tblW w:w="9620" w:type="dxa"/>
        <w:tblInd w:w="2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30"/>
        <w:gridCol w:w="4950"/>
        <w:gridCol w:w="2240"/>
      </w:tblGrid>
      <w:tr w:rsidR="00E72B48" w:rsidRPr="002F3B0C" w14:paraId="11BF2502" w14:textId="77777777" w:rsidTr="00805A63">
        <w:trPr>
          <w:trHeight w:val="220"/>
        </w:trPr>
        <w:tc>
          <w:tcPr>
            <w:tcW w:w="2430" w:type="dxa"/>
            <w:vMerge w:val="restart"/>
          </w:tcPr>
          <w:p w14:paraId="11BF24FF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If the </w:t>
            </w:r>
            <w:r w:rsidRPr="002F3B0C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Client </w:t>
            </w: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has decided the </w:t>
            </w:r>
            <w:r w:rsidRPr="002F3B0C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completion date </w:t>
            </w: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for the whole of the </w:t>
            </w:r>
            <w:r w:rsidRPr="002F3B0C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>works</w:t>
            </w:r>
          </w:p>
        </w:tc>
        <w:tc>
          <w:tcPr>
            <w:tcW w:w="4950" w:type="dxa"/>
            <w:vMerge w:val="restart"/>
            <w:tcBorders>
              <w:right w:val="single" w:sz="4" w:space="0" w:color="auto"/>
            </w:tcBorders>
          </w:tcPr>
          <w:p w14:paraId="11BF2500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</w:t>
            </w:r>
            <w:r w:rsidRPr="002F3B0C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completion date </w:t>
            </w: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for the whole of the </w:t>
            </w:r>
            <w:r w:rsidRPr="002F3B0C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works </w:t>
            </w: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is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04725158"/>
              <w:placeholder>
                <w:docPart w:val="801EED833CD1452293C64A356EE9E3F5"/>
              </w:placeholder>
            </w:sdtPr>
            <w:sdtContent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195510555"/>
                  <w:placeholder>
                    <w:docPart w:val="CF683070AB644277AECBB75D383F1E3F"/>
                  </w:placeholder>
                </w:sdtPr>
                <w:sdtContent>
                  <w:p w14:paraId="0372DBCD" w14:textId="64B9834D" w:rsidR="00947C52" w:rsidRDefault="00947C52" w:rsidP="00947C52">
                    <w:pPr>
                      <w:spacing w:before="36" w:line="203" w:lineRule="exact"/>
                      <w:ind w:right="-20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To be confirmed in Work Order</w:t>
                    </w:r>
                  </w:p>
                </w:sdtContent>
              </w:sdt>
              <w:p w14:paraId="11BF2501" w14:textId="6866F999" w:rsidR="00E72B48" w:rsidRPr="002F3B0C" w:rsidRDefault="00C03C10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</w:p>
            </w:sdtContent>
          </w:sdt>
        </w:tc>
      </w:tr>
      <w:tr w:rsidR="00E72B48" w:rsidRPr="002F3B0C" w14:paraId="11BF2506" w14:textId="77777777" w:rsidTr="0095583F">
        <w:trPr>
          <w:trHeight w:val="322"/>
        </w:trPr>
        <w:tc>
          <w:tcPr>
            <w:tcW w:w="2430" w:type="dxa"/>
            <w:vMerge/>
          </w:tcPr>
          <w:p w14:paraId="11BF2503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4950" w:type="dxa"/>
            <w:vMerge/>
          </w:tcPr>
          <w:p w14:paraId="11BF2504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2240" w:type="dxa"/>
            <w:tcBorders>
              <w:top w:val="single" w:sz="4" w:space="0" w:color="auto"/>
            </w:tcBorders>
          </w:tcPr>
          <w:p w14:paraId="11BF2505" w14:textId="77777777" w:rsidR="00E72B48" w:rsidRPr="002F3B0C" w:rsidRDefault="00E72B48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1BF2507" w14:textId="77777777" w:rsidR="00E72B48" w:rsidRPr="002F3B0C" w:rsidRDefault="00E72B48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11BF2508" w14:textId="77777777" w:rsidR="00E72B48" w:rsidRPr="002F3B0C" w:rsidRDefault="00E72B48" w:rsidP="00E72B48">
      <w:pPr>
        <w:spacing w:before="7" w:after="0" w:line="190" w:lineRule="exact"/>
        <w:rPr>
          <w:rFonts w:ascii="Arial" w:hAnsi="Arial" w:cs="Arial"/>
          <w:sz w:val="19"/>
          <w:szCs w:val="19"/>
        </w:rPr>
      </w:pPr>
    </w:p>
    <w:tbl>
      <w:tblPr>
        <w:tblStyle w:val="TableGrid"/>
        <w:tblW w:w="9620" w:type="dxa"/>
        <w:tblInd w:w="2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30"/>
        <w:gridCol w:w="4950"/>
        <w:gridCol w:w="2240"/>
      </w:tblGrid>
      <w:tr w:rsidR="00E72B48" w:rsidRPr="002F3B0C" w14:paraId="11BF250C" w14:textId="77777777" w:rsidTr="0095583F">
        <w:trPr>
          <w:trHeight w:val="645"/>
        </w:trPr>
        <w:tc>
          <w:tcPr>
            <w:tcW w:w="2430" w:type="dxa"/>
          </w:tcPr>
          <w:p w14:paraId="11BF2509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Taking over the </w:t>
            </w:r>
            <w:r w:rsidRPr="002F3B0C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works </w:t>
            </w: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before the Completion Date</w:t>
            </w:r>
          </w:p>
        </w:tc>
        <w:tc>
          <w:tcPr>
            <w:tcW w:w="4950" w:type="dxa"/>
          </w:tcPr>
          <w:p w14:paraId="11BF250A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</w:t>
            </w:r>
            <w:r w:rsidRPr="002F3B0C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Client </w:t>
            </w:r>
            <w:r w:rsidRPr="002F3B0C"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  <w:u w:val="single" w:color="231F20"/>
              </w:rPr>
              <w:t>is/is not</w:t>
            </w:r>
            <w:r w:rsidRPr="002F3B0C"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 xml:space="preserve"> </w:t>
            </w: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willing to take over the </w:t>
            </w:r>
            <w:r w:rsidRPr="002F3B0C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works </w:t>
            </w: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before the Completion Date (Delete as applicable)</w:t>
            </w:r>
          </w:p>
        </w:tc>
        <w:tc>
          <w:tcPr>
            <w:tcW w:w="2240" w:type="dxa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981457569"/>
              <w:placeholder>
                <w:docPart w:val="66F729527956451D916576E738D2344E"/>
              </w:placeholder>
            </w:sdtPr>
            <w:sdtContent>
              <w:p w14:paraId="7A764008" w14:textId="77777777" w:rsidR="00947C52" w:rsidRDefault="00947C52" w:rsidP="00947C52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To be confirmed in Work Orders</w:t>
                </w:r>
              </w:p>
            </w:sdtContent>
          </w:sdt>
          <w:p w14:paraId="11BF250B" w14:textId="77777777" w:rsidR="00E72B48" w:rsidRPr="002F3B0C" w:rsidRDefault="00E72B48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1BF250D" w14:textId="77777777" w:rsidR="00E72B48" w:rsidRPr="002F3B0C" w:rsidRDefault="00E72B48" w:rsidP="00E72B48">
      <w:pPr>
        <w:spacing w:before="7" w:after="0" w:line="190" w:lineRule="exact"/>
        <w:rPr>
          <w:rFonts w:ascii="Arial" w:hAnsi="Arial" w:cs="Arial"/>
          <w:sz w:val="19"/>
          <w:szCs w:val="19"/>
        </w:rPr>
      </w:pPr>
    </w:p>
    <w:p w14:paraId="11BF250E" w14:textId="77777777" w:rsidR="00E72B48" w:rsidRPr="002F3B0C" w:rsidRDefault="00E72B48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</w:p>
    <w:tbl>
      <w:tblPr>
        <w:tblStyle w:val="TableGrid"/>
        <w:tblW w:w="9620" w:type="dxa"/>
        <w:tblInd w:w="2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30"/>
        <w:gridCol w:w="4950"/>
        <w:gridCol w:w="2240"/>
      </w:tblGrid>
      <w:tr w:rsidR="00E72B48" w:rsidRPr="002F3B0C" w14:paraId="11BF2512" w14:textId="77777777" w:rsidTr="0095583F">
        <w:trPr>
          <w:trHeight w:val="323"/>
        </w:trPr>
        <w:tc>
          <w:tcPr>
            <w:tcW w:w="2430" w:type="dxa"/>
            <w:vMerge w:val="restart"/>
          </w:tcPr>
          <w:p w14:paraId="11BF250F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If no programme is identified in part two of the Contract Data</w:t>
            </w:r>
          </w:p>
        </w:tc>
        <w:tc>
          <w:tcPr>
            <w:tcW w:w="4950" w:type="dxa"/>
            <w:vMerge w:val="restart"/>
          </w:tcPr>
          <w:p w14:paraId="11BF2510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period after the Contract Date within which the </w:t>
            </w:r>
            <w:r w:rsidRPr="002F3B0C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Contractor </w:t>
            </w: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is to submit a first programme for acceptance is</w:t>
            </w:r>
          </w:p>
        </w:tc>
        <w:tc>
          <w:tcPr>
            <w:tcW w:w="2240" w:type="dxa"/>
            <w:tcBorders>
              <w:bottom w:val="single" w:sz="4" w:space="0" w:color="auto"/>
            </w:tcBorders>
          </w:tcPr>
          <w:p w14:paraId="11BF2511" w14:textId="77777777" w:rsidR="00E72B48" w:rsidRPr="002F3B0C" w:rsidRDefault="00E72B48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2B48" w:rsidRPr="002F3B0C" w14:paraId="11BF2516" w14:textId="77777777" w:rsidTr="0095583F">
        <w:trPr>
          <w:trHeight w:val="322"/>
        </w:trPr>
        <w:tc>
          <w:tcPr>
            <w:tcW w:w="2430" w:type="dxa"/>
            <w:vMerge/>
          </w:tcPr>
          <w:p w14:paraId="11BF2513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4950" w:type="dxa"/>
            <w:vMerge/>
            <w:tcBorders>
              <w:right w:val="single" w:sz="4" w:space="0" w:color="auto"/>
            </w:tcBorders>
          </w:tcPr>
          <w:p w14:paraId="11BF2514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2062129334"/>
              <w:placeholder>
                <w:docPart w:val="AD11A5806F284377BE78073A27F4C3F8"/>
              </w:placeholder>
            </w:sdtPr>
            <w:sdtContent>
              <w:p w14:paraId="11BF2515" w14:textId="224F8CE1" w:rsidR="00E72B48" w:rsidRPr="002F3B0C" w:rsidRDefault="00947C52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One calendar month</w:t>
                </w:r>
              </w:p>
            </w:sdtContent>
          </w:sdt>
        </w:tc>
      </w:tr>
    </w:tbl>
    <w:p w14:paraId="11BF2517" w14:textId="77777777" w:rsidR="00E72B48" w:rsidRPr="002F3B0C" w:rsidRDefault="00E72B48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11BF2518" w14:textId="2C7BF44B" w:rsidR="00E72B48" w:rsidRPr="002F3B0C" w:rsidRDefault="00D36C8D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5" behindDoc="1" locked="0" layoutInCell="1" allowOverlap="1" wp14:anchorId="11BF31BE" wp14:editId="73F22B81">
                <wp:simplePos x="0" y="0"/>
                <wp:positionH relativeFrom="column">
                  <wp:posOffset>71120</wp:posOffset>
                </wp:positionH>
                <wp:positionV relativeFrom="paragraph">
                  <wp:posOffset>97790</wp:posOffset>
                </wp:positionV>
                <wp:extent cx="6155690" cy="228600"/>
                <wp:effectExtent l="0" t="0" r="0" b="635"/>
                <wp:wrapNone/>
                <wp:docPr id="56" name="Freeform 10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55690" cy="228600"/>
                        </a:xfrm>
                        <a:custGeom>
                          <a:avLst/>
                          <a:gdLst>
                            <a:gd name="T0" fmla="+- 0 492 492"/>
                            <a:gd name="T1" fmla="*/ T0 w 9694"/>
                            <a:gd name="T2" fmla="+- 0 1291 931"/>
                            <a:gd name="T3" fmla="*/ 1291 h 360"/>
                            <a:gd name="T4" fmla="+- 0 10187 492"/>
                            <a:gd name="T5" fmla="*/ T4 w 9694"/>
                            <a:gd name="T6" fmla="+- 0 1291 931"/>
                            <a:gd name="T7" fmla="*/ 1291 h 360"/>
                            <a:gd name="T8" fmla="+- 0 10187 492"/>
                            <a:gd name="T9" fmla="*/ T8 w 9694"/>
                            <a:gd name="T10" fmla="+- 0 931 931"/>
                            <a:gd name="T11" fmla="*/ 931 h 360"/>
                            <a:gd name="T12" fmla="+- 0 492 492"/>
                            <a:gd name="T13" fmla="*/ T12 w 9694"/>
                            <a:gd name="T14" fmla="+- 0 931 931"/>
                            <a:gd name="T15" fmla="*/ 931 h 360"/>
                            <a:gd name="T16" fmla="+- 0 492 492"/>
                            <a:gd name="T17" fmla="*/ T16 w 9694"/>
                            <a:gd name="T18" fmla="+- 0 1291 931"/>
                            <a:gd name="T19" fmla="*/ 1291 h 36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9694" h="360">
                              <a:moveTo>
                                <a:pt x="0" y="360"/>
                              </a:moveTo>
                              <a:lnTo>
                                <a:pt x="9695" y="360"/>
                              </a:lnTo>
                              <a:lnTo>
                                <a:pt x="9695" y="0"/>
                              </a:lnTo>
                              <a:lnTo>
                                <a:pt x="0" y="0"/>
                              </a:lnTo>
                              <a:lnTo>
                                <a:pt x="0" y="3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1D3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 w14:anchorId="4462A465" id="Freeform 1071" o:spid="_x0000_s1026" style="position:absolute;margin-left:5.6pt;margin-top:7.7pt;width:484.7pt;height:18pt;z-index:-25139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" path="m,360r9695,l9695,,,,,360xe" fillcolor="#d1d3d4" stroked="f">
                <v:path arrowok="t" o:connecttype="custom" o:connectlocs="0,819785;6156325,819785;6156325,591185;0,591185;0,819785" o:connectangles="0,0,0,0,0"/>
              </v:shape>
            </w:pict>
          </mc:Fallback>
        </mc:AlternateContent>
      </w:r>
    </w:p>
    <w:p w14:paraId="11BF2519" w14:textId="77777777" w:rsidR="00E72B48" w:rsidRPr="002F3B0C" w:rsidRDefault="00E72B48" w:rsidP="00E72B48">
      <w:pPr>
        <w:spacing w:after="0" w:line="240" w:lineRule="auto"/>
        <w:ind w:left="232" w:right="-20"/>
        <w:rPr>
          <w:rFonts w:ascii="Arial" w:eastAsia="Arial" w:hAnsi="Arial" w:cs="Arial"/>
        </w:rPr>
      </w:pPr>
      <w:r w:rsidRPr="002F3B0C">
        <w:rPr>
          <w:rFonts w:ascii="Arial" w:eastAsia="Arial" w:hAnsi="Arial" w:cs="Arial"/>
          <w:b/>
          <w:bCs/>
          <w:color w:val="58595B"/>
        </w:rPr>
        <w:t>4 Quality management</w:t>
      </w:r>
    </w:p>
    <w:p w14:paraId="11BF251A" w14:textId="77777777" w:rsidR="00E72B48" w:rsidRPr="002F3B0C" w:rsidRDefault="00E72B48" w:rsidP="00E72B48">
      <w:pPr>
        <w:spacing w:before="20" w:after="0" w:line="240" w:lineRule="exact"/>
        <w:rPr>
          <w:rFonts w:ascii="Arial" w:hAnsi="Arial" w:cs="Arial"/>
          <w:sz w:val="24"/>
          <w:szCs w:val="24"/>
        </w:rPr>
      </w:pPr>
    </w:p>
    <w:tbl>
      <w:tblPr>
        <w:tblStyle w:val="TableGrid"/>
        <w:tblW w:w="9620" w:type="dxa"/>
        <w:tblInd w:w="2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30"/>
        <w:gridCol w:w="4950"/>
        <w:gridCol w:w="2240"/>
      </w:tblGrid>
      <w:tr w:rsidR="00E72B48" w:rsidRPr="002F3B0C" w14:paraId="11BF251E" w14:textId="77777777" w:rsidTr="0095583F">
        <w:trPr>
          <w:trHeight w:val="323"/>
        </w:trPr>
        <w:tc>
          <w:tcPr>
            <w:tcW w:w="2430" w:type="dxa"/>
            <w:vMerge w:val="restart"/>
          </w:tcPr>
          <w:p w14:paraId="11BF251B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4950" w:type="dxa"/>
            <w:vMerge w:val="restart"/>
          </w:tcPr>
          <w:p w14:paraId="11BF251C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period after the Contract Date within which the </w:t>
            </w:r>
            <w:r w:rsidRPr="002F3B0C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Contractor </w:t>
            </w: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is to submit a quality policy statement and quality plan is</w:t>
            </w:r>
          </w:p>
        </w:tc>
        <w:tc>
          <w:tcPr>
            <w:tcW w:w="2240" w:type="dxa"/>
            <w:tcBorders>
              <w:bottom w:val="single" w:sz="4" w:space="0" w:color="auto"/>
            </w:tcBorders>
          </w:tcPr>
          <w:p w14:paraId="11BF251D" w14:textId="77777777" w:rsidR="00E72B48" w:rsidRPr="002F3B0C" w:rsidRDefault="00E72B48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2B48" w:rsidRPr="002F3B0C" w14:paraId="11BF2522" w14:textId="77777777" w:rsidTr="0095583F">
        <w:trPr>
          <w:trHeight w:val="322"/>
        </w:trPr>
        <w:tc>
          <w:tcPr>
            <w:tcW w:w="2430" w:type="dxa"/>
            <w:vMerge/>
          </w:tcPr>
          <w:p w14:paraId="11BF251F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4950" w:type="dxa"/>
            <w:vMerge/>
            <w:tcBorders>
              <w:right w:val="single" w:sz="4" w:space="0" w:color="auto"/>
            </w:tcBorders>
          </w:tcPr>
          <w:p w14:paraId="11BF2520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746536804"/>
              <w:placeholder>
                <w:docPart w:val="F7571FAFAFAF4E03B4C3494DEBD46909"/>
              </w:placeholder>
            </w:sdtPr>
            <w:sdtContent>
              <w:p w14:paraId="11BF2521" w14:textId="2AD97B1B" w:rsidR="00E72B48" w:rsidRPr="002F3B0C" w:rsidRDefault="00FE4357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One calendar month</w:t>
                </w:r>
              </w:p>
            </w:sdtContent>
          </w:sdt>
        </w:tc>
      </w:tr>
    </w:tbl>
    <w:p w14:paraId="11BF2523" w14:textId="77777777" w:rsidR="00E72B48" w:rsidRPr="002F3B0C" w:rsidRDefault="00E72B48" w:rsidP="00E72B48">
      <w:pPr>
        <w:spacing w:before="10" w:after="0" w:line="140" w:lineRule="exact"/>
        <w:rPr>
          <w:rFonts w:ascii="Arial" w:hAnsi="Arial" w:cs="Arial"/>
          <w:sz w:val="14"/>
          <w:szCs w:val="14"/>
        </w:rPr>
      </w:pPr>
    </w:p>
    <w:tbl>
      <w:tblPr>
        <w:tblStyle w:val="TableGrid"/>
        <w:tblW w:w="9620" w:type="dxa"/>
        <w:tblInd w:w="2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30"/>
        <w:gridCol w:w="4950"/>
        <w:gridCol w:w="2240"/>
      </w:tblGrid>
      <w:tr w:rsidR="00E72B48" w:rsidRPr="002F3B0C" w14:paraId="11BF2527" w14:textId="77777777" w:rsidTr="0095583F">
        <w:trPr>
          <w:trHeight w:val="323"/>
        </w:trPr>
        <w:tc>
          <w:tcPr>
            <w:tcW w:w="2430" w:type="dxa"/>
            <w:vMerge w:val="restart"/>
          </w:tcPr>
          <w:p w14:paraId="11BF2524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4950" w:type="dxa"/>
            <w:vMerge w:val="restart"/>
          </w:tcPr>
          <w:p w14:paraId="11BF2525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period between Completion of the whole of the </w:t>
            </w:r>
            <w:r w:rsidRPr="002F3B0C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works </w:t>
            </w: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and the </w:t>
            </w:r>
            <w:r w:rsidRPr="002F3B0C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 xml:space="preserve">defects date </w:t>
            </w: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is</w:t>
            </w:r>
          </w:p>
        </w:tc>
        <w:tc>
          <w:tcPr>
            <w:tcW w:w="2240" w:type="dxa"/>
            <w:tcBorders>
              <w:bottom w:val="single" w:sz="4" w:space="0" w:color="auto"/>
            </w:tcBorders>
          </w:tcPr>
          <w:p w14:paraId="11BF2526" w14:textId="77777777" w:rsidR="00E72B48" w:rsidRPr="002F3B0C" w:rsidRDefault="00E72B48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2B48" w:rsidRPr="002F3B0C" w14:paraId="11BF252B" w14:textId="77777777" w:rsidTr="0095583F">
        <w:trPr>
          <w:trHeight w:val="322"/>
        </w:trPr>
        <w:tc>
          <w:tcPr>
            <w:tcW w:w="2430" w:type="dxa"/>
            <w:vMerge/>
          </w:tcPr>
          <w:p w14:paraId="11BF2528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4950" w:type="dxa"/>
            <w:vMerge/>
            <w:tcBorders>
              <w:right w:val="single" w:sz="4" w:space="0" w:color="auto"/>
            </w:tcBorders>
          </w:tcPr>
          <w:p w14:paraId="11BF2529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276477031"/>
              <w:placeholder>
                <w:docPart w:val="01012E0834824ED984EF756CE3EBA070"/>
              </w:placeholder>
            </w:sdtPr>
            <w:sdtContent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-669709052"/>
                  <w:placeholder>
                    <w:docPart w:val="1BB2A1FD461C4C839860590D92742183"/>
                  </w:placeholder>
                </w:sdtPr>
                <w:sdtContent>
                  <w:p w14:paraId="575F64B8" w14:textId="77777777" w:rsidR="00FE4357" w:rsidRDefault="00FE4357" w:rsidP="00FE4357">
                    <w:pPr>
                      <w:spacing w:before="36" w:line="203" w:lineRule="exact"/>
                      <w:ind w:right="-20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To be confirmed in Work Orders</w:t>
                    </w:r>
                  </w:p>
                </w:sdtContent>
              </w:sdt>
              <w:p w14:paraId="11BF252A" w14:textId="01A7C4CF" w:rsidR="00E72B48" w:rsidRPr="002F3B0C" w:rsidRDefault="00C03C10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</w:p>
            </w:sdtContent>
          </w:sdt>
        </w:tc>
      </w:tr>
    </w:tbl>
    <w:p w14:paraId="11BF252C" w14:textId="77777777" w:rsidR="00E72B48" w:rsidRPr="002F3B0C" w:rsidRDefault="00E72B48" w:rsidP="00E72B48">
      <w:pPr>
        <w:spacing w:before="10" w:after="0" w:line="140" w:lineRule="exact"/>
        <w:rPr>
          <w:rFonts w:ascii="Arial" w:hAnsi="Arial" w:cs="Arial"/>
          <w:sz w:val="14"/>
          <w:szCs w:val="14"/>
        </w:rPr>
      </w:pPr>
    </w:p>
    <w:tbl>
      <w:tblPr>
        <w:tblStyle w:val="TableGrid"/>
        <w:tblW w:w="9720" w:type="dxa"/>
        <w:tblInd w:w="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2970"/>
        <w:gridCol w:w="1800"/>
        <w:gridCol w:w="2430"/>
      </w:tblGrid>
      <w:tr w:rsidR="00E72B48" w:rsidRPr="002F3B0C" w14:paraId="11BF2531" w14:textId="77777777" w:rsidTr="0095583F">
        <w:trPr>
          <w:trHeight w:val="247"/>
        </w:trPr>
        <w:tc>
          <w:tcPr>
            <w:tcW w:w="2520" w:type="dxa"/>
            <w:vAlign w:val="bottom"/>
          </w:tcPr>
          <w:p w14:paraId="11BF252D" w14:textId="77777777" w:rsidR="00E72B48" w:rsidRPr="002F3B0C" w:rsidRDefault="00E72B48" w:rsidP="0095583F">
            <w:pPr>
              <w:spacing w:before="36" w:line="203" w:lineRule="exact"/>
              <w:ind w:left="-115" w:right="15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970" w:type="dxa"/>
            <w:tcBorders>
              <w:right w:val="single" w:sz="4" w:space="0" w:color="auto"/>
            </w:tcBorders>
            <w:vAlign w:val="bottom"/>
          </w:tcPr>
          <w:p w14:paraId="11BF252E" w14:textId="77777777" w:rsidR="00E72B48" w:rsidRPr="002F3B0C" w:rsidRDefault="00E72B48" w:rsidP="0095583F">
            <w:pPr>
              <w:tabs>
                <w:tab w:val="left" w:pos="2315"/>
              </w:tabs>
              <w:spacing w:before="37" w:line="203" w:lineRule="exact"/>
              <w:ind w:left="-115" w:right="42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</w:t>
            </w:r>
            <w:r w:rsidRPr="002F3B0C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defect correction period </w:t>
            </w: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is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396502430"/>
              <w:placeholder>
                <w:docPart w:val="E073A2FE18CE4128A11CC9D9A1FCC9F5"/>
              </w:placeholder>
            </w:sdtPr>
            <w:sdtContent>
              <w:p w14:paraId="11BF252F" w14:textId="0A5D7AC8" w:rsidR="00E72B48" w:rsidRPr="002F3B0C" w:rsidRDefault="00D82796" w:rsidP="0095583F">
                <w:pPr>
                  <w:spacing w:before="36" w:line="203" w:lineRule="exact"/>
                  <w:ind w:right="-20"/>
                  <w:rPr>
                    <w:rFonts w:ascii="Arial" w:eastAsia="Arial" w:hAnsi="Arial" w:cs="Arial"/>
                    <w:color w:val="231F20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12 months </w:t>
                </w:r>
              </w:p>
            </w:sdtContent>
          </w:sdt>
        </w:tc>
        <w:tc>
          <w:tcPr>
            <w:tcW w:w="2430" w:type="dxa"/>
            <w:tcBorders>
              <w:left w:val="single" w:sz="4" w:space="0" w:color="auto"/>
            </w:tcBorders>
            <w:vAlign w:val="bottom"/>
          </w:tcPr>
          <w:p w14:paraId="11BF2530" w14:textId="77777777" w:rsidR="00E72B48" w:rsidRPr="002F3B0C" w:rsidRDefault="00E72B48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except that</w:t>
            </w:r>
          </w:p>
        </w:tc>
      </w:tr>
    </w:tbl>
    <w:p w14:paraId="11BF2532" w14:textId="77777777" w:rsidR="00E72B48" w:rsidRPr="002F3B0C" w:rsidRDefault="00E72B48" w:rsidP="00E72B48">
      <w:pPr>
        <w:spacing w:before="10" w:after="0" w:line="140" w:lineRule="exact"/>
        <w:rPr>
          <w:rFonts w:ascii="Arial" w:hAnsi="Arial" w:cs="Arial"/>
          <w:sz w:val="14"/>
          <w:szCs w:val="14"/>
        </w:rPr>
      </w:pPr>
    </w:p>
    <w:tbl>
      <w:tblPr>
        <w:tblStyle w:val="TableGrid"/>
        <w:tblW w:w="9720" w:type="dxa"/>
        <w:tblInd w:w="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2970"/>
        <w:gridCol w:w="1800"/>
        <w:gridCol w:w="360"/>
        <w:gridCol w:w="2070"/>
      </w:tblGrid>
      <w:tr w:rsidR="00E72B48" w:rsidRPr="002F3B0C" w14:paraId="11BF2537" w14:textId="77777777" w:rsidTr="0095583F">
        <w:trPr>
          <w:trHeight w:val="247"/>
        </w:trPr>
        <w:tc>
          <w:tcPr>
            <w:tcW w:w="2520" w:type="dxa"/>
            <w:vAlign w:val="bottom"/>
          </w:tcPr>
          <w:p w14:paraId="11BF2533" w14:textId="77777777" w:rsidR="00E72B48" w:rsidRPr="002F3B0C" w:rsidRDefault="00E72B48" w:rsidP="0095583F">
            <w:pPr>
              <w:spacing w:before="36" w:line="203" w:lineRule="exact"/>
              <w:ind w:left="-115" w:right="15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970" w:type="dxa"/>
            <w:vAlign w:val="bottom"/>
          </w:tcPr>
          <w:p w14:paraId="11BF2534" w14:textId="77777777" w:rsidR="00E72B48" w:rsidRPr="002F3B0C" w:rsidRDefault="00E72B48" w:rsidP="0095583F">
            <w:pPr>
              <w:tabs>
                <w:tab w:val="left" w:pos="155"/>
              </w:tabs>
              <w:spacing w:before="37" w:line="203" w:lineRule="exact"/>
              <w:ind w:left="-115" w:right="42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A7A9AC"/>
                <w:position w:val="-1"/>
                <w:sz w:val="18"/>
                <w:szCs w:val="18"/>
              </w:rPr>
              <w:t>•</w:t>
            </w:r>
            <w:r w:rsidRPr="002F3B0C">
              <w:rPr>
                <w:rFonts w:ascii="Arial" w:eastAsia="Arial" w:hAnsi="Arial" w:cs="Arial"/>
                <w:color w:val="A7A9AC"/>
                <w:position w:val="-1"/>
                <w:sz w:val="18"/>
                <w:szCs w:val="18"/>
              </w:rPr>
              <w:tab/>
            </w: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The </w:t>
            </w:r>
            <w:r w:rsidRPr="002F3B0C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 xml:space="preserve">defect correction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1BF2535" w14:textId="77777777" w:rsidR="00E72B48" w:rsidRPr="002F3B0C" w:rsidRDefault="00E72B48" w:rsidP="0095583F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2430" w:type="dxa"/>
            <w:gridSpan w:val="2"/>
            <w:tcBorders>
              <w:left w:val="nil"/>
            </w:tcBorders>
            <w:vAlign w:val="bottom"/>
          </w:tcPr>
          <w:p w14:paraId="11BF2536" w14:textId="77777777" w:rsidR="00E72B48" w:rsidRPr="002F3B0C" w:rsidRDefault="00E72B48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2B48" w:rsidRPr="002F3B0C" w14:paraId="11BF253D" w14:textId="77777777" w:rsidTr="0095583F">
        <w:trPr>
          <w:trHeight w:val="247"/>
        </w:trPr>
        <w:tc>
          <w:tcPr>
            <w:tcW w:w="2520" w:type="dxa"/>
            <w:vAlign w:val="bottom"/>
          </w:tcPr>
          <w:p w14:paraId="11BF2538" w14:textId="77777777" w:rsidR="00E72B48" w:rsidRPr="002F3B0C" w:rsidRDefault="00E72B48" w:rsidP="0095583F">
            <w:pPr>
              <w:spacing w:before="36" w:line="203" w:lineRule="exact"/>
              <w:ind w:left="-115" w:right="15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970" w:type="dxa"/>
            <w:tcBorders>
              <w:right w:val="single" w:sz="4" w:space="0" w:color="auto"/>
            </w:tcBorders>
            <w:vAlign w:val="bottom"/>
          </w:tcPr>
          <w:p w14:paraId="11BF2539" w14:textId="77777777" w:rsidR="00E72B48" w:rsidRPr="002F3B0C" w:rsidRDefault="00E72B48" w:rsidP="0095583F">
            <w:pPr>
              <w:tabs>
                <w:tab w:val="left" w:pos="155"/>
              </w:tabs>
              <w:spacing w:before="37" w:line="203" w:lineRule="exact"/>
              <w:ind w:left="155" w:right="425"/>
              <w:rPr>
                <w:rFonts w:ascii="Arial" w:eastAsia="Arial" w:hAnsi="Arial" w:cs="Arial"/>
                <w:color w:val="A7A9AC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 xml:space="preserve">period </w:t>
            </w: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for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691612124"/>
              <w:placeholder>
                <w:docPart w:val="1E977BF26EDF4572AFB70668034C26DD"/>
              </w:placeholder>
              <w:showingPlcHdr/>
            </w:sdtPr>
            <w:sdtContent>
              <w:p w14:paraId="11BF253A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360" w:type="dxa"/>
            <w:tcBorders>
              <w:left w:val="single" w:sz="4" w:space="0" w:color="auto"/>
            </w:tcBorders>
            <w:vAlign w:val="bottom"/>
          </w:tcPr>
          <w:p w14:paraId="11BF253B" w14:textId="77777777" w:rsidR="00E72B48" w:rsidRPr="002F3B0C" w:rsidRDefault="00E72B48" w:rsidP="0095583F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is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2017074131"/>
              <w:placeholder>
                <w:docPart w:val="C81C10F6BAE04793877E4BEAE0114B02"/>
              </w:placeholder>
              <w:showingPlcHdr/>
            </w:sdtPr>
            <w:sdtContent>
              <w:p w14:paraId="11BF253C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eastAsia="Arial" w:hAnsi="Arial" w:cs="Arial"/>
                    <w:color w:val="231F20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</w:tbl>
    <w:p w14:paraId="11BF253E" w14:textId="77777777" w:rsidR="00E72B48" w:rsidRPr="002F3B0C" w:rsidRDefault="00E72B48" w:rsidP="00E72B48">
      <w:pPr>
        <w:tabs>
          <w:tab w:val="left" w:pos="7420"/>
        </w:tabs>
        <w:spacing w:before="37" w:after="0" w:line="240" w:lineRule="auto"/>
        <w:ind w:left="2607" w:right="-20"/>
        <w:rPr>
          <w:rFonts w:ascii="Arial" w:eastAsia="Arial" w:hAnsi="Arial" w:cs="Arial"/>
          <w:sz w:val="18"/>
          <w:szCs w:val="18"/>
        </w:rPr>
      </w:pPr>
    </w:p>
    <w:tbl>
      <w:tblPr>
        <w:tblStyle w:val="TableGrid"/>
        <w:tblW w:w="9720" w:type="dxa"/>
        <w:tblInd w:w="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2970"/>
        <w:gridCol w:w="1800"/>
        <w:gridCol w:w="360"/>
        <w:gridCol w:w="2070"/>
      </w:tblGrid>
      <w:tr w:rsidR="00E72B48" w:rsidRPr="002F3B0C" w14:paraId="11BF2543" w14:textId="77777777" w:rsidTr="0095583F">
        <w:trPr>
          <w:trHeight w:val="247"/>
        </w:trPr>
        <w:tc>
          <w:tcPr>
            <w:tcW w:w="2520" w:type="dxa"/>
            <w:vAlign w:val="bottom"/>
          </w:tcPr>
          <w:p w14:paraId="11BF253F" w14:textId="77777777" w:rsidR="00E72B48" w:rsidRPr="002F3B0C" w:rsidRDefault="00E72B48" w:rsidP="0095583F">
            <w:pPr>
              <w:spacing w:before="36" w:line="203" w:lineRule="exact"/>
              <w:ind w:left="-115" w:right="15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970" w:type="dxa"/>
            <w:vAlign w:val="bottom"/>
          </w:tcPr>
          <w:p w14:paraId="11BF2540" w14:textId="77777777" w:rsidR="00E72B48" w:rsidRPr="002F3B0C" w:rsidRDefault="00E72B48" w:rsidP="0095583F">
            <w:pPr>
              <w:tabs>
                <w:tab w:val="left" w:pos="155"/>
              </w:tabs>
              <w:spacing w:before="37" w:line="203" w:lineRule="exact"/>
              <w:ind w:left="-115" w:right="42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A7A9AC"/>
                <w:position w:val="-1"/>
                <w:sz w:val="18"/>
                <w:szCs w:val="18"/>
              </w:rPr>
              <w:t>•</w:t>
            </w:r>
            <w:r w:rsidRPr="002F3B0C">
              <w:rPr>
                <w:rFonts w:ascii="Arial" w:eastAsia="Arial" w:hAnsi="Arial" w:cs="Arial"/>
                <w:color w:val="A7A9AC"/>
                <w:position w:val="-1"/>
                <w:sz w:val="18"/>
                <w:szCs w:val="18"/>
              </w:rPr>
              <w:tab/>
            </w: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The </w:t>
            </w:r>
            <w:r w:rsidRPr="002F3B0C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 xml:space="preserve">defect correction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1BF2541" w14:textId="77777777" w:rsidR="00E72B48" w:rsidRPr="002F3B0C" w:rsidRDefault="00E72B48" w:rsidP="0095583F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2430" w:type="dxa"/>
            <w:gridSpan w:val="2"/>
            <w:tcBorders>
              <w:left w:val="nil"/>
            </w:tcBorders>
            <w:vAlign w:val="bottom"/>
          </w:tcPr>
          <w:p w14:paraId="11BF2542" w14:textId="77777777" w:rsidR="00E72B48" w:rsidRPr="002F3B0C" w:rsidRDefault="00E72B48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2B48" w:rsidRPr="002F3B0C" w14:paraId="11BF2549" w14:textId="77777777" w:rsidTr="0095583F">
        <w:trPr>
          <w:trHeight w:val="247"/>
        </w:trPr>
        <w:tc>
          <w:tcPr>
            <w:tcW w:w="2520" w:type="dxa"/>
            <w:vAlign w:val="bottom"/>
          </w:tcPr>
          <w:p w14:paraId="11BF2544" w14:textId="77777777" w:rsidR="00E72B48" w:rsidRPr="002F3B0C" w:rsidRDefault="00E72B48" w:rsidP="0095583F">
            <w:pPr>
              <w:spacing w:before="36" w:line="203" w:lineRule="exact"/>
              <w:ind w:left="-115" w:right="15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970" w:type="dxa"/>
            <w:tcBorders>
              <w:right w:val="single" w:sz="4" w:space="0" w:color="auto"/>
            </w:tcBorders>
            <w:vAlign w:val="bottom"/>
          </w:tcPr>
          <w:p w14:paraId="11BF2545" w14:textId="77777777" w:rsidR="00E72B48" w:rsidRPr="002F3B0C" w:rsidRDefault="00E72B48" w:rsidP="0095583F">
            <w:pPr>
              <w:tabs>
                <w:tab w:val="left" w:pos="155"/>
              </w:tabs>
              <w:spacing w:before="37" w:line="203" w:lineRule="exact"/>
              <w:ind w:left="155" w:right="425"/>
              <w:rPr>
                <w:rFonts w:ascii="Arial" w:eastAsia="Arial" w:hAnsi="Arial" w:cs="Arial"/>
                <w:color w:val="A7A9AC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 xml:space="preserve">period </w:t>
            </w: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for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291745478"/>
              <w:placeholder>
                <w:docPart w:val="539A81E01CA049F6AE30E49578E21B1F"/>
              </w:placeholder>
              <w:showingPlcHdr/>
            </w:sdtPr>
            <w:sdtContent>
              <w:p w14:paraId="11BF2546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360" w:type="dxa"/>
            <w:tcBorders>
              <w:left w:val="single" w:sz="4" w:space="0" w:color="auto"/>
            </w:tcBorders>
            <w:vAlign w:val="bottom"/>
          </w:tcPr>
          <w:p w14:paraId="11BF2547" w14:textId="77777777" w:rsidR="00E72B48" w:rsidRPr="002F3B0C" w:rsidRDefault="00E72B48" w:rsidP="0095583F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is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932191131"/>
              <w:placeholder>
                <w:docPart w:val="3715AE6E1286467ABF8F2E4EFC13FBFC"/>
              </w:placeholder>
              <w:showingPlcHdr/>
            </w:sdtPr>
            <w:sdtContent>
              <w:p w14:paraId="11BF2548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eastAsia="Arial" w:hAnsi="Arial" w:cs="Arial"/>
                    <w:color w:val="231F20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</w:tbl>
    <w:p w14:paraId="11BF254A" w14:textId="77777777" w:rsidR="00E72B48" w:rsidRPr="002F3B0C" w:rsidRDefault="00E72B48" w:rsidP="00E72B48">
      <w:pPr>
        <w:spacing w:before="3" w:after="0" w:line="180" w:lineRule="exact"/>
        <w:rPr>
          <w:rFonts w:ascii="Arial" w:hAnsi="Arial" w:cs="Arial"/>
          <w:sz w:val="18"/>
          <w:szCs w:val="18"/>
        </w:rPr>
      </w:pPr>
    </w:p>
    <w:p w14:paraId="11BF254B" w14:textId="09F2D98D" w:rsidR="00E72B48" w:rsidRPr="002F3B0C" w:rsidRDefault="00D36C8D" w:rsidP="00E72B48">
      <w:pPr>
        <w:tabs>
          <w:tab w:val="left" w:pos="2940"/>
          <w:tab w:val="left" w:pos="7420"/>
        </w:tabs>
        <w:spacing w:after="0" w:line="203" w:lineRule="exact"/>
        <w:ind w:left="2607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58246" behindDoc="1" locked="0" layoutInCell="1" allowOverlap="1" wp14:anchorId="11BF31BF" wp14:editId="3B962414">
                <wp:simplePos x="0" y="0"/>
                <wp:positionH relativeFrom="column">
                  <wp:posOffset>71120</wp:posOffset>
                </wp:positionH>
                <wp:positionV relativeFrom="paragraph">
                  <wp:posOffset>116205</wp:posOffset>
                </wp:positionV>
                <wp:extent cx="6155690" cy="228600"/>
                <wp:effectExtent l="0" t="0" r="0" b="1270"/>
                <wp:wrapNone/>
                <wp:docPr id="54" name="Group 10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492" y="-917"/>
                          <a:chExt cx="9694" cy="360"/>
                        </a:xfrm>
                      </wpg:grpSpPr>
                      <wps:wsp>
                        <wps:cNvPr id="55" name="Freeform 1073"/>
                        <wps:cNvSpPr>
                          <a:spLocks/>
                        </wps:cNvSpPr>
                        <wps:spPr bwMode="auto">
                          <a:xfrm>
                            <a:off x="492" y="-917"/>
                            <a:ext cx="9694" cy="360"/>
                          </a:xfrm>
                          <a:custGeom>
                            <a:avLst/>
                            <a:gdLst>
                              <a:gd name="T0" fmla="+- 0 492 492"/>
                              <a:gd name="T1" fmla="*/ T0 w 9694"/>
                              <a:gd name="T2" fmla="+- 0 -557 -917"/>
                              <a:gd name="T3" fmla="*/ -557 h 360"/>
                              <a:gd name="T4" fmla="+- 0 10187 492"/>
                              <a:gd name="T5" fmla="*/ T4 w 9694"/>
                              <a:gd name="T6" fmla="+- 0 -557 -917"/>
                              <a:gd name="T7" fmla="*/ -557 h 360"/>
                              <a:gd name="T8" fmla="+- 0 10187 492"/>
                              <a:gd name="T9" fmla="*/ T8 w 9694"/>
                              <a:gd name="T10" fmla="+- 0 -917 -917"/>
                              <a:gd name="T11" fmla="*/ -917 h 360"/>
                              <a:gd name="T12" fmla="+- 0 492 492"/>
                              <a:gd name="T13" fmla="*/ T12 w 9694"/>
                              <a:gd name="T14" fmla="+- 0 -917 -917"/>
                              <a:gd name="T15" fmla="*/ -917 h 360"/>
                              <a:gd name="T16" fmla="+- 0 492 492"/>
                              <a:gd name="T17" fmla="*/ T16 w 9694"/>
                              <a:gd name="T18" fmla="+- 0 -557 -917"/>
                              <a:gd name="T19" fmla="*/ -557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5" y="360"/>
                                </a:lnTo>
                                <a:lnTo>
                                  <a:pt x="96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group w14:anchorId="52842998" id="Group 1072" o:spid="_x0000_s1026" style="position:absolute;margin-left:5.6pt;margin-top:9.15pt;width:484.7pt;height:18pt;z-index:-251394048" coordorigin="492,-917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">
                <v:shape id="Freeform 1073" o:spid="_x0000_s1027" style="position:absolute;left:492;top:-917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" path="m,360r9695,l9695,,,,,360xe" fillcolor="#d1d3d4" stroked="f">
                  <v:path arrowok="t" o:connecttype="custom" o:connectlocs="0,-557;9695,-557;9695,-917;0,-917;0,-557" o:connectangles="0,0,0,0,0"/>
                </v:shape>
              </v:group>
            </w:pict>
          </mc:Fallback>
        </mc:AlternateContent>
      </w:r>
    </w:p>
    <w:p w14:paraId="11BF254C" w14:textId="77777777" w:rsidR="00E72B48" w:rsidRPr="002F3B0C" w:rsidRDefault="00E72B48" w:rsidP="00E72B48">
      <w:pPr>
        <w:spacing w:before="31" w:after="0" w:line="249" w:lineRule="exact"/>
        <w:ind w:left="232" w:right="-20"/>
        <w:rPr>
          <w:rFonts w:ascii="Arial" w:eastAsia="Arial" w:hAnsi="Arial" w:cs="Arial"/>
        </w:rPr>
      </w:pPr>
      <w:r w:rsidRPr="002F3B0C">
        <w:rPr>
          <w:rFonts w:ascii="Arial" w:eastAsia="Arial" w:hAnsi="Arial" w:cs="Arial"/>
          <w:b/>
          <w:bCs/>
          <w:color w:val="58595B"/>
          <w:position w:val="-1"/>
        </w:rPr>
        <w:t>5 Payment</w:t>
      </w:r>
    </w:p>
    <w:p w14:paraId="11BF254D" w14:textId="77777777" w:rsidR="00E72B48" w:rsidRPr="002F3B0C" w:rsidRDefault="00E72B48" w:rsidP="00E72B48">
      <w:pPr>
        <w:spacing w:before="7" w:after="0" w:line="220" w:lineRule="exact"/>
        <w:rPr>
          <w:rFonts w:ascii="Arial" w:hAnsi="Arial" w:cs="Arial"/>
        </w:rPr>
      </w:pPr>
    </w:p>
    <w:tbl>
      <w:tblPr>
        <w:tblStyle w:val="TableGrid"/>
        <w:tblW w:w="7200" w:type="dxa"/>
        <w:tblInd w:w="2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80"/>
        <w:gridCol w:w="4220"/>
      </w:tblGrid>
      <w:tr w:rsidR="00E72B48" w:rsidRPr="002F3B0C" w14:paraId="11BF2550" w14:textId="77777777" w:rsidTr="0095583F">
        <w:trPr>
          <w:trHeight w:val="75"/>
        </w:trPr>
        <w:tc>
          <w:tcPr>
            <w:tcW w:w="2980" w:type="dxa"/>
            <w:tcBorders>
              <w:right w:val="single" w:sz="4" w:space="0" w:color="auto"/>
            </w:tcBorders>
          </w:tcPr>
          <w:p w14:paraId="11BF254E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The </w:t>
            </w:r>
            <w:r w:rsidRPr="002F3B0C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 xml:space="preserve">currency of the contract </w:t>
            </w: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is the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845208573"/>
              <w:placeholder>
                <w:docPart w:val="C8983CF3A657464DA2A6984E7A8F855F"/>
              </w:placeholder>
            </w:sdtPr>
            <w:sdtContent>
              <w:p w14:paraId="11BF254F" w14:textId="4D039C1F" w:rsidR="00E72B48" w:rsidRPr="002F3B0C" w:rsidRDefault="005B7FF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Pound sterling</w:t>
                </w:r>
              </w:p>
            </w:sdtContent>
          </w:sdt>
        </w:tc>
      </w:tr>
    </w:tbl>
    <w:p w14:paraId="11BF2551" w14:textId="77777777" w:rsidR="00E72B48" w:rsidRPr="002F3B0C" w:rsidRDefault="00E72B48" w:rsidP="00E72B48">
      <w:pPr>
        <w:spacing w:before="10" w:after="0" w:line="140" w:lineRule="exact"/>
        <w:rPr>
          <w:rFonts w:ascii="Arial" w:hAnsi="Arial" w:cs="Arial"/>
          <w:sz w:val="14"/>
          <w:szCs w:val="14"/>
        </w:rPr>
      </w:pPr>
    </w:p>
    <w:tbl>
      <w:tblPr>
        <w:tblStyle w:val="TableGrid"/>
        <w:tblW w:w="7200" w:type="dxa"/>
        <w:tblInd w:w="2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80"/>
        <w:gridCol w:w="4220"/>
      </w:tblGrid>
      <w:tr w:rsidR="00E72B48" w:rsidRPr="002F3B0C" w14:paraId="11BF2554" w14:textId="77777777" w:rsidTr="0095583F">
        <w:trPr>
          <w:trHeight w:val="75"/>
        </w:trPr>
        <w:tc>
          <w:tcPr>
            <w:tcW w:w="2980" w:type="dxa"/>
            <w:tcBorders>
              <w:right w:val="single" w:sz="4" w:space="0" w:color="auto"/>
            </w:tcBorders>
          </w:tcPr>
          <w:p w14:paraId="11BF2552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The </w:t>
            </w:r>
            <w:r w:rsidRPr="002F3B0C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 xml:space="preserve">assessment interval </w:t>
            </w: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is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424162208"/>
              <w:placeholder>
                <w:docPart w:val="3F8172A5A8A64FB3B6E3AAB20BB1A0E7"/>
              </w:placeholder>
            </w:sdtPr>
            <w:sdtContent>
              <w:p w14:paraId="11BF2553" w14:textId="70379646" w:rsidR="00E72B48" w:rsidRPr="002F3B0C" w:rsidRDefault="005B7FF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monthly</w:t>
                </w:r>
              </w:p>
            </w:sdtContent>
          </w:sdt>
        </w:tc>
      </w:tr>
    </w:tbl>
    <w:p w14:paraId="11BF2555" w14:textId="77777777" w:rsidR="00E72B48" w:rsidRPr="002F3B0C" w:rsidRDefault="00E72B48" w:rsidP="00E72B48">
      <w:pPr>
        <w:spacing w:before="10" w:after="0" w:line="140" w:lineRule="exact"/>
        <w:rPr>
          <w:rFonts w:ascii="Arial" w:hAnsi="Arial" w:cs="Arial"/>
          <w:sz w:val="14"/>
          <w:szCs w:val="14"/>
        </w:rPr>
      </w:pPr>
    </w:p>
    <w:tbl>
      <w:tblPr>
        <w:tblStyle w:val="TableGrid"/>
        <w:tblW w:w="7200" w:type="dxa"/>
        <w:tblInd w:w="2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720"/>
        <w:gridCol w:w="1260"/>
        <w:gridCol w:w="4220"/>
      </w:tblGrid>
      <w:tr w:rsidR="00E72B48" w:rsidRPr="002F3B0C" w14:paraId="11BF2559" w14:textId="77777777" w:rsidTr="0095583F">
        <w:trPr>
          <w:trHeight w:val="75"/>
        </w:trPr>
        <w:tc>
          <w:tcPr>
            <w:tcW w:w="1720" w:type="dxa"/>
            <w:tcBorders>
              <w:right w:val="single" w:sz="4" w:space="0" w:color="auto"/>
            </w:tcBorders>
          </w:tcPr>
          <w:p w14:paraId="11BF2556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The </w:t>
            </w:r>
            <w:r w:rsidRPr="002F3B0C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 xml:space="preserve">interest rate </w:t>
            </w: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is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661930803"/>
              <w:placeholder>
                <w:docPart w:val="EE20951D97B54B7895E771DE1EB6ACDF"/>
              </w:placeholder>
            </w:sdtPr>
            <w:sdtContent>
              <w:p w14:paraId="11BF2557" w14:textId="34448143" w:rsidR="00E72B48" w:rsidRPr="002F3B0C" w:rsidRDefault="007D31EB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2</w:t>
                </w:r>
              </w:p>
            </w:sdtContent>
          </w:sdt>
        </w:tc>
        <w:tc>
          <w:tcPr>
            <w:tcW w:w="4220" w:type="dxa"/>
            <w:tcBorders>
              <w:left w:val="single" w:sz="4" w:space="0" w:color="auto"/>
            </w:tcBorders>
          </w:tcPr>
          <w:p w14:paraId="11BF2558" w14:textId="77777777" w:rsidR="00E72B48" w:rsidRPr="002F3B0C" w:rsidRDefault="00E72B48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% per annum (not less than 2) above the</w:t>
            </w:r>
          </w:p>
        </w:tc>
      </w:tr>
    </w:tbl>
    <w:p w14:paraId="11BF255A" w14:textId="77777777" w:rsidR="00E72B48" w:rsidRPr="002F3B0C" w:rsidRDefault="00E72B48" w:rsidP="00E72B48">
      <w:pPr>
        <w:spacing w:before="10" w:after="0" w:line="140" w:lineRule="exact"/>
        <w:rPr>
          <w:rFonts w:ascii="Arial" w:hAnsi="Arial" w:cs="Arial"/>
          <w:sz w:val="14"/>
          <w:szCs w:val="14"/>
        </w:rPr>
      </w:pPr>
    </w:p>
    <w:tbl>
      <w:tblPr>
        <w:tblStyle w:val="TableGrid"/>
        <w:tblW w:w="7200" w:type="dxa"/>
        <w:tblInd w:w="2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80"/>
        <w:gridCol w:w="1080"/>
        <w:gridCol w:w="2520"/>
        <w:gridCol w:w="620"/>
      </w:tblGrid>
      <w:tr w:rsidR="00E72B48" w:rsidRPr="002F3B0C" w14:paraId="11BF255F" w14:textId="77777777" w:rsidTr="0095583F">
        <w:trPr>
          <w:trHeight w:val="75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629127653"/>
              <w:placeholder>
                <w:docPart w:val="237A305F9E25431A8DB38D46B6F9CF6C"/>
              </w:placeholder>
            </w:sdtPr>
            <w:sdtContent>
              <w:p w14:paraId="11BF255B" w14:textId="5EE8D3DC" w:rsidR="00E72B48" w:rsidRPr="002F3B0C" w:rsidRDefault="007D31EB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base</w:t>
                </w:r>
              </w:p>
            </w:sdtContent>
          </w:sdt>
        </w:tc>
        <w:tc>
          <w:tcPr>
            <w:tcW w:w="1080" w:type="dxa"/>
            <w:tcBorders>
              <w:right w:val="single" w:sz="4" w:space="0" w:color="auto"/>
            </w:tcBorders>
          </w:tcPr>
          <w:p w14:paraId="11BF255C" w14:textId="77777777" w:rsidR="00E72B48" w:rsidRPr="002F3B0C" w:rsidRDefault="00E72B48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rate of the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340046828"/>
              <w:placeholder>
                <w:docPart w:val="91152DA447AA47889CD96CAF23D45B6A"/>
              </w:placeholder>
            </w:sdtPr>
            <w:sdtContent>
              <w:p w14:paraId="11BF255D" w14:textId="08B70D31" w:rsidR="00E72B48" w:rsidRPr="002F3B0C" w:rsidRDefault="007D31EB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Bank of England</w:t>
                </w:r>
              </w:p>
            </w:sdtContent>
          </w:sdt>
        </w:tc>
        <w:tc>
          <w:tcPr>
            <w:tcW w:w="620" w:type="dxa"/>
            <w:tcBorders>
              <w:left w:val="single" w:sz="4" w:space="0" w:color="auto"/>
            </w:tcBorders>
          </w:tcPr>
          <w:p w14:paraId="11BF255E" w14:textId="27747500" w:rsidR="00E72B48" w:rsidRPr="002F3B0C" w:rsidRDefault="00E72B48" w:rsidP="0095583F">
            <w:pPr>
              <w:spacing w:before="36" w:line="203" w:lineRule="exact"/>
              <w:ind w:right="-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DCCF37B" w14:textId="77777777" w:rsidR="003374D6" w:rsidRDefault="003374D6" w:rsidP="003374D6">
      <w:pPr>
        <w:spacing w:before="37" w:after="0" w:line="255" w:lineRule="auto"/>
        <w:ind w:right="160"/>
        <w:rPr>
          <w:rFonts w:ascii="Arial" w:hAnsi="Arial" w:cs="Arial"/>
        </w:rPr>
      </w:pPr>
    </w:p>
    <w:p w14:paraId="197A9C25" w14:textId="77777777" w:rsidR="003374D6" w:rsidRDefault="003374D6" w:rsidP="00E72B48">
      <w:pPr>
        <w:spacing w:before="37" w:after="0" w:line="255" w:lineRule="auto"/>
        <w:ind w:left="90" w:right="160"/>
        <w:rPr>
          <w:rFonts w:ascii="Arial" w:hAnsi="Arial" w:cs="Arial"/>
        </w:rPr>
      </w:pPr>
    </w:p>
    <w:tbl>
      <w:tblPr>
        <w:tblStyle w:val="TableGrid"/>
        <w:tblW w:w="9620" w:type="dxa"/>
        <w:tblInd w:w="2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30"/>
        <w:gridCol w:w="4950"/>
        <w:gridCol w:w="2240"/>
      </w:tblGrid>
      <w:tr w:rsidR="00E72B48" w:rsidRPr="002F3B0C" w14:paraId="11BF2566" w14:textId="77777777" w:rsidTr="0095583F">
        <w:trPr>
          <w:trHeight w:val="323"/>
        </w:trPr>
        <w:tc>
          <w:tcPr>
            <w:tcW w:w="2430" w:type="dxa"/>
            <w:vMerge w:val="restart"/>
          </w:tcPr>
          <w:p w14:paraId="11BF2563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If the period in which payments are made is not three weeks and Y(UK)2 is not used</w:t>
            </w:r>
          </w:p>
        </w:tc>
        <w:tc>
          <w:tcPr>
            <w:tcW w:w="4950" w:type="dxa"/>
            <w:vMerge w:val="restart"/>
            <w:tcBorders>
              <w:right w:val="single" w:sz="4" w:space="0" w:color="auto"/>
            </w:tcBorders>
          </w:tcPr>
          <w:p w14:paraId="11BF2564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The period within which payments are made is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561242959"/>
              <w:placeholder>
                <w:docPart w:val="8C3C8300AA654889B5A136E168F65897"/>
              </w:placeholder>
              <w:showingPlcHdr/>
            </w:sdtPr>
            <w:sdtContent>
              <w:p w14:paraId="11BF2565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  <w:tr w:rsidR="00E72B48" w:rsidRPr="002F3B0C" w14:paraId="11BF256A" w14:textId="77777777" w:rsidTr="0095583F">
        <w:trPr>
          <w:trHeight w:val="322"/>
        </w:trPr>
        <w:tc>
          <w:tcPr>
            <w:tcW w:w="2430" w:type="dxa"/>
            <w:vMerge/>
          </w:tcPr>
          <w:p w14:paraId="11BF2567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4950" w:type="dxa"/>
            <w:vMerge/>
          </w:tcPr>
          <w:p w14:paraId="11BF2568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2240" w:type="dxa"/>
            <w:tcBorders>
              <w:top w:val="single" w:sz="4" w:space="0" w:color="auto"/>
            </w:tcBorders>
          </w:tcPr>
          <w:p w14:paraId="11BF2569" w14:textId="77777777" w:rsidR="00E72B48" w:rsidRPr="002F3B0C" w:rsidRDefault="00E72B48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1BF256B" w14:textId="77777777" w:rsidR="00E72B48" w:rsidRPr="002F3B0C" w:rsidRDefault="00E72B48" w:rsidP="00E72B48">
      <w:pPr>
        <w:spacing w:before="7" w:after="0" w:line="160" w:lineRule="exact"/>
        <w:rPr>
          <w:rFonts w:ascii="Arial" w:hAnsi="Arial" w:cs="Arial"/>
          <w:sz w:val="16"/>
          <w:szCs w:val="16"/>
        </w:rPr>
      </w:pPr>
    </w:p>
    <w:p w14:paraId="11BF256C" w14:textId="77777777" w:rsidR="00E72B48" w:rsidRPr="002F3B0C" w:rsidRDefault="00E72B48" w:rsidP="00E72B48">
      <w:pPr>
        <w:spacing w:before="7" w:after="0" w:line="160" w:lineRule="exact"/>
        <w:rPr>
          <w:rFonts w:ascii="Arial" w:hAnsi="Arial" w:cs="Arial"/>
          <w:sz w:val="16"/>
          <w:szCs w:val="16"/>
        </w:rPr>
      </w:pPr>
    </w:p>
    <w:p w14:paraId="11BF256D" w14:textId="4D34501A" w:rsidR="00E72B48" w:rsidRPr="002F3B0C" w:rsidRDefault="00E72B48" w:rsidP="00E72B48">
      <w:pPr>
        <w:spacing w:after="0" w:line="200" w:lineRule="exact"/>
        <w:ind w:firstLine="2610"/>
        <w:rPr>
          <w:rFonts w:ascii="Arial" w:hAnsi="Arial" w:cs="Arial"/>
          <w:sz w:val="20"/>
          <w:szCs w:val="20"/>
        </w:rPr>
      </w:pPr>
      <w:r w:rsidRPr="002F3B0C">
        <w:rPr>
          <w:rFonts w:ascii="Arial" w:eastAsia="Arial" w:hAnsi="Arial" w:cs="Arial"/>
          <w:color w:val="231F20"/>
          <w:position w:val="-1"/>
          <w:sz w:val="18"/>
          <w:szCs w:val="18"/>
        </w:rPr>
        <w:t xml:space="preserve">The </w:t>
      </w:r>
      <w:r w:rsidRPr="002F3B0C">
        <w:rPr>
          <w:rFonts w:ascii="Arial" w:eastAsia="Arial" w:hAnsi="Arial" w:cs="Arial"/>
          <w:i/>
          <w:color w:val="231F20"/>
          <w:position w:val="-1"/>
          <w:sz w:val="18"/>
          <w:szCs w:val="18"/>
        </w:rPr>
        <w:t xml:space="preserve">Contractor’s share percentages </w:t>
      </w:r>
      <w:r w:rsidRPr="002F3B0C">
        <w:rPr>
          <w:rFonts w:ascii="Arial" w:eastAsia="Arial" w:hAnsi="Arial" w:cs="Arial"/>
          <w:color w:val="231F20"/>
          <w:position w:val="-1"/>
          <w:sz w:val="18"/>
          <w:szCs w:val="18"/>
        </w:rPr>
        <w:t xml:space="preserve">and the </w:t>
      </w:r>
      <w:r w:rsidRPr="002F3B0C">
        <w:rPr>
          <w:rFonts w:ascii="Arial" w:eastAsia="Arial" w:hAnsi="Arial" w:cs="Arial"/>
          <w:i/>
          <w:color w:val="231F20"/>
          <w:position w:val="-1"/>
          <w:sz w:val="18"/>
          <w:szCs w:val="18"/>
        </w:rPr>
        <w:t xml:space="preserve">share ranges </w:t>
      </w:r>
      <w:r w:rsidRPr="002F3B0C">
        <w:rPr>
          <w:rFonts w:ascii="Arial" w:eastAsia="Arial" w:hAnsi="Arial" w:cs="Arial"/>
          <w:color w:val="231F20"/>
          <w:position w:val="-1"/>
          <w:sz w:val="18"/>
          <w:szCs w:val="18"/>
        </w:rPr>
        <w:t>are</w:t>
      </w:r>
    </w:p>
    <w:p w14:paraId="11BF256E" w14:textId="77777777" w:rsidR="00E72B48" w:rsidRPr="002F3B0C" w:rsidRDefault="00E72B48" w:rsidP="00E72B48">
      <w:pPr>
        <w:spacing w:before="10" w:after="0" w:line="100" w:lineRule="exact"/>
        <w:rPr>
          <w:rFonts w:ascii="Arial" w:hAnsi="Arial" w:cs="Arial"/>
          <w:sz w:val="10"/>
          <w:szCs w:val="10"/>
        </w:rPr>
      </w:pPr>
    </w:p>
    <w:tbl>
      <w:tblPr>
        <w:tblStyle w:val="TableGrid"/>
        <w:tblW w:w="719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95"/>
        <w:gridCol w:w="3595"/>
      </w:tblGrid>
      <w:tr w:rsidR="00E72B48" w:rsidRPr="002F3B0C" w14:paraId="11BF2571" w14:textId="77777777" w:rsidTr="0095583F">
        <w:trPr>
          <w:trHeight w:val="294"/>
        </w:trPr>
        <w:tc>
          <w:tcPr>
            <w:tcW w:w="3595" w:type="dxa"/>
          </w:tcPr>
          <w:p w14:paraId="11BF256F" w14:textId="77777777" w:rsidR="00E72B48" w:rsidRPr="002F3B0C" w:rsidRDefault="00E72B48" w:rsidP="0095583F">
            <w:pPr>
              <w:spacing w:before="36" w:line="203" w:lineRule="exact"/>
              <w:ind w:left="-125"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i/>
                <w:color w:val="231F20"/>
                <w:spacing w:val="-1"/>
                <w:sz w:val="18"/>
                <w:szCs w:val="18"/>
              </w:rPr>
              <w:t>s</w:t>
            </w:r>
            <w:r w:rsidRPr="002F3B0C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>hare</w:t>
            </w:r>
            <w:r w:rsidRPr="002F3B0C">
              <w:rPr>
                <w:rFonts w:ascii="Arial" w:eastAsia="Arial" w:hAnsi="Arial" w:cs="Arial"/>
                <w:i/>
                <w:color w:val="231F20"/>
                <w:spacing w:val="7"/>
                <w:sz w:val="18"/>
                <w:szCs w:val="18"/>
              </w:rPr>
              <w:t xml:space="preserve"> </w:t>
            </w:r>
            <w:r w:rsidRPr="002F3B0C">
              <w:rPr>
                <w:rFonts w:ascii="Arial" w:eastAsia="Arial" w:hAnsi="Arial" w:cs="Arial"/>
                <w:i/>
                <w:color w:val="231F20"/>
                <w:spacing w:val="1"/>
                <w:sz w:val="18"/>
                <w:szCs w:val="18"/>
              </w:rPr>
              <w:t>r</w:t>
            </w:r>
            <w:r w:rsidRPr="002F3B0C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>an</w:t>
            </w:r>
            <w:r w:rsidRPr="002F3B0C">
              <w:rPr>
                <w:rFonts w:ascii="Arial" w:eastAsia="Arial" w:hAnsi="Arial" w:cs="Arial"/>
                <w:i/>
                <w:color w:val="231F20"/>
                <w:spacing w:val="1"/>
                <w:sz w:val="18"/>
                <w:szCs w:val="18"/>
              </w:rPr>
              <w:t>g</w:t>
            </w:r>
            <w:r w:rsidRPr="002F3B0C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>e</w:t>
            </w:r>
          </w:p>
        </w:tc>
        <w:tc>
          <w:tcPr>
            <w:tcW w:w="3595" w:type="dxa"/>
            <w:vAlign w:val="center"/>
          </w:tcPr>
          <w:p w14:paraId="11BF2570" w14:textId="77777777" w:rsidR="00E72B48" w:rsidRPr="002F3B0C" w:rsidRDefault="00E72B48" w:rsidP="0095583F">
            <w:pPr>
              <w:autoSpaceDE w:val="0"/>
              <w:autoSpaceDN w:val="0"/>
              <w:adjustRightInd w:val="0"/>
              <w:ind w:firstLine="7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hAnsi="Arial" w:cs="Arial"/>
                <w:i/>
                <w:iCs/>
                <w:sz w:val="18"/>
                <w:szCs w:val="18"/>
              </w:rPr>
              <w:t>Contractor’s share percentage</w:t>
            </w:r>
          </w:p>
        </w:tc>
      </w:tr>
    </w:tbl>
    <w:p w14:paraId="11BF2572" w14:textId="77777777" w:rsidR="00E72B48" w:rsidRPr="002F3B0C" w:rsidRDefault="00E72B48" w:rsidP="00E72B48">
      <w:pPr>
        <w:spacing w:before="10" w:after="0" w:line="100" w:lineRule="exact"/>
        <w:rPr>
          <w:rFonts w:ascii="Arial" w:hAnsi="Arial" w:cs="Arial"/>
          <w:sz w:val="10"/>
          <w:szCs w:val="10"/>
        </w:rPr>
      </w:pPr>
    </w:p>
    <w:tbl>
      <w:tblPr>
        <w:tblStyle w:val="TableGrid"/>
        <w:tblW w:w="719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790"/>
        <w:gridCol w:w="2250"/>
        <w:gridCol w:w="630"/>
        <w:gridCol w:w="2160"/>
        <w:gridCol w:w="360"/>
      </w:tblGrid>
      <w:tr w:rsidR="00E72B48" w:rsidRPr="002F3B0C" w14:paraId="11BF2578" w14:textId="77777777" w:rsidTr="0095583F">
        <w:trPr>
          <w:trHeight w:val="294"/>
        </w:trPr>
        <w:tc>
          <w:tcPr>
            <w:tcW w:w="1790" w:type="dxa"/>
            <w:tcBorders>
              <w:right w:val="single" w:sz="4" w:space="0" w:color="auto"/>
            </w:tcBorders>
          </w:tcPr>
          <w:p w14:paraId="11BF2573" w14:textId="77777777" w:rsidR="00E72B48" w:rsidRPr="002F3B0C" w:rsidRDefault="00E72B48" w:rsidP="0095583F">
            <w:pPr>
              <w:spacing w:before="36" w:line="203" w:lineRule="exact"/>
              <w:ind w:left="-125"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le</w:t>
            </w:r>
            <w:r w:rsidRPr="002F3B0C">
              <w:rPr>
                <w:rFonts w:ascii="Arial" w:eastAsia="Arial" w:hAnsi="Arial" w:cs="Arial"/>
                <w:color w:val="231F20"/>
                <w:spacing w:val="2"/>
                <w:sz w:val="18"/>
                <w:szCs w:val="18"/>
              </w:rPr>
              <w:t>s</w:t>
            </w: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s</w:t>
            </w:r>
            <w:r w:rsidRPr="002F3B0C">
              <w:rPr>
                <w:rFonts w:ascii="Arial" w:eastAsia="Arial" w:hAnsi="Arial" w:cs="Arial"/>
                <w:color w:val="231F20"/>
                <w:spacing w:val="11"/>
                <w:sz w:val="18"/>
                <w:szCs w:val="18"/>
              </w:rPr>
              <w:t xml:space="preserve"> </w:t>
            </w:r>
            <w:r w:rsidRPr="002F3B0C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t</w:t>
            </w:r>
            <w:r w:rsidRPr="002F3B0C">
              <w:rPr>
                <w:rFonts w:ascii="Arial" w:eastAsia="Arial" w:hAnsi="Arial" w:cs="Arial"/>
                <w:color w:val="231F20"/>
                <w:spacing w:val="-1"/>
                <w:sz w:val="18"/>
                <w:szCs w:val="18"/>
              </w:rPr>
              <w:t>h</w:t>
            </w: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an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2574" w14:textId="60334177" w:rsidR="00E72B48" w:rsidRPr="002F3B0C" w:rsidRDefault="00C03C10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58630238"/>
                <w:placeholder>
                  <w:docPart w:val="A48E156D8F1F47D282F50FF5D4AE1546"/>
                </w:placeholder>
              </w:sdtPr>
              <w:sdtContent>
                <w:r w:rsidR="003374D6">
                  <w:rPr>
                    <w:rFonts w:ascii="Arial" w:hAnsi="Arial" w:cs="Arial"/>
                    <w:sz w:val="18"/>
                    <w:szCs w:val="18"/>
                  </w:rPr>
                  <w:t>85</w:t>
                </w:r>
              </w:sdtContent>
            </w:sdt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14:paraId="11BF2575" w14:textId="77777777" w:rsidR="00E72B48" w:rsidRPr="002F3B0C" w:rsidRDefault="00E72B48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%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2576" w14:textId="4FB2F80A" w:rsidR="00E72B48" w:rsidRPr="002F3B0C" w:rsidRDefault="00C03C10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537000219"/>
                <w:placeholder>
                  <w:docPart w:val="26BF6A03DAF84F2DB6DBB66F89FB3B28"/>
                </w:placeholder>
              </w:sdtPr>
              <w:sdtContent>
                <w:r w:rsidR="003374D6">
                  <w:rPr>
                    <w:rFonts w:ascii="Arial" w:hAnsi="Arial" w:cs="Arial"/>
                    <w:sz w:val="18"/>
                    <w:szCs w:val="18"/>
                  </w:rPr>
                  <w:t>0</w:t>
                </w:r>
              </w:sdtContent>
            </w:sdt>
          </w:p>
        </w:tc>
        <w:tc>
          <w:tcPr>
            <w:tcW w:w="360" w:type="dxa"/>
            <w:tcBorders>
              <w:left w:val="single" w:sz="4" w:space="0" w:color="auto"/>
            </w:tcBorders>
          </w:tcPr>
          <w:p w14:paraId="11BF2577" w14:textId="77777777" w:rsidR="00E72B48" w:rsidRPr="002F3B0C" w:rsidRDefault="00E72B48" w:rsidP="0095583F">
            <w:pPr>
              <w:spacing w:before="36" w:line="203" w:lineRule="exact"/>
              <w:ind w:right="-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%</w:t>
            </w:r>
          </w:p>
        </w:tc>
      </w:tr>
    </w:tbl>
    <w:p w14:paraId="11BF2579" w14:textId="77777777" w:rsidR="00E72B48" w:rsidRPr="002F3B0C" w:rsidRDefault="00E72B48" w:rsidP="00E72B48">
      <w:pPr>
        <w:spacing w:before="10" w:after="0" w:line="100" w:lineRule="exact"/>
        <w:rPr>
          <w:rFonts w:ascii="Arial" w:hAnsi="Arial" w:cs="Arial"/>
          <w:sz w:val="10"/>
          <w:szCs w:val="10"/>
        </w:rPr>
      </w:pPr>
    </w:p>
    <w:tbl>
      <w:tblPr>
        <w:tblStyle w:val="TableGrid"/>
        <w:tblW w:w="719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790"/>
        <w:gridCol w:w="810"/>
        <w:gridCol w:w="540"/>
        <w:gridCol w:w="900"/>
        <w:gridCol w:w="630"/>
        <w:gridCol w:w="2160"/>
        <w:gridCol w:w="360"/>
      </w:tblGrid>
      <w:tr w:rsidR="00E72B48" w:rsidRPr="002F3B0C" w14:paraId="11BF2581" w14:textId="77777777" w:rsidTr="0095583F">
        <w:trPr>
          <w:trHeight w:val="294"/>
        </w:trPr>
        <w:tc>
          <w:tcPr>
            <w:tcW w:w="1790" w:type="dxa"/>
            <w:tcBorders>
              <w:right w:val="single" w:sz="4" w:space="0" w:color="auto"/>
            </w:tcBorders>
          </w:tcPr>
          <w:p w14:paraId="11BF257A" w14:textId="77777777" w:rsidR="00E72B48" w:rsidRPr="002F3B0C" w:rsidRDefault="00E72B48" w:rsidP="0095583F">
            <w:pPr>
              <w:spacing w:before="62"/>
              <w:ind w:left="40" w:right="-20" w:hanging="165"/>
              <w:rPr>
                <w:rFonts w:ascii="Arial" w:eastAsia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f</w:t>
            </w:r>
            <w:r w:rsidRPr="002F3B0C">
              <w:rPr>
                <w:rFonts w:ascii="Arial" w:eastAsia="Arial" w:hAnsi="Arial" w:cs="Arial"/>
                <w:color w:val="231F20"/>
                <w:spacing w:val="-1"/>
                <w:sz w:val="18"/>
                <w:szCs w:val="18"/>
              </w:rPr>
              <w:t>r</w:t>
            </w:r>
            <w:r w:rsidRPr="002F3B0C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o</w:t>
            </w: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257B" w14:textId="51080802" w:rsidR="00E72B48" w:rsidRPr="002F3B0C" w:rsidRDefault="00C03C10" w:rsidP="000B03FD">
            <w:pPr>
              <w:spacing w:before="36" w:line="203" w:lineRule="exact"/>
              <w:ind w:right="-14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312844770"/>
                <w:placeholder>
                  <w:docPart w:val="530ADCDCA922420BA9195C6B15EC78F2"/>
                </w:placeholder>
              </w:sdtPr>
              <w:sdtContent>
                <w:r w:rsidR="003374D6">
                  <w:rPr>
                    <w:rFonts w:ascii="Arial" w:hAnsi="Arial" w:cs="Arial"/>
                    <w:sz w:val="18"/>
                    <w:szCs w:val="18"/>
                  </w:rPr>
                  <w:t>85</w:t>
                </w:r>
              </w:sdtContent>
            </w:sdt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14:paraId="11BF257C" w14:textId="77777777" w:rsidR="00E72B48" w:rsidRPr="002F3B0C" w:rsidRDefault="00E72B48" w:rsidP="0095583F">
            <w:pPr>
              <w:spacing w:before="36" w:line="203" w:lineRule="exact"/>
              <w:ind w:left="-125"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%</w:t>
            </w:r>
            <w:r w:rsidRPr="002F3B0C">
              <w:rPr>
                <w:rFonts w:ascii="Arial" w:eastAsia="Arial" w:hAnsi="Arial" w:cs="Arial"/>
                <w:color w:val="231F20"/>
                <w:spacing w:val="19"/>
                <w:sz w:val="18"/>
                <w:szCs w:val="18"/>
              </w:rPr>
              <w:t xml:space="preserve"> </w:t>
            </w:r>
            <w:r w:rsidRPr="002F3B0C">
              <w:rPr>
                <w:rFonts w:ascii="Arial" w:eastAsia="Arial" w:hAnsi="Arial" w:cs="Arial"/>
                <w:color w:val="231F20"/>
                <w:spacing w:val="-1"/>
                <w:sz w:val="18"/>
                <w:szCs w:val="18"/>
              </w:rPr>
              <w:t>t</w:t>
            </w: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257D" w14:textId="26D5A979" w:rsidR="00E72B48" w:rsidRPr="002F3B0C" w:rsidRDefault="00C03C10" w:rsidP="0095583F">
            <w:pPr>
              <w:spacing w:before="36" w:line="203" w:lineRule="exact"/>
              <w:ind w:left="-14" w:right="-14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272167720"/>
                <w:placeholder>
                  <w:docPart w:val="C2392B4344B64AA98DB6AAF886933237"/>
                </w:placeholder>
              </w:sdtPr>
              <w:sdtContent>
                <w:r w:rsidR="003374D6">
                  <w:rPr>
                    <w:rFonts w:ascii="Arial" w:hAnsi="Arial" w:cs="Arial"/>
                    <w:sz w:val="18"/>
                    <w:szCs w:val="18"/>
                  </w:rPr>
                  <w:t>100</w:t>
                </w:r>
              </w:sdtContent>
            </w:sdt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14:paraId="11BF257E" w14:textId="77777777" w:rsidR="00E72B48" w:rsidRPr="002F3B0C" w:rsidRDefault="00E72B48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%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257F" w14:textId="73B5D757" w:rsidR="00E72B48" w:rsidRPr="002F3B0C" w:rsidRDefault="00C03C10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229516091"/>
                <w:placeholder>
                  <w:docPart w:val="74A8B8B3583D40F58B2E319402A9D26C"/>
                </w:placeholder>
              </w:sdtPr>
              <w:sdtContent>
                <w:r w:rsidR="003374D6">
                  <w:rPr>
                    <w:rFonts w:ascii="Arial" w:hAnsi="Arial" w:cs="Arial"/>
                    <w:sz w:val="18"/>
                    <w:szCs w:val="18"/>
                  </w:rPr>
                  <w:t>50</w:t>
                </w:r>
              </w:sdtContent>
            </w:sdt>
          </w:p>
        </w:tc>
        <w:tc>
          <w:tcPr>
            <w:tcW w:w="360" w:type="dxa"/>
            <w:tcBorders>
              <w:left w:val="single" w:sz="4" w:space="0" w:color="auto"/>
            </w:tcBorders>
          </w:tcPr>
          <w:p w14:paraId="11BF2580" w14:textId="77777777" w:rsidR="00E72B48" w:rsidRPr="002F3B0C" w:rsidRDefault="00E72B48" w:rsidP="0095583F">
            <w:pPr>
              <w:spacing w:before="36" w:line="203" w:lineRule="exact"/>
              <w:ind w:right="-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%</w:t>
            </w:r>
          </w:p>
        </w:tc>
      </w:tr>
    </w:tbl>
    <w:p w14:paraId="11BF2582" w14:textId="77777777" w:rsidR="00E72B48" w:rsidRPr="002F3B0C" w:rsidRDefault="00E72B48" w:rsidP="00E72B48">
      <w:pPr>
        <w:spacing w:before="10" w:after="0" w:line="100" w:lineRule="exact"/>
        <w:rPr>
          <w:rFonts w:ascii="Arial" w:hAnsi="Arial" w:cs="Arial"/>
          <w:sz w:val="10"/>
          <w:szCs w:val="10"/>
        </w:rPr>
      </w:pPr>
    </w:p>
    <w:tbl>
      <w:tblPr>
        <w:tblStyle w:val="TableGrid"/>
        <w:tblW w:w="719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790"/>
        <w:gridCol w:w="810"/>
        <w:gridCol w:w="540"/>
        <w:gridCol w:w="900"/>
        <w:gridCol w:w="630"/>
        <w:gridCol w:w="2160"/>
        <w:gridCol w:w="360"/>
      </w:tblGrid>
      <w:tr w:rsidR="00E72B48" w:rsidRPr="002F3B0C" w14:paraId="11BF258A" w14:textId="77777777" w:rsidTr="0095583F">
        <w:trPr>
          <w:trHeight w:val="294"/>
        </w:trPr>
        <w:tc>
          <w:tcPr>
            <w:tcW w:w="1790" w:type="dxa"/>
            <w:tcBorders>
              <w:right w:val="single" w:sz="4" w:space="0" w:color="auto"/>
            </w:tcBorders>
          </w:tcPr>
          <w:p w14:paraId="11BF2583" w14:textId="77777777" w:rsidR="00E72B48" w:rsidRPr="002F3B0C" w:rsidRDefault="00E72B48" w:rsidP="0095583F">
            <w:pPr>
              <w:spacing w:before="62"/>
              <w:ind w:left="40" w:right="-20" w:hanging="165"/>
              <w:rPr>
                <w:rFonts w:ascii="Arial" w:eastAsia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f</w:t>
            </w:r>
            <w:r w:rsidRPr="002F3B0C">
              <w:rPr>
                <w:rFonts w:ascii="Arial" w:eastAsia="Arial" w:hAnsi="Arial" w:cs="Arial"/>
                <w:color w:val="231F20"/>
                <w:spacing w:val="-1"/>
                <w:sz w:val="18"/>
                <w:szCs w:val="18"/>
              </w:rPr>
              <w:t>r</w:t>
            </w:r>
            <w:r w:rsidRPr="002F3B0C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o</w:t>
            </w: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2584" w14:textId="53D14BFF" w:rsidR="00E72B48" w:rsidRPr="002F3B0C" w:rsidRDefault="00C03C10" w:rsidP="000B03FD">
            <w:pPr>
              <w:spacing w:before="36" w:line="203" w:lineRule="exact"/>
              <w:ind w:right="-14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659295925"/>
                <w:placeholder>
                  <w:docPart w:val="E8A60642F3594CC39D94741DBDA24AF7"/>
                </w:placeholder>
              </w:sdtPr>
              <w:sdtContent>
                <w:r w:rsidR="003374D6">
                  <w:rPr>
                    <w:rFonts w:ascii="Arial" w:hAnsi="Arial" w:cs="Arial"/>
                    <w:sz w:val="18"/>
                    <w:szCs w:val="18"/>
                  </w:rPr>
                  <w:t>100</w:t>
                </w:r>
              </w:sdtContent>
            </w:sdt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14:paraId="11BF2585" w14:textId="77777777" w:rsidR="00E72B48" w:rsidRPr="002F3B0C" w:rsidRDefault="00E72B48" w:rsidP="0095583F">
            <w:pPr>
              <w:spacing w:before="36" w:line="203" w:lineRule="exact"/>
              <w:ind w:left="-125"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%</w:t>
            </w:r>
            <w:r w:rsidRPr="002F3B0C">
              <w:rPr>
                <w:rFonts w:ascii="Arial" w:eastAsia="Arial" w:hAnsi="Arial" w:cs="Arial"/>
                <w:color w:val="231F20"/>
                <w:spacing w:val="19"/>
                <w:sz w:val="18"/>
                <w:szCs w:val="18"/>
              </w:rPr>
              <w:t xml:space="preserve"> </w:t>
            </w:r>
            <w:r w:rsidRPr="002F3B0C">
              <w:rPr>
                <w:rFonts w:ascii="Arial" w:eastAsia="Arial" w:hAnsi="Arial" w:cs="Arial"/>
                <w:color w:val="231F20"/>
                <w:spacing w:val="-1"/>
                <w:sz w:val="18"/>
                <w:szCs w:val="18"/>
              </w:rPr>
              <w:t>t</w:t>
            </w: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2586" w14:textId="04BAC1A3" w:rsidR="00E72B48" w:rsidRPr="002F3B0C" w:rsidRDefault="00C03C10" w:rsidP="0095583F">
            <w:pPr>
              <w:spacing w:before="36" w:line="203" w:lineRule="exact"/>
              <w:ind w:left="-14" w:right="-14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054282481"/>
                <w:placeholder>
                  <w:docPart w:val="9913BF750277483791789BEC6A8ACC9C"/>
                </w:placeholder>
              </w:sdtPr>
              <w:sdtContent>
                <w:r w:rsidR="003374D6">
                  <w:rPr>
                    <w:rFonts w:ascii="Arial" w:hAnsi="Arial" w:cs="Arial"/>
                    <w:sz w:val="18"/>
                    <w:szCs w:val="18"/>
                  </w:rPr>
                  <w:t>115</w:t>
                </w:r>
              </w:sdtContent>
            </w:sdt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14:paraId="11BF2587" w14:textId="77777777" w:rsidR="00E72B48" w:rsidRPr="002F3B0C" w:rsidRDefault="00E72B48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%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2588" w14:textId="7CCA941A" w:rsidR="00E72B48" w:rsidRPr="002F3B0C" w:rsidRDefault="00C03C10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557168757"/>
                <w:placeholder>
                  <w:docPart w:val="B9E79AFB1F8D4B4D9AABE2BA7F967833"/>
                </w:placeholder>
              </w:sdtPr>
              <w:sdtContent>
                <w:r w:rsidR="003374D6">
                  <w:rPr>
                    <w:rFonts w:ascii="Arial" w:hAnsi="Arial" w:cs="Arial"/>
                    <w:sz w:val="18"/>
                    <w:szCs w:val="18"/>
                  </w:rPr>
                  <w:t>50</w:t>
                </w:r>
              </w:sdtContent>
            </w:sdt>
          </w:p>
        </w:tc>
        <w:tc>
          <w:tcPr>
            <w:tcW w:w="360" w:type="dxa"/>
            <w:tcBorders>
              <w:left w:val="single" w:sz="4" w:space="0" w:color="auto"/>
            </w:tcBorders>
          </w:tcPr>
          <w:p w14:paraId="11BF2589" w14:textId="77777777" w:rsidR="00E72B48" w:rsidRPr="002F3B0C" w:rsidRDefault="00E72B48" w:rsidP="0095583F">
            <w:pPr>
              <w:spacing w:before="36" w:line="203" w:lineRule="exact"/>
              <w:ind w:right="-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%</w:t>
            </w:r>
          </w:p>
        </w:tc>
      </w:tr>
    </w:tbl>
    <w:p w14:paraId="11BF258B" w14:textId="77777777" w:rsidR="00E72B48" w:rsidRPr="002F3B0C" w:rsidRDefault="00E72B48" w:rsidP="00E72B48">
      <w:pPr>
        <w:spacing w:before="10" w:after="0" w:line="100" w:lineRule="exact"/>
        <w:rPr>
          <w:rFonts w:ascii="Arial" w:hAnsi="Arial" w:cs="Arial"/>
          <w:sz w:val="10"/>
          <w:szCs w:val="10"/>
        </w:rPr>
      </w:pPr>
    </w:p>
    <w:tbl>
      <w:tblPr>
        <w:tblStyle w:val="TableGrid"/>
        <w:tblW w:w="719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790"/>
        <w:gridCol w:w="2250"/>
        <w:gridCol w:w="630"/>
        <w:gridCol w:w="2160"/>
        <w:gridCol w:w="360"/>
      </w:tblGrid>
      <w:tr w:rsidR="00E72B48" w:rsidRPr="002F3B0C" w14:paraId="11BF2591" w14:textId="77777777" w:rsidTr="0095583F">
        <w:trPr>
          <w:trHeight w:val="294"/>
        </w:trPr>
        <w:tc>
          <w:tcPr>
            <w:tcW w:w="1790" w:type="dxa"/>
            <w:tcBorders>
              <w:right w:val="single" w:sz="4" w:space="0" w:color="auto"/>
            </w:tcBorders>
          </w:tcPr>
          <w:p w14:paraId="11BF258C" w14:textId="77777777" w:rsidR="00E72B48" w:rsidRPr="002F3B0C" w:rsidRDefault="00E72B48" w:rsidP="0095583F">
            <w:pPr>
              <w:spacing w:before="36" w:line="203" w:lineRule="exact"/>
              <w:ind w:left="-125"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grea</w:t>
            </w:r>
            <w:r w:rsidRPr="002F3B0C">
              <w:rPr>
                <w:rFonts w:ascii="Arial" w:eastAsia="Arial" w:hAnsi="Arial" w:cs="Arial"/>
                <w:color w:val="231F20"/>
                <w:spacing w:val="-1"/>
                <w:sz w:val="18"/>
                <w:szCs w:val="18"/>
              </w:rPr>
              <w:t>t</w:t>
            </w:r>
            <w:r w:rsidRPr="002F3B0C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e</w:t>
            </w: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r</w:t>
            </w:r>
            <w:r w:rsidRPr="002F3B0C">
              <w:rPr>
                <w:rFonts w:ascii="Arial" w:eastAsia="Arial" w:hAnsi="Arial" w:cs="Arial"/>
                <w:color w:val="231F20"/>
                <w:spacing w:val="7"/>
                <w:sz w:val="18"/>
                <w:szCs w:val="18"/>
              </w:rPr>
              <w:t xml:space="preserve"> </w:t>
            </w:r>
            <w:r w:rsidRPr="002F3B0C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t</w:t>
            </w:r>
            <w:r w:rsidRPr="002F3B0C">
              <w:rPr>
                <w:rFonts w:ascii="Arial" w:eastAsia="Arial" w:hAnsi="Arial" w:cs="Arial"/>
                <w:color w:val="231F20"/>
                <w:spacing w:val="-1"/>
                <w:sz w:val="18"/>
                <w:szCs w:val="18"/>
              </w:rPr>
              <w:t>h</w:t>
            </w: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an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258D" w14:textId="72FAF276" w:rsidR="00E72B48" w:rsidRPr="002F3B0C" w:rsidRDefault="00C03C10" w:rsidP="0095583F">
            <w:pPr>
              <w:spacing w:before="36" w:line="203" w:lineRule="exact"/>
              <w:ind w:left="-14" w:right="-14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404374059"/>
                <w:placeholder>
                  <w:docPart w:val="721494D2F779432CA4C6CD8C589DCE72"/>
                </w:placeholder>
              </w:sdtPr>
              <w:sdtContent>
                <w:r w:rsidR="003374D6">
                  <w:rPr>
                    <w:rFonts w:ascii="Arial" w:hAnsi="Arial" w:cs="Arial"/>
                    <w:sz w:val="18"/>
                    <w:szCs w:val="18"/>
                  </w:rPr>
                  <w:t>115</w:t>
                </w:r>
              </w:sdtContent>
            </w:sdt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14:paraId="11BF258E" w14:textId="77777777" w:rsidR="00E72B48" w:rsidRPr="002F3B0C" w:rsidRDefault="00E72B48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%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258F" w14:textId="758C22EA" w:rsidR="00E72B48" w:rsidRPr="002F3B0C" w:rsidRDefault="00C03C10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797985333"/>
                <w:placeholder>
                  <w:docPart w:val="C7CF67B0372740E283BAC3B6F5C00B03"/>
                </w:placeholder>
              </w:sdtPr>
              <w:sdtContent>
                <w:r w:rsidR="003374D6">
                  <w:rPr>
                    <w:rFonts w:ascii="Arial" w:hAnsi="Arial" w:cs="Arial"/>
                    <w:sz w:val="18"/>
                    <w:szCs w:val="18"/>
                  </w:rPr>
                  <w:t>100</w:t>
                </w:r>
              </w:sdtContent>
            </w:sdt>
          </w:p>
        </w:tc>
        <w:tc>
          <w:tcPr>
            <w:tcW w:w="360" w:type="dxa"/>
            <w:tcBorders>
              <w:left w:val="single" w:sz="4" w:space="0" w:color="auto"/>
            </w:tcBorders>
          </w:tcPr>
          <w:p w14:paraId="11BF2590" w14:textId="77777777" w:rsidR="00E72B48" w:rsidRPr="002F3B0C" w:rsidRDefault="00E72B48" w:rsidP="0095583F">
            <w:pPr>
              <w:spacing w:before="36" w:line="203" w:lineRule="exact"/>
              <w:ind w:right="-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%</w:t>
            </w:r>
          </w:p>
        </w:tc>
      </w:tr>
    </w:tbl>
    <w:p w14:paraId="11BF2592" w14:textId="77777777" w:rsidR="00E72B48" w:rsidRPr="002F3B0C" w:rsidRDefault="00E72B48" w:rsidP="00E72B48">
      <w:pPr>
        <w:spacing w:before="9" w:after="0" w:line="120" w:lineRule="exact"/>
        <w:rPr>
          <w:rFonts w:ascii="Arial" w:hAnsi="Arial" w:cs="Arial"/>
          <w:sz w:val="12"/>
          <w:szCs w:val="12"/>
        </w:rPr>
      </w:pPr>
    </w:p>
    <w:p w14:paraId="11BF2593" w14:textId="77777777" w:rsidR="00E72B48" w:rsidRPr="002F3B0C" w:rsidRDefault="00E72B48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</w:p>
    <w:tbl>
      <w:tblPr>
        <w:tblStyle w:val="TableGrid"/>
        <w:tblW w:w="7200" w:type="dxa"/>
        <w:tblInd w:w="2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060"/>
        <w:gridCol w:w="3140"/>
      </w:tblGrid>
      <w:tr w:rsidR="00E72B48" w:rsidRPr="002F3B0C" w14:paraId="11BF2596" w14:textId="77777777" w:rsidTr="0095583F">
        <w:trPr>
          <w:trHeight w:val="75"/>
        </w:trPr>
        <w:tc>
          <w:tcPr>
            <w:tcW w:w="4060" w:type="dxa"/>
            <w:tcBorders>
              <w:right w:val="single" w:sz="4" w:space="0" w:color="auto"/>
            </w:tcBorders>
          </w:tcPr>
          <w:p w14:paraId="11BF2594" w14:textId="77777777" w:rsidR="00E72B48" w:rsidRPr="002F3B0C" w:rsidRDefault="00E72B48" w:rsidP="0095583F">
            <w:pPr>
              <w:autoSpaceDE w:val="0"/>
              <w:autoSpaceDN w:val="0"/>
              <w:adjustRightInd w:val="0"/>
              <w:ind w:left="-115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hAnsi="Arial" w:cs="Arial"/>
                <w:sz w:val="18"/>
                <w:szCs w:val="18"/>
              </w:rPr>
              <w:t xml:space="preserve">The </w:t>
            </w:r>
            <w:r w:rsidRPr="002F3B0C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exchange rates </w:t>
            </w:r>
            <w:r w:rsidRPr="002F3B0C">
              <w:rPr>
                <w:rFonts w:ascii="Arial" w:hAnsi="Arial" w:cs="Arial"/>
                <w:sz w:val="18"/>
                <w:szCs w:val="18"/>
              </w:rPr>
              <w:t>are those published in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2595" w14:textId="11A58673" w:rsidR="00E72B48" w:rsidRPr="002F3B0C" w:rsidRDefault="00C03C10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882986171"/>
                <w:placeholder>
                  <w:docPart w:val="131BE52A3B814FE58A7AEB9CFAD98406"/>
                </w:placeholder>
              </w:sdtPr>
              <w:sdtContent>
                <w:r w:rsidR="008716E2">
                  <w:rPr>
                    <w:rFonts w:ascii="Arial" w:hAnsi="Arial" w:cs="Arial"/>
                    <w:sz w:val="18"/>
                    <w:szCs w:val="18"/>
                  </w:rPr>
                  <w:t>BEIS</w:t>
                </w:r>
              </w:sdtContent>
            </w:sdt>
          </w:p>
        </w:tc>
      </w:tr>
    </w:tbl>
    <w:p w14:paraId="11BF2597" w14:textId="77777777" w:rsidR="00E72B48" w:rsidRPr="002F3B0C" w:rsidRDefault="00E72B48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</w:p>
    <w:tbl>
      <w:tblPr>
        <w:tblStyle w:val="TableGrid"/>
        <w:tblW w:w="7200" w:type="dxa"/>
        <w:tblInd w:w="2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10"/>
        <w:gridCol w:w="1890"/>
        <w:gridCol w:w="4900"/>
      </w:tblGrid>
      <w:tr w:rsidR="00E72B48" w:rsidRPr="002F3B0C" w14:paraId="11BF259B" w14:textId="77777777" w:rsidTr="0095583F">
        <w:trPr>
          <w:trHeight w:val="75"/>
        </w:trPr>
        <w:tc>
          <w:tcPr>
            <w:tcW w:w="410" w:type="dxa"/>
            <w:tcBorders>
              <w:right w:val="single" w:sz="4" w:space="0" w:color="auto"/>
            </w:tcBorders>
          </w:tcPr>
          <w:p w14:paraId="11BF2598" w14:textId="77777777" w:rsidR="00E72B48" w:rsidRPr="002F3B0C" w:rsidRDefault="00E72B48" w:rsidP="0095583F">
            <w:pPr>
              <w:autoSpaceDE w:val="0"/>
              <w:autoSpaceDN w:val="0"/>
              <w:adjustRightInd w:val="0"/>
              <w:ind w:left="-115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hAnsi="Arial" w:cs="Arial"/>
                <w:sz w:val="18"/>
                <w:szCs w:val="18"/>
              </w:rPr>
              <w:t>on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251580587"/>
              <w:placeholder>
                <w:docPart w:val="A9E20D42B2F342E9AB7395C69266C767"/>
              </w:placeholder>
            </w:sdtPr>
            <w:sdtContent>
              <w:p w14:paraId="11BF2599" w14:textId="18878B13" w:rsidR="00E72B48" w:rsidRPr="002F3B0C" w:rsidRDefault="008716E2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To be confirmed in Work Order</w:t>
                </w:r>
              </w:p>
            </w:sdtContent>
          </w:sdt>
        </w:tc>
        <w:tc>
          <w:tcPr>
            <w:tcW w:w="4900" w:type="dxa"/>
            <w:tcBorders>
              <w:left w:val="single" w:sz="4" w:space="0" w:color="auto"/>
            </w:tcBorders>
          </w:tcPr>
          <w:p w14:paraId="11BF259A" w14:textId="77777777" w:rsidR="00E72B48" w:rsidRPr="002F3B0C" w:rsidRDefault="00E72B48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hAnsi="Arial" w:cs="Arial"/>
                <w:sz w:val="18"/>
                <w:szCs w:val="18"/>
              </w:rPr>
              <w:t>(date)</w:t>
            </w:r>
          </w:p>
        </w:tc>
      </w:tr>
    </w:tbl>
    <w:p w14:paraId="11BF259C" w14:textId="77777777" w:rsidR="00E72B48" w:rsidRPr="002F3B0C" w:rsidRDefault="00E72B48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11BF259D" w14:textId="3B3DC8BF" w:rsidR="00E72B48" w:rsidRPr="002F3B0C" w:rsidRDefault="00D36C8D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47" behindDoc="1" locked="0" layoutInCell="1" allowOverlap="1" wp14:anchorId="11BF31C0" wp14:editId="06C12890">
                <wp:simplePos x="0" y="0"/>
                <wp:positionH relativeFrom="column">
                  <wp:posOffset>65405</wp:posOffset>
                </wp:positionH>
                <wp:positionV relativeFrom="paragraph">
                  <wp:posOffset>94615</wp:posOffset>
                </wp:positionV>
                <wp:extent cx="6155690" cy="228600"/>
                <wp:effectExtent l="3175" t="3810" r="3810" b="0"/>
                <wp:wrapNone/>
                <wp:docPr id="52" name="Group 10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663" y="734"/>
                          <a:chExt cx="9694" cy="360"/>
                        </a:xfrm>
                      </wpg:grpSpPr>
                      <wps:wsp>
                        <wps:cNvPr id="53" name="Freeform 1075"/>
                        <wps:cNvSpPr>
                          <a:spLocks/>
                        </wps:cNvSpPr>
                        <wps:spPr bwMode="auto">
                          <a:xfrm>
                            <a:off x="663" y="734"/>
                            <a:ext cx="9694" cy="360"/>
                          </a:xfrm>
                          <a:custGeom>
                            <a:avLst/>
                            <a:gdLst>
                              <a:gd name="T0" fmla="+- 0 663 663"/>
                              <a:gd name="T1" fmla="*/ T0 w 9694"/>
                              <a:gd name="T2" fmla="+- 0 1094 734"/>
                              <a:gd name="T3" fmla="*/ 1094 h 360"/>
                              <a:gd name="T4" fmla="+- 0 10357 663"/>
                              <a:gd name="T5" fmla="*/ T4 w 9694"/>
                              <a:gd name="T6" fmla="+- 0 1094 734"/>
                              <a:gd name="T7" fmla="*/ 1094 h 360"/>
                              <a:gd name="T8" fmla="+- 0 10357 663"/>
                              <a:gd name="T9" fmla="*/ T8 w 9694"/>
                              <a:gd name="T10" fmla="+- 0 734 734"/>
                              <a:gd name="T11" fmla="*/ 734 h 360"/>
                              <a:gd name="T12" fmla="+- 0 663 663"/>
                              <a:gd name="T13" fmla="*/ T12 w 9694"/>
                              <a:gd name="T14" fmla="+- 0 734 734"/>
                              <a:gd name="T15" fmla="*/ 734 h 360"/>
                              <a:gd name="T16" fmla="+- 0 663 663"/>
                              <a:gd name="T17" fmla="*/ T16 w 9694"/>
                              <a:gd name="T18" fmla="+- 0 1094 734"/>
                              <a:gd name="T19" fmla="*/ 1094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4" y="360"/>
                                </a:lnTo>
                                <a:lnTo>
                                  <a:pt x="969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group w14:anchorId="1D4C0990" id="Group 1074" o:spid="_x0000_s1026" style="position:absolute;margin-left:5.15pt;margin-top:7.45pt;width:484.7pt;height:18pt;z-index:-251393024" coordorigin="663,734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">
                <v:shape id="Freeform 1075" o:spid="_x0000_s1027" style="position:absolute;left:663;top:734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" path="m,360r9694,l9694,,,,,360xe" fillcolor="#d1d3d4" stroked="f">
                  <v:path arrowok="t" o:connecttype="custom" o:connectlocs="0,1094;9694,1094;9694,734;0,734;0,1094" o:connectangles="0,0,0,0,0"/>
                </v:shape>
              </v:group>
            </w:pict>
          </mc:Fallback>
        </mc:AlternateContent>
      </w:r>
    </w:p>
    <w:p w14:paraId="11BF259E" w14:textId="77777777" w:rsidR="00E72B48" w:rsidRPr="002F3B0C" w:rsidRDefault="00E72B48" w:rsidP="00E72B48">
      <w:pPr>
        <w:spacing w:after="0" w:line="240" w:lineRule="auto"/>
        <w:ind w:left="223" w:right="-20"/>
        <w:rPr>
          <w:rFonts w:ascii="Arial" w:eastAsia="Arial" w:hAnsi="Arial" w:cs="Arial"/>
        </w:rPr>
      </w:pPr>
      <w:r w:rsidRPr="002F3B0C">
        <w:rPr>
          <w:rFonts w:ascii="Arial" w:eastAsia="Arial" w:hAnsi="Arial" w:cs="Arial"/>
          <w:b/>
          <w:bCs/>
          <w:color w:val="58595B"/>
        </w:rPr>
        <w:t>6 Compensation events</w:t>
      </w:r>
    </w:p>
    <w:p w14:paraId="11BF259F" w14:textId="77777777" w:rsidR="00E72B48" w:rsidRPr="002F3B0C" w:rsidRDefault="00E72B48" w:rsidP="00E72B48">
      <w:pPr>
        <w:spacing w:before="20" w:after="0" w:line="240" w:lineRule="exact"/>
        <w:rPr>
          <w:rFonts w:ascii="Arial" w:hAnsi="Arial" w:cs="Arial"/>
          <w:sz w:val="24"/>
          <w:szCs w:val="24"/>
        </w:rPr>
      </w:pPr>
    </w:p>
    <w:tbl>
      <w:tblPr>
        <w:tblStyle w:val="TableGrid"/>
        <w:tblW w:w="7200" w:type="dxa"/>
        <w:tblInd w:w="2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830"/>
        <w:gridCol w:w="3370"/>
      </w:tblGrid>
      <w:tr w:rsidR="00E72B48" w:rsidRPr="002F3B0C" w14:paraId="11BF25A2" w14:textId="77777777" w:rsidTr="0095583F">
        <w:trPr>
          <w:trHeight w:val="75"/>
        </w:trPr>
        <w:tc>
          <w:tcPr>
            <w:tcW w:w="3830" w:type="dxa"/>
            <w:tcBorders>
              <w:right w:val="single" w:sz="4" w:space="0" w:color="auto"/>
            </w:tcBorders>
          </w:tcPr>
          <w:p w14:paraId="11BF25A0" w14:textId="77777777" w:rsidR="00E72B48" w:rsidRPr="002F3B0C" w:rsidRDefault="00E72B48" w:rsidP="0095583F">
            <w:pPr>
              <w:autoSpaceDE w:val="0"/>
              <w:autoSpaceDN w:val="0"/>
              <w:adjustRightInd w:val="0"/>
              <w:ind w:left="-115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The place where weather is to be recorded is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625991475"/>
              <w:placeholder>
                <w:docPart w:val="C2A1B0D699C04960A0EDA82C755148E1"/>
              </w:placeholder>
            </w:sdtPr>
            <w:sdtContent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-602034557"/>
                  <w:placeholder>
                    <w:docPart w:val="46C8C8CB02324B0A87D2105BEAF3E2AD"/>
                  </w:placeholder>
                </w:sdtPr>
                <w:sdtContent>
                  <w:p w14:paraId="23955630" w14:textId="6871C8B5" w:rsidR="00695485" w:rsidRDefault="00695485" w:rsidP="00695485">
                    <w:pPr>
                      <w:spacing w:before="36" w:line="203" w:lineRule="exact"/>
                      <w:ind w:right="-20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To be confirmed in </w:t>
                    </w:r>
                    <w:r w:rsidR="00DD6287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each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Work Order</w:t>
                    </w:r>
                  </w:p>
                </w:sdtContent>
              </w:sdt>
              <w:p w14:paraId="11BF25A1" w14:textId="33183F50" w:rsidR="00E72B48" w:rsidRPr="002F3B0C" w:rsidRDefault="00C03C10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</w:p>
            </w:sdtContent>
          </w:sdt>
        </w:tc>
      </w:tr>
    </w:tbl>
    <w:p w14:paraId="11BF25A3" w14:textId="77777777" w:rsidR="00E72B48" w:rsidRPr="002F3B0C" w:rsidRDefault="00E72B48" w:rsidP="00E72B48">
      <w:pPr>
        <w:spacing w:before="10" w:after="0" w:line="140" w:lineRule="exact"/>
        <w:rPr>
          <w:rFonts w:ascii="Arial" w:hAnsi="Arial" w:cs="Arial"/>
          <w:sz w:val="14"/>
          <w:szCs w:val="14"/>
        </w:rPr>
      </w:pPr>
    </w:p>
    <w:p w14:paraId="11BF25A4" w14:textId="77777777" w:rsidR="00E72B48" w:rsidRPr="002F3B0C" w:rsidRDefault="00E72B48" w:rsidP="00E72B48">
      <w:pPr>
        <w:spacing w:before="37" w:after="0" w:line="240" w:lineRule="auto"/>
        <w:ind w:left="2597" w:right="-20"/>
        <w:rPr>
          <w:rFonts w:ascii="Arial" w:eastAsia="Arial" w:hAnsi="Arial" w:cs="Arial"/>
          <w:sz w:val="18"/>
          <w:szCs w:val="18"/>
        </w:rPr>
      </w:pPr>
      <w:r w:rsidRPr="002F3B0C">
        <w:rPr>
          <w:rFonts w:ascii="Arial" w:eastAsia="Arial" w:hAnsi="Arial" w:cs="Arial"/>
          <w:color w:val="231F20"/>
          <w:sz w:val="18"/>
          <w:szCs w:val="18"/>
        </w:rPr>
        <w:t xml:space="preserve">The </w:t>
      </w:r>
      <w:r w:rsidRPr="002F3B0C">
        <w:rPr>
          <w:rFonts w:ascii="Arial" w:eastAsia="Arial" w:hAnsi="Arial" w:cs="Arial"/>
          <w:i/>
          <w:color w:val="231F20"/>
          <w:sz w:val="18"/>
          <w:szCs w:val="18"/>
        </w:rPr>
        <w:t xml:space="preserve">weather measurements </w:t>
      </w:r>
      <w:r w:rsidRPr="002F3B0C">
        <w:rPr>
          <w:rFonts w:ascii="Arial" w:eastAsia="Arial" w:hAnsi="Arial" w:cs="Arial"/>
          <w:color w:val="231F20"/>
          <w:sz w:val="18"/>
          <w:szCs w:val="18"/>
        </w:rPr>
        <w:t>to be recorded for each calendar month are</w:t>
      </w:r>
    </w:p>
    <w:p w14:paraId="11BF25A5" w14:textId="77777777" w:rsidR="00E72B48" w:rsidRPr="002F3B0C" w:rsidRDefault="00E72B48" w:rsidP="00E72B48">
      <w:pPr>
        <w:spacing w:before="3" w:after="0" w:line="180" w:lineRule="exact"/>
        <w:rPr>
          <w:rFonts w:ascii="Arial" w:hAnsi="Arial" w:cs="Arial"/>
          <w:sz w:val="18"/>
          <w:szCs w:val="18"/>
        </w:rPr>
      </w:pPr>
    </w:p>
    <w:p w14:paraId="11BF25A6" w14:textId="77777777" w:rsidR="00E72B48" w:rsidRPr="002F3B0C" w:rsidRDefault="00E72B48" w:rsidP="00E72B48">
      <w:pPr>
        <w:tabs>
          <w:tab w:val="left" w:pos="2920"/>
        </w:tabs>
        <w:spacing w:after="0" w:line="240" w:lineRule="auto"/>
        <w:ind w:left="2597" w:right="-20"/>
        <w:rPr>
          <w:rFonts w:ascii="Arial" w:eastAsia="Arial" w:hAnsi="Arial" w:cs="Arial"/>
          <w:sz w:val="18"/>
          <w:szCs w:val="18"/>
        </w:rPr>
      </w:pPr>
      <w:r w:rsidRPr="002F3B0C">
        <w:rPr>
          <w:rFonts w:ascii="Arial" w:eastAsia="Arial" w:hAnsi="Arial" w:cs="Arial"/>
          <w:color w:val="A7A9AC"/>
          <w:sz w:val="18"/>
          <w:szCs w:val="18"/>
        </w:rPr>
        <w:t>•</w:t>
      </w:r>
      <w:r w:rsidRPr="002F3B0C">
        <w:rPr>
          <w:rFonts w:ascii="Arial" w:eastAsia="Arial" w:hAnsi="Arial" w:cs="Arial"/>
          <w:color w:val="A7A9AC"/>
          <w:sz w:val="18"/>
          <w:szCs w:val="18"/>
        </w:rPr>
        <w:tab/>
      </w:r>
      <w:r w:rsidRPr="002F3B0C">
        <w:rPr>
          <w:rFonts w:ascii="Arial" w:eastAsia="Arial" w:hAnsi="Arial" w:cs="Arial"/>
          <w:color w:val="231F20"/>
          <w:sz w:val="18"/>
          <w:szCs w:val="18"/>
        </w:rPr>
        <w:t>the cumulative rainfall (mm)</w:t>
      </w:r>
    </w:p>
    <w:p w14:paraId="11BF25A7" w14:textId="77777777" w:rsidR="00E72B48" w:rsidRPr="002F3B0C" w:rsidRDefault="00E72B48" w:rsidP="00E72B48">
      <w:pPr>
        <w:spacing w:before="3" w:after="0" w:line="180" w:lineRule="exact"/>
        <w:rPr>
          <w:rFonts w:ascii="Arial" w:hAnsi="Arial" w:cs="Arial"/>
          <w:sz w:val="18"/>
          <w:szCs w:val="18"/>
        </w:rPr>
      </w:pPr>
    </w:p>
    <w:p w14:paraId="11BF25A8" w14:textId="77777777" w:rsidR="00E72B48" w:rsidRPr="002F3B0C" w:rsidRDefault="00E72B48" w:rsidP="00E72B48">
      <w:pPr>
        <w:tabs>
          <w:tab w:val="left" w:pos="2920"/>
        </w:tabs>
        <w:spacing w:after="0" w:line="240" w:lineRule="auto"/>
        <w:ind w:left="2597" w:right="-20"/>
        <w:rPr>
          <w:rFonts w:ascii="Arial" w:eastAsia="Arial" w:hAnsi="Arial" w:cs="Arial"/>
          <w:sz w:val="18"/>
          <w:szCs w:val="18"/>
        </w:rPr>
      </w:pPr>
      <w:r w:rsidRPr="002F3B0C">
        <w:rPr>
          <w:rFonts w:ascii="Arial" w:eastAsia="Arial" w:hAnsi="Arial" w:cs="Arial"/>
          <w:color w:val="A7A9AC"/>
          <w:sz w:val="18"/>
          <w:szCs w:val="18"/>
        </w:rPr>
        <w:t>•</w:t>
      </w:r>
      <w:r w:rsidRPr="002F3B0C">
        <w:rPr>
          <w:rFonts w:ascii="Arial" w:eastAsia="Arial" w:hAnsi="Arial" w:cs="Arial"/>
          <w:color w:val="A7A9AC"/>
          <w:sz w:val="18"/>
          <w:szCs w:val="18"/>
        </w:rPr>
        <w:tab/>
      </w:r>
      <w:r w:rsidRPr="002F3B0C">
        <w:rPr>
          <w:rFonts w:ascii="Arial" w:eastAsia="Arial" w:hAnsi="Arial" w:cs="Arial"/>
          <w:color w:val="231F20"/>
          <w:sz w:val="18"/>
          <w:szCs w:val="18"/>
        </w:rPr>
        <w:t>the number of days with rainfall more than 5 mm</w:t>
      </w:r>
    </w:p>
    <w:p w14:paraId="11BF25A9" w14:textId="77777777" w:rsidR="00E72B48" w:rsidRPr="002F3B0C" w:rsidRDefault="00E72B48" w:rsidP="00E72B48">
      <w:pPr>
        <w:spacing w:before="3" w:after="0" w:line="180" w:lineRule="exact"/>
        <w:rPr>
          <w:rFonts w:ascii="Arial" w:hAnsi="Arial" w:cs="Arial"/>
          <w:sz w:val="18"/>
          <w:szCs w:val="18"/>
        </w:rPr>
      </w:pPr>
    </w:p>
    <w:p w14:paraId="11BF25AA" w14:textId="77777777" w:rsidR="00E72B48" w:rsidRPr="002F3B0C" w:rsidRDefault="00E72B48" w:rsidP="00E72B48">
      <w:pPr>
        <w:tabs>
          <w:tab w:val="left" w:pos="2920"/>
        </w:tabs>
        <w:spacing w:after="0" w:line="240" w:lineRule="auto"/>
        <w:ind w:left="2597" w:right="-20"/>
        <w:rPr>
          <w:rFonts w:ascii="Arial" w:eastAsia="Arial" w:hAnsi="Arial" w:cs="Arial"/>
          <w:sz w:val="18"/>
          <w:szCs w:val="18"/>
        </w:rPr>
      </w:pPr>
      <w:r w:rsidRPr="002F3B0C">
        <w:rPr>
          <w:rFonts w:ascii="Arial" w:eastAsia="Arial" w:hAnsi="Arial" w:cs="Arial"/>
          <w:color w:val="A7A9AC"/>
          <w:sz w:val="18"/>
          <w:szCs w:val="18"/>
        </w:rPr>
        <w:t>•</w:t>
      </w:r>
      <w:r w:rsidRPr="002F3B0C">
        <w:rPr>
          <w:rFonts w:ascii="Arial" w:eastAsia="Arial" w:hAnsi="Arial" w:cs="Arial"/>
          <w:color w:val="A7A9AC"/>
          <w:sz w:val="18"/>
          <w:szCs w:val="18"/>
        </w:rPr>
        <w:tab/>
      </w:r>
      <w:r w:rsidRPr="002F3B0C">
        <w:rPr>
          <w:rFonts w:ascii="Arial" w:eastAsia="Arial" w:hAnsi="Arial" w:cs="Arial"/>
          <w:color w:val="231F20"/>
          <w:sz w:val="18"/>
          <w:szCs w:val="18"/>
        </w:rPr>
        <w:t>the number of days with minimum air temperature less than 0 degrees Celsius</w:t>
      </w:r>
    </w:p>
    <w:p w14:paraId="11BF25AB" w14:textId="77777777" w:rsidR="00E72B48" w:rsidRPr="002F3B0C" w:rsidRDefault="00E72B48" w:rsidP="00E72B48">
      <w:pPr>
        <w:spacing w:before="3" w:after="0" w:line="180" w:lineRule="exact"/>
        <w:rPr>
          <w:rFonts w:ascii="Arial" w:hAnsi="Arial" w:cs="Arial"/>
          <w:sz w:val="18"/>
          <w:szCs w:val="18"/>
        </w:rPr>
      </w:pPr>
    </w:p>
    <w:tbl>
      <w:tblPr>
        <w:tblStyle w:val="TableGrid"/>
        <w:tblW w:w="7200" w:type="dxa"/>
        <w:tblInd w:w="2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470"/>
        <w:gridCol w:w="1170"/>
        <w:gridCol w:w="2560"/>
      </w:tblGrid>
      <w:tr w:rsidR="00E72B48" w:rsidRPr="002F3B0C" w14:paraId="11BF25AF" w14:textId="77777777" w:rsidTr="0095583F">
        <w:trPr>
          <w:trHeight w:val="75"/>
        </w:trPr>
        <w:tc>
          <w:tcPr>
            <w:tcW w:w="3470" w:type="dxa"/>
            <w:tcBorders>
              <w:right w:val="single" w:sz="4" w:space="0" w:color="auto"/>
            </w:tcBorders>
          </w:tcPr>
          <w:p w14:paraId="11BF25AC" w14:textId="77777777" w:rsidR="00E72B48" w:rsidRPr="002F3B0C" w:rsidRDefault="00E72B48" w:rsidP="0095583F">
            <w:pPr>
              <w:tabs>
                <w:tab w:val="left" w:pos="165"/>
                <w:tab w:val="left" w:pos="288"/>
              </w:tabs>
              <w:autoSpaceDE w:val="0"/>
              <w:autoSpaceDN w:val="0"/>
              <w:adjustRightInd w:val="0"/>
              <w:ind w:left="-115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A7A9AC"/>
                <w:sz w:val="18"/>
                <w:szCs w:val="18"/>
              </w:rPr>
              <w:t>•</w:t>
            </w:r>
            <w:r w:rsidRPr="002F3B0C">
              <w:rPr>
                <w:rFonts w:ascii="Arial" w:eastAsia="Arial" w:hAnsi="Arial" w:cs="Arial"/>
                <w:color w:val="A7A9AC"/>
                <w:sz w:val="18"/>
                <w:szCs w:val="18"/>
              </w:rPr>
              <w:tab/>
            </w: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the number of days with snow lying at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25AD" w14:textId="1C3DD8C1" w:rsidR="00E72B48" w:rsidRPr="002F3B0C" w:rsidRDefault="00C03C10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08896537"/>
                <w:placeholder>
                  <w:docPart w:val="68FAF842054742AB916842DF2ECB07A5"/>
                </w:placeholder>
              </w:sdtPr>
              <w:sdtContent>
                <w:r w:rsidR="00AE0EE0">
                  <w:rPr>
                    <w:rFonts w:ascii="Arial" w:hAnsi="Arial" w:cs="Arial"/>
                    <w:sz w:val="18"/>
                    <w:szCs w:val="18"/>
                  </w:rPr>
                  <w:t>09:00</w:t>
                </w:r>
              </w:sdtContent>
            </w:sdt>
          </w:p>
        </w:tc>
        <w:tc>
          <w:tcPr>
            <w:tcW w:w="2560" w:type="dxa"/>
            <w:tcBorders>
              <w:left w:val="single" w:sz="4" w:space="0" w:color="auto"/>
            </w:tcBorders>
          </w:tcPr>
          <w:p w14:paraId="11BF25AE" w14:textId="77777777" w:rsidR="00E72B48" w:rsidRPr="002F3B0C" w:rsidRDefault="00E72B48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hours GMT</w:t>
            </w:r>
          </w:p>
        </w:tc>
      </w:tr>
    </w:tbl>
    <w:p w14:paraId="11BF25B0" w14:textId="77777777" w:rsidR="00E72B48" w:rsidRPr="002F3B0C" w:rsidRDefault="00E72B48" w:rsidP="00E72B48">
      <w:pPr>
        <w:spacing w:before="3" w:after="0" w:line="180" w:lineRule="exact"/>
        <w:rPr>
          <w:rFonts w:ascii="Arial" w:hAnsi="Arial" w:cs="Arial"/>
          <w:sz w:val="18"/>
          <w:szCs w:val="18"/>
        </w:rPr>
      </w:pPr>
    </w:p>
    <w:p w14:paraId="11BF25B1" w14:textId="77777777" w:rsidR="00E72B48" w:rsidRPr="002F3B0C" w:rsidRDefault="00E72B48" w:rsidP="00E72B48">
      <w:pPr>
        <w:spacing w:after="0" w:line="203" w:lineRule="exact"/>
        <w:ind w:left="2597" w:right="-20"/>
        <w:rPr>
          <w:rFonts w:ascii="Arial" w:eastAsia="Arial" w:hAnsi="Arial" w:cs="Arial"/>
          <w:sz w:val="18"/>
          <w:szCs w:val="18"/>
        </w:rPr>
      </w:pPr>
      <w:r w:rsidRPr="002F3B0C">
        <w:rPr>
          <w:rFonts w:ascii="Arial" w:eastAsia="Arial" w:hAnsi="Arial" w:cs="Arial"/>
          <w:color w:val="231F20"/>
          <w:position w:val="-1"/>
          <w:sz w:val="18"/>
          <w:szCs w:val="18"/>
        </w:rPr>
        <w:t>and these measurements:</w:t>
      </w:r>
    </w:p>
    <w:p w14:paraId="11BF25B2" w14:textId="77777777" w:rsidR="00E72B48" w:rsidRPr="002F3B0C" w:rsidRDefault="00E72B48" w:rsidP="00E72B48">
      <w:pPr>
        <w:spacing w:before="6" w:after="0" w:line="190" w:lineRule="exact"/>
        <w:rPr>
          <w:rFonts w:ascii="Arial" w:hAnsi="Arial" w:cs="Arial"/>
          <w:sz w:val="19"/>
          <w:szCs w:val="19"/>
        </w:rPr>
      </w:pPr>
    </w:p>
    <w:tbl>
      <w:tblPr>
        <w:tblStyle w:val="TableGrid"/>
        <w:tblW w:w="7200" w:type="dxa"/>
        <w:tblInd w:w="2715" w:type="dxa"/>
        <w:tblBorders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7200"/>
      </w:tblGrid>
      <w:tr w:rsidR="00E72B48" w:rsidRPr="002F3B0C" w14:paraId="11BF25B4" w14:textId="77777777" w:rsidTr="0095583F">
        <w:trPr>
          <w:trHeight w:val="1677"/>
        </w:trPr>
        <w:tc>
          <w:tcPr>
            <w:tcW w:w="7200" w:type="dxa"/>
          </w:tcPr>
          <w:p w14:paraId="11BF25B3" w14:textId="6C303016" w:rsidR="00E72B48" w:rsidRPr="002F3B0C" w:rsidRDefault="00C03C10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769861041"/>
                <w:placeholder>
                  <w:docPart w:val="C07EF2AC66F242069889E2F4EC34A259"/>
                </w:placeholder>
              </w:sdtPr>
              <w:sdtContent>
                <w:r w:rsidR="00F92D09">
                  <w:rPr>
                    <w:rFonts w:ascii="Arial" w:hAnsi="Arial" w:cs="Arial"/>
                    <w:sz w:val="18"/>
                    <w:szCs w:val="18"/>
                  </w:rPr>
                  <w:t xml:space="preserve">To be confirmed in </w:t>
                </w:r>
                <w:r w:rsidR="00DD6287">
                  <w:rPr>
                    <w:rFonts w:ascii="Arial" w:hAnsi="Arial" w:cs="Arial"/>
                    <w:sz w:val="18"/>
                    <w:szCs w:val="18"/>
                  </w:rPr>
                  <w:t xml:space="preserve">each </w:t>
                </w:r>
                <w:r w:rsidR="00F92D09">
                  <w:rPr>
                    <w:rFonts w:ascii="Arial" w:hAnsi="Arial" w:cs="Arial"/>
                    <w:sz w:val="18"/>
                    <w:szCs w:val="18"/>
                  </w:rPr>
                  <w:t>Work Order</w:t>
                </w:r>
              </w:sdtContent>
            </w:sdt>
          </w:p>
        </w:tc>
      </w:tr>
    </w:tbl>
    <w:p w14:paraId="11BF25B5" w14:textId="77777777" w:rsidR="00E72B48" w:rsidRPr="002F3B0C" w:rsidRDefault="00E72B48" w:rsidP="00E72B48">
      <w:pPr>
        <w:spacing w:before="37" w:after="0" w:line="203" w:lineRule="exact"/>
        <w:ind w:left="2597" w:right="-20"/>
        <w:rPr>
          <w:rFonts w:ascii="Arial" w:eastAsia="Arial" w:hAnsi="Arial" w:cs="Arial"/>
          <w:color w:val="231F20"/>
          <w:position w:val="-1"/>
          <w:sz w:val="18"/>
          <w:szCs w:val="18"/>
        </w:rPr>
      </w:pPr>
    </w:p>
    <w:tbl>
      <w:tblPr>
        <w:tblStyle w:val="TableGrid"/>
        <w:tblW w:w="7200" w:type="dxa"/>
        <w:tblInd w:w="2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50"/>
        <w:gridCol w:w="3550"/>
      </w:tblGrid>
      <w:tr w:rsidR="00E72B48" w:rsidRPr="002F3B0C" w14:paraId="11BF25B8" w14:textId="77777777" w:rsidTr="0095583F">
        <w:trPr>
          <w:trHeight w:val="75"/>
        </w:trPr>
        <w:tc>
          <w:tcPr>
            <w:tcW w:w="3650" w:type="dxa"/>
            <w:tcBorders>
              <w:right w:val="single" w:sz="4" w:space="0" w:color="auto"/>
            </w:tcBorders>
          </w:tcPr>
          <w:p w14:paraId="11BF25B6" w14:textId="77777777" w:rsidR="00E72B48" w:rsidRPr="002F3B0C" w:rsidRDefault="00E72B48" w:rsidP="0095583F">
            <w:pPr>
              <w:tabs>
                <w:tab w:val="left" w:pos="165"/>
                <w:tab w:val="left" w:pos="288"/>
              </w:tabs>
              <w:autoSpaceDE w:val="0"/>
              <w:autoSpaceDN w:val="0"/>
              <w:adjustRightInd w:val="0"/>
              <w:ind w:left="-115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The </w:t>
            </w:r>
            <w:r w:rsidRPr="002F3B0C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 xml:space="preserve">weather measurements </w:t>
            </w: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are supplied by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25B7" w14:textId="7FD3A4AA" w:rsidR="00E72B48" w:rsidRPr="002F3B0C" w:rsidRDefault="00C03C10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836261420"/>
                <w:placeholder>
                  <w:docPart w:val="A71974A60E1B451D877B11873489888E"/>
                </w:placeholder>
              </w:sdtPr>
              <w:sdtContent>
                <w:r w:rsidR="00F92D09">
                  <w:rPr>
                    <w:rFonts w:ascii="Arial" w:hAnsi="Arial" w:cs="Arial"/>
                    <w:sz w:val="18"/>
                    <w:szCs w:val="18"/>
                  </w:rPr>
                  <w:t>Met Office</w:t>
                </w:r>
              </w:sdtContent>
            </w:sdt>
          </w:p>
        </w:tc>
      </w:tr>
    </w:tbl>
    <w:p w14:paraId="11BF25B9" w14:textId="77777777" w:rsidR="00E72B48" w:rsidRPr="002F3B0C" w:rsidRDefault="00E72B48" w:rsidP="00E72B48">
      <w:pPr>
        <w:spacing w:before="37" w:after="0" w:line="240" w:lineRule="auto"/>
        <w:ind w:left="2597" w:right="-20"/>
        <w:rPr>
          <w:rFonts w:ascii="Arial" w:eastAsia="Arial" w:hAnsi="Arial" w:cs="Arial"/>
          <w:sz w:val="18"/>
          <w:szCs w:val="18"/>
        </w:rPr>
      </w:pPr>
      <w:r w:rsidRPr="002F3B0C">
        <w:rPr>
          <w:rFonts w:ascii="Arial" w:eastAsia="Arial" w:hAnsi="Arial" w:cs="Arial"/>
          <w:color w:val="231F20"/>
          <w:sz w:val="18"/>
          <w:szCs w:val="18"/>
        </w:rPr>
        <w:t xml:space="preserve">The </w:t>
      </w:r>
      <w:r w:rsidRPr="002F3B0C">
        <w:rPr>
          <w:rFonts w:ascii="Arial" w:eastAsia="Arial" w:hAnsi="Arial" w:cs="Arial"/>
          <w:i/>
          <w:color w:val="231F20"/>
          <w:sz w:val="18"/>
          <w:szCs w:val="18"/>
        </w:rPr>
        <w:t xml:space="preserve">weather data </w:t>
      </w:r>
      <w:r w:rsidRPr="002F3B0C">
        <w:rPr>
          <w:rFonts w:ascii="Arial" w:eastAsia="Arial" w:hAnsi="Arial" w:cs="Arial"/>
          <w:color w:val="231F20"/>
          <w:sz w:val="18"/>
          <w:szCs w:val="18"/>
        </w:rPr>
        <w:t xml:space="preserve">are the records of past </w:t>
      </w:r>
      <w:r w:rsidRPr="002F3B0C">
        <w:rPr>
          <w:rFonts w:ascii="Arial" w:eastAsia="Arial" w:hAnsi="Arial" w:cs="Arial"/>
          <w:i/>
          <w:color w:val="231F20"/>
          <w:sz w:val="18"/>
          <w:szCs w:val="18"/>
        </w:rPr>
        <w:t xml:space="preserve">weather measurements </w:t>
      </w:r>
      <w:r w:rsidRPr="002F3B0C">
        <w:rPr>
          <w:rFonts w:ascii="Arial" w:eastAsia="Arial" w:hAnsi="Arial" w:cs="Arial"/>
          <w:color w:val="231F20"/>
          <w:sz w:val="18"/>
          <w:szCs w:val="18"/>
        </w:rPr>
        <w:t>for each calendar month</w:t>
      </w:r>
    </w:p>
    <w:p w14:paraId="11BF25BA" w14:textId="77777777" w:rsidR="00E72B48" w:rsidRPr="002F3B0C" w:rsidRDefault="00E72B48" w:rsidP="00E72B48">
      <w:pPr>
        <w:spacing w:after="0" w:line="240" w:lineRule="auto"/>
        <w:rPr>
          <w:rFonts w:ascii="Arial" w:hAnsi="Arial" w:cs="Arial"/>
          <w:sz w:val="4"/>
          <w:szCs w:val="4"/>
        </w:rPr>
      </w:pPr>
    </w:p>
    <w:tbl>
      <w:tblPr>
        <w:tblStyle w:val="TableGrid"/>
        <w:tblW w:w="7200" w:type="dxa"/>
        <w:tblInd w:w="2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50"/>
        <w:gridCol w:w="3550"/>
      </w:tblGrid>
      <w:tr w:rsidR="00E72B48" w:rsidRPr="002F3B0C" w14:paraId="11BF25BD" w14:textId="77777777" w:rsidTr="0095583F">
        <w:trPr>
          <w:trHeight w:val="75"/>
        </w:trPr>
        <w:tc>
          <w:tcPr>
            <w:tcW w:w="3650" w:type="dxa"/>
            <w:tcBorders>
              <w:right w:val="single" w:sz="4" w:space="0" w:color="auto"/>
            </w:tcBorders>
          </w:tcPr>
          <w:p w14:paraId="11BF25BB" w14:textId="77777777" w:rsidR="00E72B48" w:rsidRPr="002F3B0C" w:rsidRDefault="00E72B48" w:rsidP="0095583F">
            <w:pPr>
              <w:tabs>
                <w:tab w:val="left" w:pos="165"/>
                <w:tab w:val="left" w:pos="288"/>
              </w:tabs>
              <w:autoSpaceDE w:val="0"/>
              <w:autoSpaceDN w:val="0"/>
              <w:adjustRightInd w:val="0"/>
              <w:ind w:left="-115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which were recorded at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25BC" w14:textId="16CED3C9" w:rsidR="00E72B48" w:rsidRPr="002F3B0C" w:rsidRDefault="00C03C10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162746282"/>
                <w:placeholder>
                  <w:docPart w:val="997A07737D9F4439A14A3EB31EBD834C"/>
                </w:placeholder>
              </w:sdtPr>
              <w:sdtContent>
                <w:r w:rsidR="00F92D09">
                  <w:rPr>
                    <w:rFonts w:ascii="Arial" w:hAnsi="Arial" w:cs="Arial"/>
                    <w:sz w:val="18"/>
                    <w:szCs w:val="18"/>
                  </w:rPr>
                  <w:t xml:space="preserve">To be confirmed in </w:t>
                </w:r>
                <w:r w:rsidR="00DD6287">
                  <w:rPr>
                    <w:rFonts w:ascii="Arial" w:hAnsi="Arial" w:cs="Arial"/>
                    <w:sz w:val="18"/>
                    <w:szCs w:val="18"/>
                  </w:rPr>
                  <w:t xml:space="preserve">each </w:t>
                </w:r>
                <w:r w:rsidR="00F92D09">
                  <w:rPr>
                    <w:rFonts w:ascii="Arial" w:hAnsi="Arial" w:cs="Arial"/>
                    <w:sz w:val="18"/>
                    <w:szCs w:val="18"/>
                  </w:rPr>
                  <w:t xml:space="preserve">Work Order </w:t>
                </w:r>
              </w:sdtContent>
            </w:sdt>
          </w:p>
        </w:tc>
      </w:tr>
    </w:tbl>
    <w:p w14:paraId="11BF25BE" w14:textId="77777777" w:rsidR="00E72B48" w:rsidRPr="002F3B0C" w:rsidRDefault="00E72B48" w:rsidP="00E72B48">
      <w:pPr>
        <w:spacing w:after="0" w:line="240" w:lineRule="auto"/>
        <w:rPr>
          <w:rFonts w:ascii="Arial" w:hAnsi="Arial" w:cs="Arial"/>
          <w:sz w:val="4"/>
          <w:szCs w:val="4"/>
        </w:rPr>
      </w:pPr>
    </w:p>
    <w:tbl>
      <w:tblPr>
        <w:tblStyle w:val="TableGrid"/>
        <w:tblW w:w="7200" w:type="dxa"/>
        <w:tblInd w:w="2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50"/>
        <w:gridCol w:w="3550"/>
      </w:tblGrid>
      <w:tr w:rsidR="00E72B48" w:rsidRPr="002F3B0C" w14:paraId="11BF25C1" w14:textId="77777777" w:rsidTr="0095583F">
        <w:trPr>
          <w:trHeight w:val="75"/>
        </w:trPr>
        <w:tc>
          <w:tcPr>
            <w:tcW w:w="3650" w:type="dxa"/>
            <w:tcBorders>
              <w:right w:val="single" w:sz="4" w:space="0" w:color="auto"/>
            </w:tcBorders>
          </w:tcPr>
          <w:p w14:paraId="11BF25BF" w14:textId="77777777" w:rsidR="00E72B48" w:rsidRPr="002F3B0C" w:rsidRDefault="00E72B48" w:rsidP="0095583F">
            <w:pPr>
              <w:tabs>
                <w:tab w:val="left" w:pos="165"/>
                <w:tab w:val="left" w:pos="288"/>
              </w:tabs>
              <w:autoSpaceDE w:val="0"/>
              <w:autoSpaceDN w:val="0"/>
              <w:adjustRightInd w:val="0"/>
              <w:ind w:left="-115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and which are available from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25C0" w14:textId="6BFD80E8" w:rsidR="00E72B48" w:rsidRPr="002F3B0C" w:rsidRDefault="00C03C10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066302066"/>
                <w:placeholder>
                  <w:docPart w:val="E88A209358D64A4BAADF9319D5A5C492"/>
                </w:placeholder>
              </w:sdtPr>
              <w:sdtContent>
                <w:r w:rsidR="00F92D09">
                  <w:rPr>
                    <w:rFonts w:ascii="Arial" w:hAnsi="Arial" w:cs="Arial"/>
                    <w:sz w:val="18"/>
                    <w:szCs w:val="18"/>
                  </w:rPr>
                  <w:t xml:space="preserve">Met Office </w:t>
                </w:r>
              </w:sdtContent>
            </w:sdt>
          </w:p>
        </w:tc>
      </w:tr>
    </w:tbl>
    <w:p w14:paraId="11BF25C2" w14:textId="77777777" w:rsidR="00E72B48" w:rsidRPr="002F3B0C" w:rsidRDefault="00E72B48" w:rsidP="00E72B48">
      <w:pPr>
        <w:spacing w:before="98" w:after="0" w:line="203" w:lineRule="exact"/>
        <w:ind w:left="2597" w:right="-20"/>
        <w:rPr>
          <w:rFonts w:ascii="Arial" w:eastAsia="Arial" w:hAnsi="Arial" w:cs="Arial"/>
          <w:color w:val="231F20"/>
          <w:position w:val="-1"/>
          <w:sz w:val="18"/>
          <w:szCs w:val="18"/>
        </w:rPr>
      </w:pPr>
    </w:p>
    <w:p w14:paraId="11BF25C3" w14:textId="77777777" w:rsidR="00E72B48" w:rsidRPr="002F3B0C" w:rsidRDefault="00E72B48" w:rsidP="00E72B48">
      <w:pPr>
        <w:spacing w:before="37" w:after="0" w:line="255" w:lineRule="auto"/>
        <w:ind w:left="90" w:right="160"/>
        <w:rPr>
          <w:rFonts w:ascii="Arial" w:hAnsi="Arial" w:cs="Arial"/>
        </w:rPr>
        <w:sectPr w:rsidR="00E72B48" w:rsidRPr="002F3B0C" w:rsidSect="0095583F">
          <w:pgSz w:w="11907" w:h="16839" w:code="9"/>
          <w:pgMar w:top="810" w:right="1287" w:bottom="274" w:left="547" w:header="0" w:footer="461" w:gutter="0"/>
          <w:cols w:space="442"/>
          <w:docGrid w:linePitch="299"/>
        </w:sectPr>
      </w:pPr>
    </w:p>
    <w:p w14:paraId="11BF25C4" w14:textId="77777777" w:rsidR="00E72B48" w:rsidRPr="002F3B0C" w:rsidRDefault="00E72B48" w:rsidP="00E72B48">
      <w:pPr>
        <w:spacing w:before="76" w:after="0" w:line="255" w:lineRule="auto"/>
        <w:ind w:left="112" w:right="-51"/>
        <w:rPr>
          <w:rFonts w:ascii="Arial" w:eastAsia="Arial" w:hAnsi="Arial" w:cs="Arial"/>
          <w:sz w:val="18"/>
          <w:szCs w:val="18"/>
        </w:rPr>
      </w:pPr>
      <w:r w:rsidRPr="002F3B0C">
        <w:rPr>
          <w:rFonts w:ascii="Arial" w:eastAsia="Arial" w:hAnsi="Arial" w:cs="Arial"/>
          <w:color w:val="231F20"/>
          <w:sz w:val="18"/>
          <w:szCs w:val="18"/>
        </w:rPr>
        <w:lastRenderedPageBreak/>
        <w:t>Where no recorded data are available</w:t>
      </w:r>
    </w:p>
    <w:p w14:paraId="11BF25C5" w14:textId="77777777" w:rsidR="00E72B48" w:rsidRPr="002F3B0C" w:rsidRDefault="00E72B48" w:rsidP="00E72B48">
      <w:pPr>
        <w:spacing w:before="76" w:after="0" w:line="255" w:lineRule="auto"/>
        <w:ind w:right="1142"/>
        <w:rPr>
          <w:rFonts w:ascii="Arial" w:eastAsia="Arial" w:hAnsi="Arial" w:cs="Arial"/>
          <w:sz w:val="18"/>
          <w:szCs w:val="18"/>
        </w:rPr>
      </w:pPr>
      <w:r w:rsidRPr="002F3B0C">
        <w:rPr>
          <w:rFonts w:ascii="Arial" w:hAnsi="Arial" w:cs="Arial"/>
        </w:rPr>
        <w:br w:type="column"/>
      </w:r>
      <w:r w:rsidRPr="002F3B0C">
        <w:rPr>
          <w:rFonts w:ascii="Arial" w:eastAsia="Arial" w:hAnsi="Arial" w:cs="Arial"/>
          <w:color w:val="231F20"/>
          <w:sz w:val="18"/>
          <w:szCs w:val="18"/>
        </w:rPr>
        <w:t xml:space="preserve">Assumed values for the </w:t>
      </w:r>
      <w:proofErr w:type="gramStart"/>
      <w:r w:rsidRPr="002F3B0C">
        <w:rPr>
          <w:rFonts w:ascii="Arial" w:eastAsia="Arial" w:hAnsi="Arial" w:cs="Arial"/>
          <w:color w:val="231F20"/>
          <w:sz w:val="18"/>
          <w:szCs w:val="18"/>
        </w:rPr>
        <w:t>ten year</w:t>
      </w:r>
      <w:proofErr w:type="gramEnd"/>
      <w:r w:rsidRPr="002F3B0C">
        <w:rPr>
          <w:rFonts w:ascii="Arial" w:eastAsia="Arial" w:hAnsi="Arial" w:cs="Arial"/>
          <w:color w:val="231F20"/>
          <w:sz w:val="18"/>
          <w:szCs w:val="18"/>
        </w:rPr>
        <w:t xml:space="preserve"> weather return </w:t>
      </w:r>
      <w:r w:rsidRPr="002F3B0C">
        <w:rPr>
          <w:rFonts w:ascii="Arial" w:eastAsia="Arial" w:hAnsi="Arial" w:cs="Arial"/>
          <w:i/>
          <w:color w:val="231F20"/>
          <w:sz w:val="18"/>
          <w:szCs w:val="18"/>
        </w:rPr>
        <w:t xml:space="preserve">weather data </w:t>
      </w:r>
      <w:r w:rsidRPr="002F3B0C">
        <w:rPr>
          <w:rFonts w:ascii="Arial" w:eastAsia="Arial" w:hAnsi="Arial" w:cs="Arial"/>
          <w:color w:val="231F20"/>
          <w:sz w:val="18"/>
          <w:szCs w:val="18"/>
        </w:rPr>
        <w:t xml:space="preserve">for each </w:t>
      </w:r>
      <w:r w:rsidRPr="002F3B0C">
        <w:rPr>
          <w:rFonts w:ascii="Arial" w:eastAsia="Arial" w:hAnsi="Arial" w:cs="Arial"/>
          <w:i/>
          <w:color w:val="231F20"/>
          <w:sz w:val="18"/>
          <w:szCs w:val="18"/>
        </w:rPr>
        <w:t xml:space="preserve">weather measurement </w:t>
      </w:r>
      <w:r w:rsidRPr="002F3B0C">
        <w:rPr>
          <w:rFonts w:ascii="Arial" w:eastAsia="Arial" w:hAnsi="Arial" w:cs="Arial"/>
          <w:color w:val="231F20"/>
          <w:sz w:val="18"/>
          <w:szCs w:val="18"/>
        </w:rPr>
        <w:t>for each calendar month are</w:t>
      </w:r>
    </w:p>
    <w:p w14:paraId="11BF25C6" w14:textId="77777777" w:rsidR="00E72B48" w:rsidRPr="002F3B0C" w:rsidRDefault="00E72B48" w:rsidP="00E72B48">
      <w:pPr>
        <w:spacing w:before="37" w:after="0" w:line="255" w:lineRule="auto"/>
        <w:ind w:left="90" w:right="160"/>
        <w:rPr>
          <w:rFonts w:ascii="Arial" w:hAnsi="Arial" w:cs="Arial"/>
        </w:rPr>
        <w:sectPr w:rsidR="00E72B48" w:rsidRPr="002F3B0C" w:rsidSect="0095583F">
          <w:pgSz w:w="11907" w:h="16839" w:code="9"/>
          <w:pgMar w:top="810" w:right="1287" w:bottom="274" w:left="547" w:header="0" w:footer="461" w:gutter="0"/>
          <w:cols w:num="2" w:space="721" w:equalWidth="0">
            <w:col w:w="2513" w:space="90"/>
            <w:col w:w="7470"/>
          </w:cols>
          <w:docGrid w:linePitch="299"/>
        </w:sectPr>
      </w:pPr>
    </w:p>
    <w:p w14:paraId="11BF25C7" w14:textId="77777777" w:rsidR="00E72B48" w:rsidRPr="002F3B0C" w:rsidRDefault="00E72B48" w:rsidP="00E72B48">
      <w:pPr>
        <w:spacing w:before="6" w:after="0" w:line="190" w:lineRule="exact"/>
        <w:rPr>
          <w:rFonts w:ascii="Arial" w:hAnsi="Arial" w:cs="Arial"/>
          <w:sz w:val="19"/>
          <w:szCs w:val="19"/>
        </w:rPr>
      </w:pPr>
    </w:p>
    <w:tbl>
      <w:tblPr>
        <w:tblStyle w:val="TableGrid"/>
        <w:tblW w:w="7200" w:type="dxa"/>
        <w:tblInd w:w="2715" w:type="dxa"/>
        <w:tblBorders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7200"/>
      </w:tblGrid>
      <w:tr w:rsidR="00E72B48" w:rsidRPr="002F3B0C" w14:paraId="11BF25C9" w14:textId="77777777" w:rsidTr="0095583F">
        <w:trPr>
          <w:trHeight w:val="1677"/>
        </w:trPr>
        <w:tc>
          <w:tcPr>
            <w:tcW w:w="7200" w:type="dxa"/>
          </w:tcPr>
          <w:p w14:paraId="11BF25C8" w14:textId="4144667C" w:rsidR="00E72B48" w:rsidRPr="002F3B0C" w:rsidRDefault="00C03C10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876733921"/>
                <w:placeholder>
                  <w:docPart w:val="7121B21C01214C8B970BC61FBC01EE92"/>
                </w:placeholder>
              </w:sdtPr>
              <w:sdtContent>
                <w:r w:rsidR="00973131">
                  <w:rPr>
                    <w:rFonts w:ascii="Arial" w:hAnsi="Arial" w:cs="Arial"/>
                    <w:sz w:val="18"/>
                    <w:szCs w:val="18"/>
                  </w:rPr>
                  <w:t>N/A</w:t>
                </w:r>
              </w:sdtContent>
            </w:sdt>
          </w:p>
        </w:tc>
      </w:tr>
    </w:tbl>
    <w:p w14:paraId="11BF25CA" w14:textId="77777777" w:rsidR="00E72B48" w:rsidRPr="002F3B0C" w:rsidRDefault="00E72B48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11BF25CB" w14:textId="77777777" w:rsidR="00E72B48" w:rsidRPr="002F3B0C" w:rsidRDefault="00E72B48" w:rsidP="00E72B48">
      <w:pPr>
        <w:tabs>
          <w:tab w:val="left" w:pos="2600"/>
        </w:tabs>
        <w:spacing w:before="36" w:after="0" w:line="251" w:lineRule="auto"/>
        <w:ind w:left="112" w:right="4018"/>
        <w:rPr>
          <w:rFonts w:ascii="Arial" w:eastAsia="Arial" w:hAnsi="Arial" w:cs="Arial"/>
          <w:color w:val="231F20"/>
          <w:sz w:val="18"/>
          <w:szCs w:val="18"/>
        </w:rPr>
      </w:pPr>
      <w:r w:rsidRPr="002F3B0C">
        <w:rPr>
          <w:rFonts w:ascii="Arial" w:eastAsia="Arial" w:hAnsi="Arial" w:cs="Arial"/>
          <w:color w:val="231F20"/>
          <w:sz w:val="18"/>
          <w:szCs w:val="18"/>
        </w:rPr>
        <w:t>If there are additional</w:t>
      </w:r>
      <w:r w:rsidRPr="002F3B0C">
        <w:rPr>
          <w:rFonts w:ascii="Arial" w:eastAsia="Arial" w:hAnsi="Arial" w:cs="Arial"/>
          <w:color w:val="231F20"/>
          <w:sz w:val="18"/>
          <w:szCs w:val="18"/>
        </w:rPr>
        <w:tab/>
        <w:t xml:space="preserve">These are additional compensation events </w:t>
      </w:r>
    </w:p>
    <w:p w14:paraId="11BF25CC" w14:textId="77777777" w:rsidR="00E72B48" w:rsidRPr="002F3B0C" w:rsidRDefault="00E72B48" w:rsidP="00E72B48">
      <w:pPr>
        <w:tabs>
          <w:tab w:val="left" w:pos="2600"/>
        </w:tabs>
        <w:spacing w:before="36" w:after="0" w:line="251" w:lineRule="auto"/>
        <w:ind w:left="112" w:right="4018"/>
        <w:rPr>
          <w:rFonts w:ascii="Arial" w:eastAsia="Arial" w:hAnsi="Arial" w:cs="Arial"/>
          <w:sz w:val="18"/>
          <w:szCs w:val="18"/>
        </w:rPr>
      </w:pPr>
      <w:r w:rsidRPr="002F3B0C">
        <w:rPr>
          <w:rFonts w:ascii="Arial" w:eastAsia="Arial" w:hAnsi="Arial" w:cs="Arial"/>
          <w:color w:val="231F20"/>
          <w:sz w:val="18"/>
          <w:szCs w:val="18"/>
        </w:rPr>
        <w:t>compensation events</w:t>
      </w:r>
    </w:p>
    <w:tbl>
      <w:tblPr>
        <w:tblStyle w:val="TableGrid"/>
        <w:tblW w:w="7200" w:type="dxa"/>
        <w:tblInd w:w="2715" w:type="dxa"/>
        <w:tblBorders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7200"/>
      </w:tblGrid>
      <w:tr w:rsidR="00E72B48" w:rsidRPr="002F3B0C" w14:paraId="11BF25CE" w14:textId="77777777" w:rsidTr="0095583F">
        <w:trPr>
          <w:trHeight w:val="1677"/>
        </w:trPr>
        <w:tc>
          <w:tcPr>
            <w:tcW w:w="7200" w:type="dxa"/>
          </w:tcPr>
          <w:p w14:paraId="11BF25CD" w14:textId="0BBF0DBB" w:rsidR="00E72B48" w:rsidRPr="002F3B0C" w:rsidRDefault="00C03C10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901173279"/>
                <w:placeholder>
                  <w:docPart w:val="91139731F7F94DD2A7621CCAF0D5201B"/>
                </w:placeholder>
              </w:sdtPr>
              <w:sdtContent>
                <w:r w:rsidR="009674F8">
                  <w:rPr>
                    <w:rFonts w:ascii="Arial" w:hAnsi="Arial" w:cs="Arial"/>
                    <w:sz w:val="18"/>
                    <w:szCs w:val="18"/>
                  </w:rPr>
                  <w:t>N/A</w:t>
                </w:r>
              </w:sdtContent>
            </w:sdt>
          </w:p>
        </w:tc>
      </w:tr>
    </w:tbl>
    <w:p w14:paraId="11BF25CF" w14:textId="77777777" w:rsidR="00E72B48" w:rsidRPr="002F3B0C" w:rsidRDefault="00E72B48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11BF25D0" w14:textId="77777777" w:rsidR="00E72B48" w:rsidRPr="002F3B0C" w:rsidRDefault="00E72B48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11BF25D1" w14:textId="6EA2D893" w:rsidR="00E72B48" w:rsidRPr="002F3B0C" w:rsidRDefault="00D36C8D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8" behindDoc="1" locked="0" layoutInCell="1" allowOverlap="1" wp14:anchorId="11BF31C1" wp14:editId="3A47C6CF">
                <wp:simplePos x="0" y="0"/>
                <wp:positionH relativeFrom="column">
                  <wp:posOffset>71120</wp:posOffset>
                </wp:positionH>
                <wp:positionV relativeFrom="paragraph">
                  <wp:posOffset>113665</wp:posOffset>
                </wp:positionV>
                <wp:extent cx="6155690" cy="228600"/>
                <wp:effectExtent l="0" t="3175" r="0" b="0"/>
                <wp:wrapNone/>
                <wp:docPr id="51" name="Freeform 10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55690" cy="228600"/>
                        </a:xfrm>
                        <a:custGeom>
                          <a:avLst/>
                          <a:gdLst>
                            <a:gd name="T0" fmla="+- 0 492 492"/>
                            <a:gd name="T1" fmla="*/ T0 w 9694"/>
                            <a:gd name="T2" fmla="+- 0 -863 -1223"/>
                            <a:gd name="T3" fmla="*/ -863 h 360"/>
                            <a:gd name="T4" fmla="+- 0 10187 492"/>
                            <a:gd name="T5" fmla="*/ T4 w 9694"/>
                            <a:gd name="T6" fmla="+- 0 -863 -1223"/>
                            <a:gd name="T7" fmla="*/ -863 h 360"/>
                            <a:gd name="T8" fmla="+- 0 10187 492"/>
                            <a:gd name="T9" fmla="*/ T8 w 9694"/>
                            <a:gd name="T10" fmla="+- 0 -1223 -1223"/>
                            <a:gd name="T11" fmla="*/ -1223 h 360"/>
                            <a:gd name="T12" fmla="+- 0 492 492"/>
                            <a:gd name="T13" fmla="*/ T12 w 9694"/>
                            <a:gd name="T14" fmla="+- 0 -1223 -1223"/>
                            <a:gd name="T15" fmla="*/ -1223 h 360"/>
                            <a:gd name="T16" fmla="+- 0 492 492"/>
                            <a:gd name="T17" fmla="*/ T16 w 9694"/>
                            <a:gd name="T18" fmla="+- 0 -863 -1223"/>
                            <a:gd name="T19" fmla="*/ -863 h 36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9694" h="360">
                              <a:moveTo>
                                <a:pt x="0" y="360"/>
                              </a:moveTo>
                              <a:lnTo>
                                <a:pt x="9695" y="360"/>
                              </a:lnTo>
                              <a:lnTo>
                                <a:pt x="9695" y="0"/>
                              </a:lnTo>
                              <a:lnTo>
                                <a:pt x="0" y="0"/>
                              </a:lnTo>
                              <a:lnTo>
                                <a:pt x="0" y="3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1D3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 w14:anchorId="2446188B" id="Freeform 1076" o:spid="_x0000_s1026" style="position:absolute;margin-left:5.6pt;margin-top:8.95pt;width:484.7pt;height:18pt;z-index:-25139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" path="m,360r9695,l9695,,,,,360xe" fillcolor="#d1d3d4" stroked="f">
                <v:path arrowok="t" o:connecttype="custom" o:connectlocs="0,-548005;6156325,-548005;6156325,-776605;0,-776605;0,-548005" o:connectangles="0,0,0,0,0"/>
              </v:shape>
            </w:pict>
          </mc:Fallback>
        </mc:AlternateContent>
      </w:r>
    </w:p>
    <w:p w14:paraId="11BF25D2" w14:textId="77777777" w:rsidR="00E72B48" w:rsidRPr="002F3B0C" w:rsidRDefault="00E72B48" w:rsidP="00E72B48">
      <w:pPr>
        <w:spacing w:before="31" w:after="0" w:line="249" w:lineRule="exact"/>
        <w:ind w:left="232" w:right="-20"/>
        <w:rPr>
          <w:rFonts w:ascii="Arial" w:eastAsia="Arial" w:hAnsi="Arial" w:cs="Arial"/>
        </w:rPr>
      </w:pPr>
      <w:r w:rsidRPr="002F3B0C">
        <w:rPr>
          <w:rFonts w:ascii="Arial" w:eastAsia="Arial" w:hAnsi="Arial" w:cs="Arial"/>
          <w:b/>
          <w:bCs/>
          <w:color w:val="58595B"/>
          <w:position w:val="-1"/>
        </w:rPr>
        <w:t>8 Liabilities and insurance</w:t>
      </w:r>
    </w:p>
    <w:p w14:paraId="11BF25D3" w14:textId="77777777" w:rsidR="00E72B48" w:rsidRPr="002F3B0C" w:rsidRDefault="00E72B48" w:rsidP="00E72B48">
      <w:pPr>
        <w:spacing w:before="37" w:after="0" w:line="255" w:lineRule="auto"/>
        <w:ind w:left="90" w:right="160"/>
        <w:rPr>
          <w:rFonts w:ascii="Arial" w:hAnsi="Arial" w:cs="Arial"/>
        </w:rPr>
        <w:sectPr w:rsidR="00E72B48" w:rsidRPr="002F3B0C" w:rsidSect="0095583F">
          <w:type w:val="continuous"/>
          <w:pgSz w:w="11907" w:h="16839" w:code="9"/>
          <w:pgMar w:top="810" w:right="1287" w:bottom="274" w:left="547" w:header="0" w:footer="461" w:gutter="0"/>
          <w:cols w:space="442"/>
          <w:docGrid w:linePitch="299"/>
        </w:sectPr>
      </w:pPr>
    </w:p>
    <w:p w14:paraId="11BF25D4" w14:textId="77777777" w:rsidR="00A8368C" w:rsidRPr="002F3B0C" w:rsidRDefault="00A8368C" w:rsidP="00E72B48">
      <w:pPr>
        <w:spacing w:before="36" w:after="0" w:line="240" w:lineRule="auto"/>
        <w:ind w:left="112" w:right="-71"/>
        <w:rPr>
          <w:rFonts w:ascii="Arial" w:eastAsia="Arial" w:hAnsi="Arial" w:cs="Arial"/>
          <w:color w:val="231F20"/>
          <w:sz w:val="18"/>
          <w:szCs w:val="18"/>
        </w:rPr>
      </w:pPr>
    </w:p>
    <w:p w14:paraId="11BF25D5" w14:textId="77777777" w:rsidR="00E72B48" w:rsidRPr="002F3B0C" w:rsidRDefault="00E72B48" w:rsidP="00E72B48">
      <w:pPr>
        <w:spacing w:before="36" w:after="0" w:line="240" w:lineRule="auto"/>
        <w:ind w:left="112" w:right="-71"/>
        <w:rPr>
          <w:rFonts w:ascii="Arial" w:eastAsia="Arial" w:hAnsi="Arial" w:cs="Arial"/>
          <w:sz w:val="18"/>
          <w:szCs w:val="18"/>
        </w:rPr>
      </w:pPr>
      <w:r w:rsidRPr="002F3B0C">
        <w:rPr>
          <w:rFonts w:ascii="Arial" w:eastAsia="Arial" w:hAnsi="Arial" w:cs="Arial"/>
          <w:color w:val="231F20"/>
          <w:sz w:val="18"/>
          <w:szCs w:val="18"/>
        </w:rPr>
        <w:t>If there are additional</w:t>
      </w:r>
    </w:p>
    <w:p w14:paraId="11BF25D6" w14:textId="77777777" w:rsidR="00E72B48" w:rsidRPr="002F3B0C" w:rsidRDefault="00E72B48" w:rsidP="00E72B48">
      <w:pPr>
        <w:spacing w:before="13" w:after="0" w:line="240" w:lineRule="auto"/>
        <w:ind w:left="112" w:right="-20"/>
        <w:rPr>
          <w:rFonts w:ascii="Arial" w:eastAsia="Arial" w:hAnsi="Arial" w:cs="Arial"/>
          <w:sz w:val="18"/>
          <w:szCs w:val="18"/>
        </w:rPr>
      </w:pPr>
      <w:r w:rsidRPr="002F3B0C">
        <w:rPr>
          <w:rFonts w:ascii="Arial" w:eastAsia="Arial" w:hAnsi="Arial" w:cs="Arial"/>
          <w:i/>
          <w:color w:val="231F20"/>
          <w:sz w:val="18"/>
          <w:szCs w:val="18"/>
        </w:rPr>
        <w:t xml:space="preserve">Client’s </w:t>
      </w:r>
      <w:r w:rsidRPr="002F3B0C">
        <w:rPr>
          <w:rFonts w:ascii="Arial" w:eastAsia="Arial" w:hAnsi="Arial" w:cs="Arial"/>
          <w:color w:val="231F20"/>
          <w:sz w:val="18"/>
          <w:szCs w:val="18"/>
        </w:rPr>
        <w:t>liabilities</w:t>
      </w:r>
    </w:p>
    <w:p w14:paraId="11BF25D7" w14:textId="77777777" w:rsidR="00A8368C" w:rsidRPr="002F3B0C" w:rsidRDefault="00E72B48" w:rsidP="00A8368C">
      <w:pPr>
        <w:spacing w:before="36" w:after="0" w:line="240" w:lineRule="auto"/>
        <w:ind w:left="112" w:right="-71"/>
        <w:rPr>
          <w:rFonts w:ascii="Arial" w:eastAsia="Arial" w:hAnsi="Arial" w:cs="Arial"/>
          <w:color w:val="231F20"/>
          <w:sz w:val="18"/>
          <w:szCs w:val="18"/>
        </w:rPr>
      </w:pPr>
      <w:r w:rsidRPr="002F3B0C">
        <w:rPr>
          <w:rFonts w:ascii="Arial" w:hAnsi="Arial" w:cs="Arial"/>
        </w:rPr>
        <w:br w:type="column"/>
      </w:r>
    </w:p>
    <w:p w14:paraId="11BF25D8" w14:textId="77777777" w:rsidR="00E72B48" w:rsidRPr="002F3B0C" w:rsidRDefault="00E72B48" w:rsidP="00E72B48">
      <w:pPr>
        <w:spacing w:before="37" w:after="0" w:line="255" w:lineRule="auto"/>
        <w:ind w:left="90" w:right="160"/>
        <w:rPr>
          <w:rFonts w:ascii="Arial" w:eastAsia="Arial" w:hAnsi="Arial" w:cs="Arial"/>
          <w:color w:val="231F20"/>
          <w:sz w:val="18"/>
          <w:szCs w:val="18"/>
        </w:rPr>
        <w:sectPr w:rsidR="00E72B48" w:rsidRPr="002F3B0C" w:rsidSect="0095583F">
          <w:type w:val="continuous"/>
          <w:pgSz w:w="11907" w:h="16839" w:code="9"/>
          <w:pgMar w:top="810" w:right="1287" w:bottom="274" w:left="547" w:header="0" w:footer="461" w:gutter="0"/>
          <w:cols w:num="2" w:space="721" w:equalWidth="0">
            <w:col w:w="2423" w:space="90"/>
            <w:col w:w="7560"/>
          </w:cols>
          <w:docGrid w:linePitch="299"/>
        </w:sectPr>
      </w:pPr>
      <w:r w:rsidRPr="002F3B0C">
        <w:rPr>
          <w:rFonts w:ascii="Arial" w:eastAsia="Arial" w:hAnsi="Arial" w:cs="Arial"/>
          <w:color w:val="231F20"/>
          <w:sz w:val="18"/>
          <w:szCs w:val="18"/>
        </w:rPr>
        <w:t xml:space="preserve">These are additional </w:t>
      </w:r>
      <w:r w:rsidRPr="002F3B0C">
        <w:rPr>
          <w:rFonts w:ascii="Arial" w:eastAsia="Arial" w:hAnsi="Arial" w:cs="Arial"/>
          <w:i/>
          <w:color w:val="231F20"/>
          <w:sz w:val="18"/>
          <w:szCs w:val="18"/>
        </w:rPr>
        <w:t xml:space="preserve">Client’s </w:t>
      </w:r>
      <w:r w:rsidRPr="002F3B0C">
        <w:rPr>
          <w:rFonts w:ascii="Arial" w:eastAsia="Arial" w:hAnsi="Arial" w:cs="Arial"/>
          <w:color w:val="231F20"/>
          <w:sz w:val="18"/>
          <w:szCs w:val="18"/>
        </w:rPr>
        <w:t>liabilities</w:t>
      </w:r>
    </w:p>
    <w:tbl>
      <w:tblPr>
        <w:tblStyle w:val="TableGrid"/>
        <w:tblW w:w="7200" w:type="dxa"/>
        <w:tblInd w:w="2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60"/>
        <w:gridCol w:w="6740"/>
      </w:tblGrid>
      <w:tr w:rsidR="00E72B48" w:rsidRPr="002F3B0C" w14:paraId="11BF25DB" w14:textId="77777777" w:rsidTr="0095583F">
        <w:trPr>
          <w:trHeight w:val="75"/>
        </w:trPr>
        <w:tc>
          <w:tcPr>
            <w:tcW w:w="460" w:type="dxa"/>
            <w:tcBorders>
              <w:right w:val="single" w:sz="4" w:space="0" w:color="auto"/>
            </w:tcBorders>
          </w:tcPr>
          <w:p w14:paraId="11BF25D9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(1)</w:t>
            </w:r>
          </w:p>
        </w:tc>
        <w:tc>
          <w:tcPr>
            <w:tcW w:w="67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584843596"/>
              <w:placeholder>
                <w:docPart w:val="672514676FEA4B18861092107B4051CD"/>
              </w:placeholder>
            </w:sdtPr>
            <w:sdtContent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2074000431"/>
                  <w:placeholder>
                    <w:docPart w:val="324B52BF98FF472C891D9044B2D738DE"/>
                  </w:placeholder>
                </w:sdtPr>
                <w:sdtContent>
                  <w:sdt>
                    <w:sdtPr>
                      <w:rPr>
                        <w:rFonts w:ascii="Arial" w:hAnsi="Arial" w:cs="Arial"/>
                        <w:sz w:val="18"/>
                        <w:szCs w:val="18"/>
                      </w:rPr>
                      <w:id w:val="-1202162379"/>
                      <w:placeholder>
                        <w:docPart w:val="06EC3189634141E190A6A934C04F1014"/>
                      </w:placeholder>
                    </w:sdtPr>
                    <w:sdtContent>
                      <w:p w14:paraId="11BF25DA" w14:textId="58A93FE1" w:rsidR="00E72B48" w:rsidRPr="002F3B0C" w:rsidRDefault="007F0DF1" w:rsidP="0095583F">
                        <w:pPr>
                          <w:spacing w:before="36" w:line="203" w:lineRule="exact"/>
                          <w:ind w:right="-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To be confirmed in </w:t>
                        </w:r>
                        <w:r w:rsidR="00DD6287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each 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Work Order</w:t>
                        </w:r>
                      </w:p>
                    </w:sdtContent>
                  </w:sdt>
                </w:sdtContent>
              </w:sdt>
            </w:sdtContent>
          </w:sdt>
        </w:tc>
      </w:tr>
    </w:tbl>
    <w:p w14:paraId="11BF25DC" w14:textId="77777777" w:rsidR="00E72B48" w:rsidRPr="002F3B0C" w:rsidRDefault="00E72B48" w:rsidP="00E72B48">
      <w:pPr>
        <w:spacing w:after="0" w:line="150" w:lineRule="exact"/>
        <w:rPr>
          <w:rFonts w:ascii="Arial" w:hAnsi="Arial" w:cs="Arial"/>
          <w:sz w:val="15"/>
          <w:szCs w:val="15"/>
        </w:rPr>
      </w:pPr>
    </w:p>
    <w:tbl>
      <w:tblPr>
        <w:tblStyle w:val="TableGrid"/>
        <w:tblW w:w="7200" w:type="dxa"/>
        <w:tblInd w:w="2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60"/>
        <w:gridCol w:w="6740"/>
      </w:tblGrid>
      <w:tr w:rsidR="00E72B48" w:rsidRPr="002F3B0C" w14:paraId="11BF25DF" w14:textId="77777777" w:rsidTr="0095583F">
        <w:trPr>
          <w:trHeight w:val="75"/>
        </w:trPr>
        <w:tc>
          <w:tcPr>
            <w:tcW w:w="460" w:type="dxa"/>
            <w:tcBorders>
              <w:right w:val="single" w:sz="4" w:space="0" w:color="auto"/>
            </w:tcBorders>
          </w:tcPr>
          <w:p w14:paraId="11BF25DD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(2)</w:t>
            </w:r>
          </w:p>
        </w:tc>
        <w:tc>
          <w:tcPr>
            <w:tcW w:w="67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717274385"/>
              <w:placeholder>
                <w:docPart w:val="E03BE3A3937942DAA6C1C9174EF00EF1"/>
              </w:placeholder>
              <w:showingPlcHdr/>
            </w:sdtPr>
            <w:sdtContent>
              <w:p w14:paraId="11BF25DE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</w:tbl>
    <w:p w14:paraId="11BF25E0" w14:textId="77777777" w:rsidR="00E72B48" w:rsidRPr="002F3B0C" w:rsidRDefault="00E72B48" w:rsidP="00E72B48">
      <w:pPr>
        <w:spacing w:after="0" w:line="150" w:lineRule="exact"/>
        <w:rPr>
          <w:rFonts w:ascii="Arial" w:hAnsi="Arial" w:cs="Arial"/>
          <w:sz w:val="15"/>
          <w:szCs w:val="15"/>
        </w:rPr>
      </w:pPr>
    </w:p>
    <w:tbl>
      <w:tblPr>
        <w:tblStyle w:val="TableGrid"/>
        <w:tblW w:w="7200" w:type="dxa"/>
        <w:tblInd w:w="2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60"/>
        <w:gridCol w:w="6740"/>
      </w:tblGrid>
      <w:tr w:rsidR="00E72B48" w:rsidRPr="002F3B0C" w14:paraId="11BF25E3" w14:textId="77777777" w:rsidTr="0095583F">
        <w:trPr>
          <w:trHeight w:val="75"/>
        </w:trPr>
        <w:tc>
          <w:tcPr>
            <w:tcW w:w="460" w:type="dxa"/>
            <w:tcBorders>
              <w:right w:val="single" w:sz="4" w:space="0" w:color="auto"/>
            </w:tcBorders>
          </w:tcPr>
          <w:p w14:paraId="11BF25E1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(3)</w:t>
            </w:r>
          </w:p>
        </w:tc>
        <w:tc>
          <w:tcPr>
            <w:tcW w:w="67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759590284"/>
              <w:placeholder>
                <w:docPart w:val="C7CE107F18F0497BB8E0F20263C7440A"/>
              </w:placeholder>
              <w:showingPlcHdr/>
            </w:sdtPr>
            <w:sdtContent>
              <w:p w14:paraId="11BF25E2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</w:tbl>
    <w:p w14:paraId="11BF25E4" w14:textId="77777777" w:rsidR="00E72B48" w:rsidRPr="002F3B0C" w:rsidRDefault="00E72B48" w:rsidP="00E72B48">
      <w:pPr>
        <w:spacing w:after="0" w:line="150" w:lineRule="exact"/>
        <w:rPr>
          <w:rFonts w:ascii="Arial" w:hAnsi="Arial" w:cs="Arial"/>
          <w:sz w:val="15"/>
          <w:szCs w:val="15"/>
        </w:rPr>
      </w:pPr>
    </w:p>
    <w:p w14:paraId="11BF25E5" w14:textId="77777777" w:rsidR="00E72B48" w:rsidRPr="002F3B0C" w:rsidRDefault="00E72B48" w:rsidP="00E72B48">
      <w:pPr>
        <w:spacing w:after="0" w:line="150" w:lineRule="exact"/>
        <w:rPr>
          <w:rFonts w:ascii="Arial" w:hAnsi="Arial" w:cs="Arial"/>
          <w:sz w:val="15"/>
          <w:szCs w:val="15"/>
        </w:rPr>
      </w:pPr>
    </w:p>
    <w:tbl>
      <w:tblPr>
        <w:tblStyle w:val="TableGrid"/>
        <w:tblW w:w="9720" w:type="dxa"/>
        <w:tblInd w:w="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5040"/>
        <w:gridCol w:w="2160"/>
      </w:tblGrid>
      <w:tr w:rsidR="00E72B48" w:rsidRPr="002F3B0C" w14:paraId="11BF25E8" w14:textId="77777777" w:rsidTr="0095583F">
        <w:trPr>
          <w:trHeight w:val="216"/>
        </w:trPr>
        <w:tc>
          <w:tcPr>
            <w:tcW w:w="2520" w:type="dxa"/>
            <w:vAlign w:val="bottom"/>
          </w:tcPr>
          <w:p w14:paraId="11BF25E6" w14:textId="77777777" w:rsidR="00E72B48" w:rsidRPr="002F3B0C" w:rsidRDefault="00E72B48" w:rsidP="0095583F">
            <w:pPr>
              <w:spacing w:before="36" w:line="203" w:lineRule="exact"/>
              <w:ind w:left="-115" w:right="15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7200" w:type="dxa"/>
            <w:gridSpan w:val="2"/>
            <w:vAlign w:val="bottom"/>
          </w:tcPr>
          <w:p w14:paraId="11BF25E7" w14:textId="77777777" w:rsidR="00E72B48" w:rsidRPr="002F3B0C" w:rsidRDefault="00E72B48" w:rsidP="0095583F">
            <w:pPr>
              <w:tabs>
                <w:tab w:val="left" w:pos="2315"/>
              </w:tabs>
              <w:spacing w:before="37" w:line="203" w:lineRule="exact"/>
              <w:ind w:left="-115" w:right="335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minimum amount of cover for insurance against loss of or damage to property </w:t>
            </w:r>
          </w:p>
        </w:tc>
      </w:tr>
      <w:tr w:rsidR="00E72B48" w:rsidRPr="002F3B0C" w14:paraId="11BF25EB" w14:textId="77777777" w:rsidTr="0095583F">
        <w:trPr>
          <w:trHeight w:val="213"/>
        </w:trPr>
        <w:tc>
          <w:tcPr>
            <w:tcW w:w="2520" w:type="dxa"/>
            <w:vAlign w:val="bottom"/>
          </w:tcPr>
          <w:p w14:paraId="11BF25E9" w14:textId="77777777" w:rsidR="00E72B48" w:rsidRPr="002F3B0C" w:rsidRDefault="00E72B48" w:rsidP="0095583F">
            <w:pPr>
              <w:spacing w:before="36" w:line="203" w:lineRule="exact"/>
              <w:ind w:left="-115" w:right="15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7200" w:type="dxa"/>
            <w:gridSpan w:val="2"/>
            <w:vAlign w:val="bottom"/>
          </w:tcPr>
          <w:p w14:paraId="11BF25EA" w14:textId="77777777" w:rsidR="00E72B48" w:rsidRPr="002F3B0C" w:rsidRDefault="00E72B48" w:rsidP="0095583F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(except the </w:t>
            </w:r>
            <w:r w:rsidRPr="002F3B0C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>works</w:t>
            </w: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, Plant and Materials and Equipment) and liability for bodily injury</w:t>
            </w:r>
          </w:p>
        </w:tc>
      </w:tr>
      <w:tr w:rsidR="00E72B48" w:rsidRPr="002F3B0C" w14:paraId="11BF25EE" w14:textId="77777777" w:rsidTr="0095583F">
        <w:trPr>
          <w:trHeight w:val="213"/>
        </w:trPr>
        <w:tc>
          <w:tcPr>
            <w:tcW w:w="2520" w:type="dxa"/>
            <w:vAlign w:val="bottom"/>
          </w:tcPr>
          <w:p w14:paraId="11BF25EC" w14:textId="77777777" w:rsidR="00E72B48" w:rsidRPr="002F3B0C" w:rsidRDefault="00E72B48" w:rsidP="0095583F">
            <w:pPr>
              <w:spacing w:before="36" w:line="203" w:lineRule="exact"/>
              <w:ind w:left="-115" w:right="15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7200" w:type="dxa"/>
            <w:gridSpan w:val="2"/>
            <w:vAlign w:val="bottom"/>
          </w:tcPr>
          <w:p w14:paraId="11BF25ED" w14:textId="77777777" w:rsidR="00E72B48" w:rsidRPr="002F3B0C" w:rsidRDefault="00E72B48" w:rsidP="0095583F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to or death of a person (not an employee of the </w:t>
            </w:r>
            <w:r w:rsidRPr="002F3B0C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>Contractor</w:t>
            </w: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) arising from or in</w:t>
            </w:r>
          </w:p>
        </w:tc>
      </w:tr>
      <w:tr w:rsidR="00E72B48" w:rsidRPr="002F3B0C" w14:paraId="11BF25F1" w14:textId="77777777" w:rsidTr="0095583F">
        <w:trPr>
          <w:trHeight w:val="213"/>
        </w:trPr>
        <w:tc>
          <w:tcPr>
            <w:tcW w:w="2520" w:type="dxa"/>
            <w:vAlign w:val="bottom"/>
          </w:tcPr>
          <w:p w14:paraId="11BF25EF" w14:textId="77777777" w:rsidR="00E72B48" w:rsidRPr="002F3B0C" w:rsidRDefault="00E72B48" w:rsidP="0095583F">
            <w:pPr>
              <w:spacing w:before="36" w:line="203" w:lineRule="exact"/>
              <w:ind w:left="-115" w:right="15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7200" w:type="dxa"/>
            <w:gridSpan w:val="2"/>
            <w:vAlign w:val="bottom"/>
          </w:tcPr>
          <w:p w14:paraId="11BF25F0" w14:textId="77777777" w:rsidR="00E72B48" w:rsidRPr="002F3B0C" w:rsidRDefault="00E72B48" w:rsidP="0095583F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connection with the </w:t>
            </w:r>
            <w:r w:rsidRPr="002F3B0C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Contractor </w:t>
            </w: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Providing the Works for any one event is</w:t>
            </w:r>
          </w:p>
        </w:tc>
      </w:tr>
      <w:tr w:rsidR="00E72B48" w:rsidRPr="002F3B0C" w14:paraId="11BF25F5" w14:textId="77777777" w:rsidTr="0095583F">
        <w:trPr>
          <w:trHeight w:val="213"/>
        </w:trPr>
        <w:tc>
          <w:tcPr>
            <w:tcW w:w="2520" w:type="dxa"/>
            <w:vAlign w:val="bottom"/>
          </w:tcPr>
          <w:p w14:paraId="11BF25F2" w14:textId="77777777" w:rsidR="00E72B48" w:rsidRPr="002F3B0C" w:rsidRDefault="00E72B48" w:rsidP="0095583F">
            <w:pPr>
              <w:spacing w:before="36" w:line="203" w:lineRule="exact"/>
              <w:ind w:left="-115" w:right="15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5040" w:type="dxa"/>
            <w:tcBorders>
              <w:right w:val="single" w:sz="4" w:space="0" w:color="auto"/>
            </w:tcBorders>
            <w:vAlign w:val="bottom"/>
          </w:tcPr>
          <w:p w14:paraId="11BF25F3" w14:textId="77777777" w:rsidR="00E72B48" w:rsidRPr="002F3B0C" w:rsidRDefault="00E72B48" w:rsidP="0095583F">
            <w:pPr>
              <w:spacing w:before="36" w:line="203" w:lineRule="exact"/>
              <w:ind w:left="-115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434911351"/>
              <w:placeholder>
                <w:docPart w:val="C100C5EE9B4C418C832D38E8F197D219"/>
              </w:placeholder>
            </w:sdtPr>
            <w:sdtContent>
              <w:p w14:paraId="11BF25F4" w14:textId="0F6F5B7F" w:rsidR="00E72B48" w:rsidRPr="002F3B0C" w:rsidRDefault="00284FC5" w:rsidP="0095583F">
                <w:pPr>
                  <w:spacing w:before="36" w:line="203" w:lineRule="exact"/>
                  <w:ind w:right="-20"/>
                  <w:rPr>
                    <w:rFonts w:ascii="Arial" w:eastAsia="Arial" w:hAnsi="Arial" w:cs="Arial"/>
                    <w:color w:val="231F20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£10 million</w:t>
                </w:r>
              </w:p>
            </w:sdtContent>
          </w:sdt>
        </w:tc>
      </w:tr>
    </w:tbl>
    <w:p w14:paraId="11BF25F6" w14:textId="77777777" w:rsidR="00E72B48" w:rsidRPr="002F3B0C" w:rsidRDefault="00E72B48" w:rsidP="00E72B48">
      <w:pPr>
        <w:spacing w:before="36" w:after="0" w:line="255" w:lineRule="auto"/>
        <w:ind w:left="2607" w:right="51"/>
        <w:rPr>
          <w:rFonts w:ascii="Arial" w:hAnsi="Arial" w:cs="Arial"/>
          <w:sz w:val="17"/>
          <w:szCs w:val="17"/>
        </w:rPr>
      </w:pPr>
    </w:p>
    <w:tbl>
      <w:tblPr>
        <w:tblStyle w:val="TableGrid"/>
        <w:tblW w:w="9720" w:type="dxa"/>
        <w:tblInd w:w="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5040"/>
        <w:gridCol w:w="2160"/>
      </w:tblGrid>
      <w:tr w:rsidR="00E72B48" w:rsidRPr="002F3B0C" w14:paraId="11BF25F9" w14:textId="77777777" w:rsidTr="0095583F">
        <w:trPr>
          <w:trHeight w:val="213"/>
        </w:trPr>
        <w:tc>
          <w:tcPr>
            <w:tcW w:w="2520" w:type="dxa"/>
            <w:vAlign w:val="bottom"/>
          </w:tcPr>
          <w:p w14:paraId="11BF25F7" w14:textId="77777777" w:rsidR="00E72B48" w:rsidRPr="002F3B0C" w:rsidRDefault="00E72B48" w:rsidP="0095583F">
            <w:pPr>
              <w:spacing w:before="36" w:line="203" w:lineRule="exact"/>
              <w:ind w:left="-115" w:right="15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7200" w:type="dxa"/>
            <w:gridSpan w:val="2"/>
            <w:vAlign w:val="bottom"/>
          </w:tcPr>
          <w:p w14:paraId="11BF25F8" w14:textId="77777777" w:rsidR="00E72B48" w:rsidRPr="002F3B0C" w:rsidRDefault="00E72B48" w:rsidP="0095583F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The minimum amount of cover for insurance against death of or bodily injury to</w:t>
            </w:r>
          </w:p>
        </w:tc>
      </w:tr>
      <w:tr w:rsidR="00E72B48" w:rsidRPr="002F3B0C" w14:paraId="11BF25FC" w14:textId="77777777" w:rsidTr="0095583F">
        <w:trPr>
          <w:trHeight w:val="213"/>
        </w:trPr>
        <w:tc>
          <w:tcPr>
            <w:tcW w:w="2520" w:type="dxa"/>
            <w:vAlign w:val="bottom"/>
          </w:tcPr>
          <w:p w14:paraId="11BF25FA" w14:textId="77777777" w:rsidR="00E72B48" w:rsidRPr="002F3B0C" w:rsidRDefault="00E72B48" w:rsidP="0095583F">
            <w:pPr>
              <w:spacing w:before="36" w:line="203" w:lineRule="exact"/>
              <w:ind w:left="-115" w:right="15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7200" w:type="dxa"/>
            <w:gridSpan w:val="2"/>
            <w:vAlign w:val="bottom"/>
          </w:tcPr>
          <w:p w14:paraId="11BF25FB" w14:textId="77777777" w:rsidR="00E72B48" w:rsidRPr="002F3B0C" w:rsidRDefault="00E72B48" w:rsidP="0095583F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employees of the </w:t>
            </w:r>
            <w:r w:rsidRPr="002F3B0C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Contractor </w:t>
            </w: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arising out of and in the course of their employment in</w:t>
            </w:r>
          </w:p>
        </w:tc>
      </w:tr>
      <w:tr w:rsidR="00E72B48" w:rsidRPr="002F3B0C" w14:paraId="11BF2600" w14:textId="77777777" w:rsidTr="0095583F">
        <w:trPr>
          <w:trHeight w:val="213"/>
        </w:trPr>
        <w:tc>
          <w:tcPr>
            <w:tcW w:w="2520" w:type="dxa"/>
            <w:vAlign w:val="bottom"/>
          </w:tcPr>
          <w:p w14:paraId="11BF25FD" w14:textId="77777777" w:rsidR="00E72B48" w:rsidRPr="002F3B0C" w:rsidRDefault="00E72B48" w:rsidP="0095583F">
            <w:pPr>
              <w:spacing w:before="36" w:line="203" w:lineRule="exact"/>
              <w:ind w:left="-115" w:right="15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5040" w:type="dxa"/>
            <w:tcBorders>
              <w:right w:val="single" w:sz="4" w:space="0" w:color="auto"/>
            </w:tcBorders>
            <w:vAlign w:val="bottom"/>
          </w:tcPr>
          <w:p w14:paraId="11BF25FE" w14:textId="77777777" w:rsidR="00E72B48" w:rsidRPr="002F3B0C" w:rsidRDefault="00E72B48" w:rsidP="0095583F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connection with the contract for any one event is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516766738"/>
              <w:placeholder>
                <w:docPart w:val="BB4570776DE24DA5A4364E06113BCE51"/>
              </w:placeholder>
            </w:sdtPr>
            <w:sdtContent>
              <w:p w14:paraId="11BF25FF" w14:textId="544708C8" w:rsidR="00E72B48" w:rsidRPr="002F3B0C" w:rsidRDefault="00284FC5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£10 million  </w:t>
                </w:r>
              </w:p>
            </w:sdtContent>
          </w:sdt>
        </w:tc>
      </w:tr>
    </w:tbl>
    <w:p w14:paraId="11BF2601" w14:textId="77777777" w:rsidR="00E72B48" w:rsidRPr="002F3B0C" w:rsidRDefault="00E72B48" w:rsidP="00E72B48">
      <w:pPr>
        <w:spacing w:before="36" w:after="0" w:line="255" w:lineRule="auto"/>
        <w:ind w:left="2607" w:right="51"/>
        <w:rPr>
          <w:rFonts w:ascii="Arial" w:hAnsi="Arial" w:cs="Arial"/>
          <w:sz w:val="17"/>
          <w:szCs w:val="17"/>
        </w:rPr>
      </w:pPr>
    </w:p>
    <w:tbl>
      <w:tblPr>
        <w:tblStyle w:val="TableGrid"/>
        <w:tblW w:w="9720" w:type="dxa"/>
        <w:tblInd w:w="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5040"/>
        <w:gridCol w:w="2160"/>
      </w:tblGrid>
      <w:tr w:rsidR="00E72B48" w:rsidRPr="002F3B0C" w14:paraId="11BF2604" w14:textId="77777777" w:rsidTr="0095583F">
        <w:trPr>
          <w:trHeight w:val="213"/>
        </w:trPr>
        <w:tc>
          <w:tcPr>
            <w:tcW w:w="2520" w:type="dxa"/>
            <w:vAlign w:val="bottom"/>
          </w:tcPr>
          <w:p w14:paraId="11BF2602" w14:textId="77777777" w:rsidR="00E72B48" w:rsidRPr="002F3B0C" w:rsidRDefault="00E72B48" w:rsidP="0095583F">
            <w:pPr>
              <w:spacing w:before="45"/>
              <w:ind w:left="-115"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If the </w:t>
            </w:r>
            <w:r w:rsidRPr="002F3B0C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Client </w:t>
            </w: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is to provide</w:t>
            </w:r>
          </w:p>
        </w:tc>
        <w:tc>
          <w:tcPr>
            <w:tcW w:w="7200" w:type="dxa"/>
            <w:gridSpan w:val="2"/>
            <w:vAlign w:val="bottom"/>
          </w:tcPr>
          <w:p w14:paraId="11BF2603" w14:textId="77777777" w:rsidR="00E72B48" w:rsidRPr="002F3B0C" w:rsidRDefault="00E72B48" w:rsidP="0095583F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insurance against loss of or damage to the </w:t>
            </w:r>
            <w:r w:rsidRPr="002F3B0C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>works</w:t>
            </w: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, Plant and Materials is to include </w:t>
            </w:r>
          </w:p>
        </w:tc>
      </w:tr>
      <w:tr w:rsidR="00E72B48" w:rsidRPr="002F3B0C" w14:paraId="11BF2607" w14:textId="77777777" w:rsidTr="0095583F">
        <w:trPr>
          <w:trHeight w:val="213"/>
        </w:trPr>
        <w:tc>
          <w:tcPr>
            <w:tcW w:w="2520" w:type="dxa"/>
            <w:vAlign w:val="bottom"/>
          </w:tcPr>
          <w:p w14:paraId="11BF2605" w14:textId="77777777" w:rsidR="00E72B48" w:rsidRPr="002F3B0C" w:rsidRDefault="00E72B48" w:rsidP="0095583F">
            <w:pPr>
              <w:spacing w:before="13"/>
              <w:ind w:left="-115"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Plant and Materials</w:t>
            </w:r>
          </w:p>
        </w:tc>
        <w:tc>
          <w:tcPr>
            <w:tcW w:w="7200" w:type="dxa"/>
            <w:gridSpan w:val="2"/>
            <w:vAlign w:val="bottom"/>
          </w:tcPr>
          <w:p w14:paraId="11BF2606" w14:textId="77777777" w:rsidR="00E72B48" w:rsidRPr="002F3B0C" w:rsidRDefault="00E72B48" w:rsidP="0095583F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cover for Plant and Materials provided by the </w:t>
            </w:r>
            <w:r w:rsidRPr="002F3B0C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Client </w:t>
            </w: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for an amount of</w:t>
            </w:r>
          </w:p>
        </w:tc>
      </w:tr>
      <w:tr w:rsidR="00E72B48" w:rsidRPr="002F3B0C" w14:paraId="11BF260B" w14:textId="77777777" w:rsidTr="0095583F">
        <w:trPr>
          <w:trHeight w:val="213"/>
        </w:trPr>
        <w:tc>
          <w:tcPr>
            <w:tcW w:w="2520" w:type="dxa"/>
            <w:vAlign w:val="bottom"/>
          </w:tcPr>
          <w:p w14:paraId="11BF2608" w14:textId="77777777" w:rsidR="00E72B48" w:rsidRPr="002F3B0C" w:rsidRDefault="00E72B48" w:rsidP="0095583F">
            <w:pPr>
              <w:spacing w:before="36" w:line="203" w:lineRule="exact"/>
              <w:ind w:left="-115" w:right="15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5040" w:type="dxa"/>
            <w:tcBorders>
              <w:right w:val="single" w:sz="4" w:space="0" w:color="auto"/>
            </w:tcBorders>
            <w:vAlign w:val="bottom"/>
          </w:tcPr>
          <w:p w14:paraId="11BF2609" w14:textId="77777777" w:rsidR="00E72B48" w:rsidRPr="002F3B0C" w:rsidRDefault="00E72B48" w:rsidP="0095583F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530065915"/>
              <w:placeholder>
                <w:docPart w:val="CA950B77051C4329814B1310B8C8AFA8"/>
              </w:placeholder>
            </w:sdtPr>
            <w:sdtContent>
              <w:p w14:paraId="11BF260A" w14:textId="73E171AC" w:rsidR="00E72B48" w:rsidRPr="002F3B0C" w:rsidRDefault="00284FC5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N/A</w:t>
                </w:r>
              </w:p>
            </w:sdtContent>
          </w:sdt>
        </w:tc>
      </w:tr>
    </w:tbl>
    <w:p w14:paraId="11BF260C" w14:textId="77777777" w:rsidR="00E72B48" w:rsidRPr="002F3B0C" w:rsidRDefault="00E72B48" w:rsidP="00E72B48">
      <w:pPr>
        <w:spacing w:before="36" w:after="0" w:line="255" w:lineRule="auto"/>
        <w:ind w:left="2607" w:right="51"/>
        <w:rPr>
          <w:rFonts w:ascii="Arial" w:hAnsi="Arial" w:cs="Arial"/>
          <w:sz w:val="17"/>
          <w:szCs w:val="17"/>
        </w:rPr>
      </w:pPr>
    </w:p>
    <w:tbl>
      <w:tblPr>
        <w:tblStyle w:val="TableGrid"/>
        <w:tblW w:w="0" w:type="auto"/>
        <w:tblInd w:w="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2520"/>
        <w:gridCol w:w="4680"/>
      </w:tblGrid>
      <w:tr w:rsidR="00E72B48" w:rsidRPr="002F3B0C" w14:paraId="11BF260F" w14:textId="77777777" w:rsidTr="0095583F">
        <w:trPr>
          <w:trHeight w:val="213"/>
        </w:trPr>
        <w:tc>
          <w:tcPr>
            <w:tcW w:w="2520" w:type="dxa"/>
            <w:vAlign w:val="bottom"/>
          </w:tcPr>
          <w:p w14:paraId="11BF260D" w14:textId="77777777" w:rsidR="00E72B48" w:rsidRPr="002F3B0C" w:rsidRDefault="00E72B48" w:rsidP="0095583F">
            <w:pPr>
              <w:spacing w:before="45"/>
              <w:ind w:left="-115"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If the </w:t>
            </w:r>
            <w:r w:rsidRPr="002F3B0C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Client </w:t>
            </w: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is to provide any </w:t>
            </w:r>
          </w:p>
        </w:tc>
        <w:tc>
          <w:tcPr>
            <w:tcW w:w="7200" w:type="dxa"/>
            <w:gridSpan w:val="2"/>
            <w:vAlign w:val="bottom"/>
          </w:tcPr>
          <w:p w14:paraId="11BF260E" w14:textId="77777777" w:rsidR="00E72B48" w:rsidRPr="002F3B0C" w:rsidRDefault="00E72B48" w:rsidP="0095583F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</w:t>
            </w:r>
            <w:r w:rsidRPr="002F3B0C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Client </w:t>
            </w: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provides these insurances from the Insurance Table</w:t>
            </w:r>
          </w:p>
        </w:tc>
      </w:tr>
      <w:tr w:rsidR="00E72B48" w:rsidRPr="002F3B0C" w14:paraId="11BF2612" w14:textId="77777777" w:rsidTr="0095583F">
        <w:trPr>
          <w:trHeight w:val="213"/>
        </w:trPr>
        <w:tc>
          <w:tcPr>
            <w:tcW w:w="2520" w:type="dxa"/>
            <w:vAlign w:val="bottom"/>
          </w:tcPr>
          <w:p w14:paraId="11BF2610" w14:textId="77777777" w:rsidR="00E72B48" w:rsidRPr="002F3B0C" w:rsidRDefault="00E72B48" w:rsidP="0095583F">
            <w:pPr>
              <w:spacing w:before="13"/>
              <w:ind w:left="-115"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of the insurances stated in </w:t>
            </w:r>
          </w:p>
        </w:tc>
        <w:tc>
          <w:tcPr>
            <w:tcW w:w="7200" w:type="dxa"/>
            <w:gridSpan w:val="2"/>
            <w:vAlign w:val="bottom"/>
          </w:tcPr>
          <w:p w14:paraId="11BF2611" w14:textId="77777777" w:rsidR="00E72B48" w:rsidRPr="002F3B0C" w:rsidRDefault="00E72B48" w:rsidP="0095583F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2B48" w:rsidRPr="002F3B0C" w14:paraId="11BF2616" w14:textId="77777777" w:rsidTr="0095583F">
        <w:trPr>
          <w:trHeight w:val="213"/>
        </w:trPr>
        <w:tc>
          <w:tcPr>
            <w:tcW w:w="2520" w:type="dxa"/>
            <w:vAlign w:val="bottom"/>
          </w:tcPr>
          <w:p w14:paraId="11BF2613" w14:textId="77777777" w:rsidR="00E72B48" w:rsidRPr="002F3B0C" w:rsidRDefault="00E72B48" w:rsidP="0095583F">
            <w:pPr>
              <w:spacing w:before="36" w:line="203" w:lineRule="exact"/>
              <w:ind w:left="-115" w:right="15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the Insurance Table</w:t>
            </w:r>
          </w:p>
        </w:tc>
        <w:tc>
          <w:tcPr>
            <w:tcW w:w="2520" w:type="dxa"/>
            <w:tcBorders>
              <w:right w:val="single" w:sz="4" w:space="0" w:color="auto"/>
            </w:tcBorders>
            <w:vAlign w:val="bottom"/>
          </w:tcPr>
          <w:p w14:paraId="11BF2614" w14:textId="77777777" w:rsidR="00E72B48" w:rsidRPr="002F3B0C" w:rsidRDefault="00E72B48" w:rsidP="0095583F">
            <w:pPr>
              <w:autoSpaceDE w:val="0"/>
              <w:autoSpaceDN w:val="0"/>
              <w:adjustRightInd w:val="0"/>
              <w:ind w:left="-115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hAnsi="Arial" w:cs="Arial"/>
                <w:sz w:val="18"/>
                <w:szCs w:val="18"/>
              </w:rPr>
              <w:t>(1) Insurance against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252504135"/>
              <w:placeholder>
                <w:docPart w:val="2E1C2B978E014BECA10009952CC2AAD9"/>
              </w:placeholder>
            </w:sdtPr>
            <w:sdtContent>
              <w:p w14:paraId="11BF2615" w14:textId="6C271AAA" w:rsidR="00E72B48" w:rsidRPr="002F3B0C" w:rsidRDefault="00C91B8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N/A</w:t>
                </w:r>
              </w:p>
            </w:sdtContent>
          </w:sdt>
        </w:tc>
      </w:tr>
      <w:tr w:rsidR="00E72B48" w:rsidRPr="002F3B0C" w14:paraId="11BF2619" w14:textId="77777777" w:rsidTr="0095583F">
        <w:trPr>
          <w:cantSplit/>
          <w:trHeight w:val="80"/>
        </w:trPr>
        <w:tc>
          <w:tcPr>
            <w:tcW w:w="2520" w:type="dxa"/>
          </w:tcPr>
          <w:p w14:paraId="11BF2617" w14:textId="77777777" w:rsidR="00E72B48" w:rsidRPr="002F3B0C" w:rsidRDefault="00E72B48" w:rsidP="0095583F">
            <w:pPr>
              <w:ind w:right="-20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7200" w:type="dxa"/>
            <w:gridSpan w:val="2"/>
          </w:tcPr>
          <w:p w14:paraId="11BF2618" w14:textId="77777777" w:rsidR="00E72B48" w:rsidRPr="002F3B0C" w:rsidRDefault="00E72B48" w:rsidP="0095583F">
            <w:pPr>
              <w:ind w:left="2495" w:right="65"/>
              <w:rPr>
                <w:rFonts w:ascii="Arial" w:eastAsia="Arial" w:hAnsi="Arial" w:cs="Arial"/>
                <w:color w:val="231F20"/>
                <w:position w:val="-1"/>
                <w:sz w:val="8"/>
                <w:szCs w:val="8"/>
              </w:rPr>
            </w:pPr>
          </w:p>
        </w:tc>
      </w:tr>
      <w:tr w:rsidR="00E72B48" w:rsidRPr="002F3B0C" w14:paraId="11BF261D" w14:textId="77777777" w:rsidTr="0095583F">
        <w:trPr>
          <w:trHeight w:val="213"/>
        </w:trPr>
        <w:tc>
          <w:tcPr>
            <w:tcW w:w="2520" w:type="dxa"/>
            <w:vAlign w:val="bottom"/>
          </w:tcPr>
          <w:p w14:paraId="11BF261A" w14:textId="77777777" w:rsidR="00E72B48" w:rsidRPr="002F3B0C" w:rsidRDefault="00E72B48" w:rsidP="0095583F">
            <w:pPr>
              <w:spacing w:before="36" w:line="203" w:lineRule="exact"/>
              <w:ind w:left="-115" w:right="15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2520" w:type="dxa"/>
            <w:tcBorders>
              <w:right w:val="single" w:sz="4" w:space="0" w:color="auto"/>
            </w:tcBorders>
            <w:vAlign w:val="bottom"/>
          </w:tcPr>
          <w:p w14:paraId="11BF261B" w14:textId="77777777" w:rsidR="00E72B48" w:rsidRPr="002F3B0C" w:rsidRDefault="00E72B48" w:rsidP="0095583F">
            <w:pPr>
              <w:spacing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Minimum amount of cover is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437048956"/>
              <w:placeholder>
                <w:docPart w:val="4F221E1324AC488583FE95B4B29CC8E1"/>
              </w:placeholder>
              <w:showingPlcHdr/>
            </w:sdtPr>
            <w:sdtContent>
              <w:p w14:paraId="11BF261C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  <w:tr w:rsidR="00E72B48" w:rsidRPr="002F3B0C" w14:paraId="11BF2620" w14:textId="77777777" w:rsidTr="0095583F">
        <w:trPr>
          <w:trHeight w:val="70"/>
        </w:trPr>
        <w:tc>
          <w:tcPr>
            <w:tcW w:w="2520" w:type="dxa"/>
          </w:tcPr>
          <w:p w14:paraId="11BF261E" w14:textId="77777777" w:rsidR="00E72B48" w:rsidRPr="002F3B0C" w:rsidRDefault="00E72B48" w:rsidP="0095583F">
            <w:pPr>
              <w:ind w:right="-20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7200" w:type="dxa"/>
            <w:gridSpan w:val="2"/>
          </w:tcPr>
          <w:p w14:paraId="11BF261F" w14:textId="77777777" w:rsidR="00E72B48" w:rsidRPr="002F3B0C" w:rsidRDefault="00E72B48" w:rsidP="0095583F">
            <w:pPr>
              <w:ind w:left="2495" w:right="65"/>
              <w:rPr>
                <w:rFonts w:ascii="Arial" w:eastAsia="Arial" w:hAnsi="Arial" w:cs="Arial"/>
                <w:color w:val="231F20"/>
                <w:position w:val="-1"/>
                <w:sz w:val="8"/>
                <w:szCs w:val="8"/>
              </w:rPr>
            </w:pPr>
          </w:p>
        </w:tc>
      </w:tr>
      <w:tr w:rsidR="00E72B48" w:rsidRPr="002F3B0C" w14:paraId="11BF2624" w14:textId="77777777" w:rsidTr="0095583F">
        <w:trPr>
          <w:trHeight w:val="213"/>
        </w:trPr>
        <w:tc>
          <w:tcPr>
            <w:tcW w:w="2520" w:type="dxa"/>
            <w:vAlign w:val="bottom"/>
          </w:tcPr>
          <w:p w14:paraId="11BF2621" w14:textId="77777777" w:rsidR="00E72B48" w:rsidRPr="002F3B0C" w:rsidRDefault="00E72B48" w:rsidP="0095583F">
            <w:pPr>
              <w:spacing w:before="36" w:line="203" w:lineRule="exact"/>
              <w:ind w:left="-115" w:right="15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2520" w:type="dxa"/>
            <w:tcBorders>
              <w:right w:val="single" w:sz="4" w:space="0" w:color="auto"/>
            </w:tcBorders>
            <w:vAlign w:val="bottom"/>
          </w:tcPr>
          <w:p w14:paraId="11BF2622" w14:textId="77777777" w:rsidR="00E72B48" w:rsidRPr="002F3B0C" w:rsidRDefault="00E72B48" w:rsidP="0095583F">
            <w:pPr>
              <w:autoSpaceDE w:val="0"/>
              <w:autoSpaceDN w:val="0"/>
              <w:adjustRightInd w:val="0"/>
              <w:ind w:left="-115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hAnsi="Arial" w:cs="Arial"/>
                <w:sz w:val="18"/>
                <w:szCs w:val="18"/>
              </w:rPr>
              <w:t>The deductibles are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431090347"/>
              <w:placeholder>
                <w:docPart w:val="E7C598E9A4A644A1AC6760607DB253E4"/>
              </w:placeholder>
              <w:showingPlcHdr/>
            </w:sdtPr>
            <w:sdtContent>
              <w:p w14:paraId="11BF2623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</w:tbl>
    <w:p w14:paraId="11BF2625" w14:textId="77777777" w:rsidR="00E72B48" w:rsidRPr="002F3B0C" w:rsidRDefault="00E72B48" w:rsidP="00E72B48">
      <w:pPr>
        <w:spacing w:before="37" w:after="0" w:line="255" w:lineRule="auto"/>
        <w:ind w:left="90" w:right="160"/>
        <w:rPr>
          <w:rFonts w:ascii="Arial" w:hAnsi="Arial" w:cs="Arial"/>
        </w:rPr>
        <w:sectPr w:rsidR="00E72B48" w:rsidRPr="002F3B0C" w:rsidSect="0095583F">
          <w:type w:val="continuous"/>
          <w:pgSz w:w="11907" w:h="16839" w:code="9"/>
          <w:pgMar w:top="810" w:right="1287" w:bottom="274" w:left="547" w:header="0" w:footer="461" w:gutter="0"/>
          <w:cols w:space="442"/>
          <w:docGrid w:linePitch="299"/>
        </w:sectPr>
      </w:pPr>
    </w:p>
    <w:tbl>
      <w:tblPr>
        <w:tblStyle w:val="TableGrid"/>
        <w:tblW w:w="9750" w:type="dxa"/>
        <w:tblInd w:w="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2970"/>
        <w:gridCol w:w="4260"/>
      </w:tblGrid>
      <w:tr w:rsidR="00E72B48" w:rsidRPr="002F3B0C" w14:paraId="11BF2629" w14:textId="77777777" w:rsidTr="0095583F">
        <w:trPr>
          <w:trHeight w:val="257"/>
        </w:trPr>
        <w:tc>
          <w:tcPr>
            <w:tcW w:w="2520" w:type="dxa"/>
            <w:vMerge w:val="restart"/>
          </w:tcPr>
          <w:p w14:paraId="11BF2626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970" w:type="dxa"/>
            <w:tcBorders>
              <w:right w:val="single" w:sz="4" w:space="0" w:color="auto"/>
            </w:tcBorders>
          </w:tcPr>
          <w:p w14:paraId="11BF2627" w14:textId="77777777" w:rsidR="00E72B48" w:rsidRPr="002F3B0C" w:rsidRDefault="00E72B48" w:rsidP="0095583F">
            <w:pPr>
              <w:spacing w:before="36" w:line="203" w:lineRule="exact"/>
              <w:ind w:left="-107" w:right="-205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(2) Insurance against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588045771"/>
              <w:placeholder>
                <w:docPart w:val="FD530B1592044911A28E955166C1CF89"/>
              </w:placeholder>
            </w:sdtPr>
            <w:sdtContent>
              <w:p w14:paraId="11BF2628" w14:textId="28851A73" w:rsidR="00E72B48" w:rsidRPr="002F3B0C" w:rsidRDefault="00C91B8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N/A</w:t>
                </w:r>
              </w:p>
            </w:sdtContent>
          </w:sdt>
        </w:tc>
      </w:tr>
      <w:tr w:rsidR="00E72B48" w:rsidRPr="002F3B0C" w14:paraId="11BF262C" w14:textId="77777777" w:rsidTr="0095583F">
        <w:trPr>
          <w:trHeight w:val="68"/>
        </w:trPr>
        <w:tc>
          <w:tcPr>
            <w:tcW w:w="2520" w:type="dxa"/>
            <w:vMerge/>
          </w:tcPr>
          <w:p w14:paraId="11BF262A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7230" w:type="dxa"/>
            <w:gridSpan w:val="2"/>
          </w:tcPr>
          <w:p w14:paraId="11BF262B" w14:textId="77777777" w:rsidR="00E72B48" w:rsidRPr="002F3B0C" w:rsidRDefault="00E72B48" w:rsidP="0095583F">
            <w:pPr>
              <w:ind w:right="-14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E72B48" w:rsidRPr="002F3B0C" w14:paraId="11BF2630" w14:textId="77777777" w:rsidTr="0095583F">
        <w:trPr>
          <w:trHeight w:val="257"/>
        </w:trPr>
        <w:tc>
          <w:tcPr>
            <w:tcW w:w="2520" w:type="dxa"/>
            <w:vMerge/>
          </w:tcPr>
          <w:p w14:paraId="11BF262D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970" w:type="dxa"/>
            <w:tcBorders>
              <w:right w:val="single" w:sz="4" w:space="0" w:color="auto"/>
            </w:tcBorders>
          </w:tcPr>
          <w:p w14:paraId="11BF262E" w14:textId="77777777" w:rsidR="00E72B48" w:rsidRPr="002F3B0C" w:rsidRDefault="00E72B48" w:rsidP="0095583F">
            <w:pPr>
              <w:spacing w:before="36" w:line="203" w:lineRule="exact"/>
              <w:ind w:left="-115" w:right="-205" w:firstLine="8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Minimum amount of cover is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444892932"/>
              <w:placeholder>
                <w:docPart w:val="620B5FAFDB7F4249B9CCCF009DCCBC3A"/>
              </w:placeholder>
              <w:showingPlcHdr/>
            </w:sdtPr>
            <w:sdtContent>
              <w:p w14:paraId="11BF262F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  <w:tr w:rsidR="00E72B48" w:rsidRPr="002F3B0C" w14:paraId="11BF2633" w14:textId="77777777" w:rsidTr="0095583F">
        <w:trPr>
          <w:trHeight w:val="68"/>
        </w:trPr>
        <w:tc>
          <w:tcPr>
            <w:tcW w:w="2520" w:type="dxa"/>
            <w:vMerge/>
          </w:tcPr>
          <w:p w14:paraId="11BF2631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7230" w:type="dxa"/>
            <w:gridSpan w:val="2"/>
          </w:tcPr>
          <w:p w14:paraId="11BF2632" w14:textId="77777777" w:rsidR="00E72B48" w:rsidRPr="002F3B0C" w:rsidRDefault="00E72B48" w:rsidP="0095583F">
            <w:pPr>
              <w:ind w:right="-14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E72B48" w:rsidRPr="002F3B0C" w14:paraId="11BF2637" w14:textId="77777777" w:rsidTr="0095583F">
        <w:trPr>
          <w:trHeight w:val="257"/>
        </w:trPr>
        <w:tc>
          <w:tcPr>
            <w:tcW w:w="2520" w:type="dxa"/>
            <w:vMerge/>
          </w:tcPr>
          <w:p w14:paraId="11BF2634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970" w:type="dxa"/>
            <w:tcBorders>
              <w:right w:val="single" w:sz="4" w:space="0" w:color="auto"/>
            </w:tcBorders>
          </w:tcPr>
          <w:p w14:paraId="11BF2635" w14:textId="77777777" w:rsidR="00E72B48" w:rsidRPr="002F3B0C" w:rsidRDefault="00E72B48" w:rsidP="0095583F">
            <w:pPr>
              <w:spacing w:before="36" w:line="203" w:lineRule="exact"/>
              <w:ind w:left="-115" w:right="-205" w:firstLine="8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The deductibles are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93753478"/>
              <w:placeholder>
                <w:docPart w:val="3D576AAA5FE440E58B614556D26D86F5"/>
              </w:placeholder>
              <w:showingPlcHdr/>
            </w:sdtPr>
            <w:sdtContent>
              <w:p w14:paraId="11BF2636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  <w:tr w:rsidR="00E72B48" w:rsidRPr="002F3B0C" w14:paraId="11BF263A" w14:textId="77777777" w:rsidTr="0095583F">
        <w:trPr>
          <w:trHeight w:val="60"/>
        </w:trPr>
        <w:tc>
          <w:tcPr>
            <w:tcW w:w="2520" w:type="dxa"/>
            <w:vMerge/>
          </w:tcPr>
          <w:p w14:paraId="11BF2638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7230" w:type="dxa"/>
            <w:gridSpan w:val="2"/>
          </w:tcPr>
          <w:p w14:paraId="11BF2639" w14:textId="77777777" w:rsidR="00E72B48" w:rsidRPr="002F3B0C" w:rsidRDefault="00E72B48" w:rsidP="0095583F">
            <w:pPr>
              <w:ind w:right="-14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E72B48" w:rsidRPr="002F3B0C" w14:paraId="11BF263E" w14:textId="77777777" w:rsidTr="0095583F">
        <w:trPr>
          <w:trHeight w:val="257"/>
        </w:trPr>
        <w:tc>
          <w:tcPr>
            <w:tcW w:w="2520" w:type="dxa"/>
            <w:vMerge/>
          </w:tcPr>
          <w:p w14:paraId="11BF263B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970" w:type="dxa"/>
            <w:tcBorders>
              <w:right w:val="single" w:sz="4" w:space="0" w:color="auto"/>
            </w:tcBorders>
          </w:tcPr>
          <w:p w14:paraId="11BF263C" w14:textId="77777777" w:rsidR="00E72B48" w:rsidRPr="002F3B0C" w:rsidRDefault="00E72B48" w:rsidP="0095583F">
            <w:pPr>
              <w:spacing w:before="36" w:line="203" w:lineRule="exact"/>
              <w:ind w:left="-115" w:right="-205" w:firstLine="8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(3) Insurance against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222209343"/>
              <w:placeholder>
                <w:docPart w:val="AC16397ACC71497FAE101E77240196AE"/>
              </w:placeholder>
            </w:sdtPr>
            <w:sdtContent>
              <w:p w14:paraId="11BF263D" w14:textId="2946CFAA" w:rsidR="00E72B48" w:rsidRPr="002F3B0C" w:rsidRDefault="00C91B8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N/A</w:t>
                </w:r>
              </w:p>
            </w:sdtContent>
          </w:sdt>
        </w:tc>
      </w:tr>
      <w:tr w:rsidR="00E72B48" w:rsidRPr="002F3B0C" w14:paraId="11BF2641" w14:textId="77777777" w:rsidTr="0095583F">
        <w:trPr>
          <w:trHeight w:val="70"/>
        </w:trPr>
        <w:tc>
          <w:tcPr>
            <w:tcW w:w="2520" w:type="dxa"/>
            <w:vMerge/>
          </w:tcPr>
          <w:p w14:paraId="11BF263F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7230" w:type="dxa"/>
            <w:gridSpan w:val="2"/>
          </w:tcPr>
          <w:p w14:paraId="11BF2640" w14:textId="77777777" w:rsidR="00E72B48" w:rsidRPr="002F3B0C" w:rsidRDefault="00E72B48" w:rsidP="0095583F">
            <w:pPr>
              <w:ind w:right="-14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E72B48" w:rsidRPr="002F3B0C" w14:paraId="11BF2645" w14:textId="77777777" w:rsidTr="0095583F">
        <w:trPr>
          <w:trHeight w:val="257"/>
        </w:trPr>
        <w:tc>
          <w:tcPr>
            <w:tcW w:w="2520" w:type="dxa"/>
            <w:vMerge/>
          </w:tcPr>
          <w:p w14:paraId="11BF2642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970" w:type="dxa"/>
            <w:tcBorders>
              <w:right w:val="single" w:sz="4" w:space="0" w:color="auto"/>
            </w:tcBorders>
          </w:tcPr>
          <w:p w14:paraId="11BF2643" w14:textId="77777777" w:rsidR="00E72B48" w:rsidRPr="002F3B0C" w:rsidRDefault="00E72B48" w:rsidP="0095583F">
            <w:pPr>
              <w:spacing w:before="36" w:line="203" w:lineRule="exact"/>
              <w:ind w:left="-115" w:right="-205" w:firstLine="8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Minimum amount of cover is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468350206"/>
              <w:placeholder>
                <w:docPart w:val="E4294010827445C0B903C320BD9073E3"/>
              </w:placeholder>
              <w:showingPlcHdr/>
            </w:sdtPr>
            <w:sdtContent>
              <w:p w14:paraId="11BF2644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  <w:tr w:rsidR="00E72B48" w:rsidRPr="002F3B0C" w14:paraId="11BF2648" w14:textId="77777777" w:rsidTr="0095583F">
        <w:trPr>
          <w:trHeight w:val="60"/>
        </w:trPr>
        <w:tc>
          <w:tcPr>
            <w:tcW w:w="2520" w:type="dxa"/>
            <w:vMerge/>
          </w:tcPr>
          <w:p w14:paraId="11BF2646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7230" w:type="dxa"/>
            <w:gridSpan w:val="2"/>
          </w:tcPr>
          <w:p w14:paraId="11BF2647" w14:textId="77777777" w:rsidR="00E72B48" w:rsidRPr="002F3B0C" w:rsidRDefault="00E72B48" w:rsidP="0095583F">
            <w:pPr>
              <w:ind w:right="-14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E72B48" w:rsidRPr="002F3B0C" w14:paraId="11BF264C" w14:textId="77777777" w:rsidTr="0095583F">
        <w:trPr>
          <w:trHeight w:val="257"/>
        </w:trPr>
        <w:tc>
          <w:tcPr>
            <w:tcW w:w="2520" w:type="dxa"/>
            <w:vMerge/>
          </w:tcPr>
          <w:p w14:paraId="11BF2649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970" w:type="dxa"/>
            <w:tcBorders>
              <w:right w:val="single" w:sz="4" w:space="0" w:color="auto"/>
            </w:tcBorders>
          </w:tcPr>
          <w:p w14:paraId="11BF264A" w14:textId="77777777" w:rsidR="00E72B48" w:rsidRPr="002F3B0C" w:rsidRDefault="00E72B48" w:rsidP="0095583F">
            <w:pPr>
              <w:spacing w:before="36" w:line="203" w:lineRule="exact"/>
              <w:ind w:left="-115" w:right="-205" w:firstLine="8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The deductibles are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105803554"/>
              <w:placeholder>
                <w:docPart w:val="698CE08A2A43499FB1C522C273B23D46"/>
              </w:placeholder>
              <w:showingPlcHdr/>
            </w:sdtPr>
            <w:sdtContent>
              <w:p w14:paraId="11BF264B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  <w:tr w:rsidR="00E72B48" w:rsidRPr="002F3B0C" w14:paraId="11BF264F" w14:textId="77777777" w:rsidTr="0095583F">
        <w:trPr>
          <w:trHeight w:val="60"/>
        </w:trPr>
        <w:tc>
          <w:tcPr>
            <w:tcW w:w="2520" w:type="dxa"/>
            <w:vMerge/>
          </w:tcPr>
          <w:p w14:paraId="11BF264D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7230" w:type="dxa"/>
            <w:gridSpan w:val="2"/>
          </w:tcPr>
          <w:p w14:paraId="11BF264E" w14:textId="77777777" w:rsidR="00E72B48" w:rsidRPr="002F3B0C" w:rsidRDefault="00E72B48" w:rsidP="0095583F">
            <w:pPr>
              <w:ind w:right="-14"/>
              <w:rPr>
                <w:rFonts w:ascii="Arial" w:hAnsi="Arial" w:cs="Arial"/>
                <w:sz w:val="4"/>
                <w:szCs w:val="4"/>
              </w:rPr>
            </w:pPr>
          </w:p>
        </w:tc>
      </w:tr>
    </w:tbl>
    <w:p w14:paraId="11BF2650" w14:textId="77777777" w:rsidR="00E72B48" w:rsidRPr="002F3B0C" w:rsidRDefault="00E72B48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11BF2651" w14:textId="77777777" w:rsidR="00E72B48" w:rsidRPr="002F3B0C" w:rsidRDefault="00E72B48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11BF2652" w14:textId="77777777" w:rsidR="00E72B48" w:rsidRPr="002F3B0C" w:rsidRDefault="00E72B48" w:rsidP="00E72B48">
      <w:pPr>
        <w:spacing w:before="37" w:after="0" w:line="255" w:lineRule="auto"/>
        <w:ind w:left="90" w:right="160"/>
        <w:rPr>
          <w:rFonts w:ascii="Arial" w:hAnsi="Arial" w:cs="Arial"/>
        </w:rPr>
        <w:sectPr w:rsidR="00E72B48" w:rsidRPr="002F3B0C" w:rsidSect="0095583F">
          <w:pgSz w:w="11907" w:h="16839" w:code="9"/>
          <w:pgMar w:top="810" w:right="1287" w:bottom="274" w:left="547" w:header="0" w:footer="461" w:gutter="0"/>
          <w:cols w:space="442"/>
          <w:docGrid w:linePitch="299"/>
        </w:sectPr>
      </w:pPr>
    </w:p>
    <w:p w14:paraId="11BF2653" w14:textId="77777777" w:rsidR="00E72B48" w:rsidRPr="002F3B0C" w:rsidRDefault="00E72B48" w:rsidP="00E72B48">
      <w:pPr>
        <w:spacing w:before="36" w:after="0" w:line="255" w:lineRule="auto"/>
        <w:ind w:left="103" w:right="-51"/>
        <w:rPr>
          <w:rFonts w:ascii="Arial" w:eastAsia="Arial" w:hAnsi="Arial" w:cs="Arial"/>
          <w:sz w:val="18"/>
          <w:szCs w:val="18"/>
        </w:rPr>
      </w:pPr>
      <w:r w:rsidRPr="002F3B0C">
        <w:rPr>
          <w:rFonts w:ascii="Arial" w:eastAsia="Arial" w:hAnsi="Arial" w:cs="Arial"/>
          <w:color w:val="231F20"/>
          <w:sz w:val="18"/>
          <w:szCs w:val="18"/>
        </w:rPr>
        <w:t>If additional insurances are to be provided</w:t>
      </w:r>
    </w:p>
    <w:p w14:paraId="11BF2654" w14:textId="77777777" w:rsidR="00E72B48" w:rsidRPr="002F3B0C" w:rsidRDefault="00E72B48" w:rsidP="00E72B48">
      <w:pPr>
        <w:spacing w:before="37" w:after="0" w:line="240" w:lineRule="auto"/>
        <w:ind w:right="-20"/>
        <w:rPr>
          <w:rFonts w:ascii="Arial" w:eastAsia="Arial" w:hAnsi="Arial" w:cs="Arial"/>
          <w:sz w:val="18"/>
          <w:szCs w:val="18"/>
        </w:rPr>
      </w:pPr>
      <w:r w:rsidRPr="002F3B0C">
        <w:rPr>
          <w:rFonts w:ascii="Arial" w:hAnsi="Arial" w:cs="Arial"/>
        </w:rPr>
        <w:br w:type="column"/>
      </w:r>
      <w:r w:rsidRPr="002F3B0C">
        <w:rPr>
          <w:rFonts w:ascii="Arial" w:eastAsia="Arial" w:hAnsi="Arial" w:cs="Arial"/>
          <w:color w:val="231F20"/>
          <w:sz w:val="18"/>
          <w:szCs w:val="18"/>
        </w:rPr>
        <w:t xml:space="preserve">The </w:t>
      </w:r>
      <w:r w:rsidRPr="002F3B0C">
        <w:rPr>
          <w:rFonts w:ascii="Arial" w:eastAsia="Arial" w:hAnsi="Arial" w:cs="Arial"/>
          <w:i/>
          <w:color w:val="231F20"/>
          <w:sz w:val="18"/>
          <w:szCs w:val="18"/>
        </w:rPr>
        <w:t xml:space="preserve">Client </w:t>
      </w:r>
      <w:r w:rsidRPr="002F3B0C">
        <w:rPr>
          <w:rFonts w:ascii="Arial" w:eastAsia="Arial" w:hAnsi="Arial" w:cs="Arial"/>
          <w:color w:val="231F20"/>
          <w:sz w:val="18"/>
          <w:szCs w:val="18"/>
        </w:rPr>
        <w:t>provides these additional insurances</w:t>
      </w:r>
    </w:p>
    <w:p w14:paraId="11BF2655" w14:textId="77777777" w:rsidR="00E72B48" w:rsidRPr="002F3B0C" w:rsidRDefault="00E72B48" w:rsidP="00E72B48">
      <w:pPr>
        <w:spacing w:before="37" w:after="0" w:line="255" w:lineRule="auto"/>
        <w:ind w:left="90" w:right="160"/>
        <w:rPr>
          <w:rFonts w:ascii="Arial" w:hAnsi="Arial" w:cs="Arial"/>
        </w:rPr>
        <w:sectPr w:rsidR="00E72B48" w:rsidRPr="002F3B0C" w:rsidSect="0095583F">
          <w:type w:val="continuous"/>
          <w:pgSz w:w="11907" w:h="16839" w:code="9"/>
          <w:pgMar w:top="810" w:right="1287" w:bottom="274" w:left="547" w:header="0" w:footer="461" w:gutter="0"/>
          <w:cols w:num="2" w:space="447" w:equalWidth="0">
            <w:col w:w="2153" w:space="450"/>
            <w:col w:w="7470"/>
          </w:cols>
          <w:docGrid w:linePitch="299"/>
        </w:sectPr>
      </w:pPr>
    </w:p>
    <w:tbl>
      <w:tblPr>
        <w:tblStyle w:val="TableGrid"/>
        <w:tblW w:w="9750" w:type="dxa"/>
        <w:tblInd w:w="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2970"/>
        <w:gridCol w:w="4260"/>
      </w:tblGrid>
      <w:tr w:rsidR="00E72B48" w:rsidRPr="002F3B0C" w14:paraId="11BF2659" w14:textId="77777777" w:rsidTr="0095583F">
        <w:trPr>
          <w:trHeight w:val="257"/>
        </w:trPr>
        <w:tc>
          <w:tcPr>
            <w:tcW w:w="2520" w:type="dxa"/>
            <w:vMerge w:val="restart"/>
          </w:tcPr>
          <w:p w14:paraId="11BF2656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970" w:type="dxa"/>
            <w:tcBorders>
              <w:right w:val="single" w:sz="4" w:space="0" w:color="auto"/>
            </w:tcBorders>
          </w:tcPr>
          <w:p w14:paraId="11BF2657" w14:textId="77777777" w:rsidR="00E72B48" w:rsidRPr="002F3B0C" w:rsidRDefault="00E72B48" w:rsidP="0095583F">
            <w:pPr>
              <w:spacing w:before="36" w:line="203" w:lineRule="exact"/>
              <w:ind w:left="-107" w:right="-205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(1) Insurance against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496007925"/>
              <w:placeholder>
                <w:docPart w:val="82776756F1B143B1AAD3166F5C27E365"/>
              </w:placeholder>
            </w:sdtPr>
            <w:sdtContent>
              <w:p w14:paraId="11BF2658" w14:textId="6E8D21BE" w:rsidR="00E72B48" w:rsidRPr="002F3B0C" w:rsidRDefault="00C91B8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N/A</w:t>
                </w:r>
              </w:p>
            </w:sdtContent>
          </w:sdt>
        </w:tc>
      </w:tr>
      <w:tr w:rsidR="00E72B48" w:rsidRPr="002F3B0C" w14:paraId="11BF265C" w14:textId="77777777" w:rsidTr="0095583F">
        <w:trPr>
          <w:trHeight w:val="68"/>
        </w:trPr>
        <w:tc>
          <w:tcPr>
            <w:tcW w:w="2520" w:type="dxa"/>
            <w:vMerge/>
          </w:tcPr>
          <w:p w14:paraId="11BF265A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7230" w:type="dxa"/>
            <w:gridSpan w:val="2"/>
          </w:tcPr>
          <w:p w14:paraId="11BF265B" w14:textId="77777777" w:rsidR="00E72B48" w:rsidRPr="002F3B0C" w:rsidRDefault="00E72B48" w:rsidP="0095583F">
            <w:pPr>
              <w:ind w:right="-14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E72B48" w:rsidRPr="002F3B0C" w14:paraId="11BF2660" w14:textId="77777777" w:rsidTr="0095583F">
        <w:trPr>
          <w:trHeight w:val="257"/>
        </w:trPr>
        <w:tc>
          <w:tcPr>
            <w:tcW w:w="2520" w:type="dxa"/>
            <w:vMerge/>
          </w:tcPr>
          <w:p w14:paraId="11BF265D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970" w:type="dxa"/>
            <w:tcBorders>
              <w:right w:val="single" w:sz="4" w:space="0" w:color="auto"/>
            </w:tcBorders>
          </w:tcPr>
          <w:p w14:paraId="11BF265E" w14:textId="77777777" w:rsidR="00E72B48" w:rsidRPr="002F3B0C" w:rsidRDefault="00E72B48" w:rsidP="0095583F">
            <w:pPr>
              <w:spacing w:before="36" w:line="203" w:lineRule="exact"/>
              <w:ind w:left="-115" w:right="-205" w:firstLine="8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Minimum amount of cover is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562059494"/>
              <w:placeholder>
                <w:docPart w:val="62605F19388E421DAC29A32B24373AEC"/>
              </w:placeholder>
              <w:showingPlcHdr/>
            </w:sdtPr>
            <w:sdtContent>
              <w:p w14:paraId="11BF265F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  <w:tr w:rsidR="00E72B48" w:rsidRPr="002F3B0C" w14:paraId="11BF2663" w14:textId="77777777" w:rsidTr="0095583F">
        <w:trPr>
          <w:trHeight w:val="68"/>
        </w:trPr>
        <w:tc>
          <w:tcPr>
            <w:tcW w:w="2520" w:type="dxa"/>
            <w:vMerge/>
          </w:tcPr>
          <w:p w14:paraId="11BF2661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7230" w:type="dxa"/>
            <w:gridSpan w:val="2"/>
          </w:tcPr>
          <w:p w14:paraId="11BF2662" w14:textId="77777777" w:rsidR="00E72B48" w:rsidRPr="002F3B0C" w:rsidRDefault="00E72B48" w:rsidP="0095583F">
            <w:pPr>
              <w:ind w:right="-14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E72B48" w:rsidRPr="002F3B0C" w14:paraId="11BF2667" w14:textId="77777777" w:rsidTr="0095583F">
        <w:trPr>
          <w:trHeight w:val="257"/>
        </w:trPr>
        <w:tc>
          <w:tcPr>
            <w:tcW w:w="2520" w:type="dxa"/>
            <w:vMerge/>
          </w:tcPr>
          <w:p w14:paraId="11BF2664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970" w:type="dxa"/>
            <w:tcBorders>
              <w:right w:val="single" w:sz="4" w:space="0" w:color="auto"/>
            </w:tcBorders>
          </w:tcPr>
          <w:p w14:paraId="11BF2665" w14:textId="77777777" w:rsidR="00E72B48" w:rsidRPr="002F3B0C" w:rsidRDefault="00E72B48" w:rsidP="0095583F">
            <w:pPr>
              <w:spacing w:before="36" w:line="203" w:lineRule="exact"/>
              <w:ind w:left="-115" w:right="-205" w:firstLine="8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The deductibles are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612645854"/>
              <w:placeholder>
                <w:docPart w:val="9834A914F1D84B2DB83C03F9E6276EAD"/>
              </w:placeholder>
              <w:showingPlcHdr/>
            </w:sdtPr>
            <w:sdtContent>
              <w:p w14:paraId="11BF2666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  <w:tr w:rsidR="00E72B48" w:rsidRPr="002F3B0C" w14:paraId="11BF266A" w14:textId="77777777" w:rsidTr="0095583F">
        <w:trPr>
          <w:trHeight w:val="60"/>
        </w:trPr>
        <w:tc>
          <w:tcPr>
            <w:tcW w:w="2520" w:type="dxa"/>
            <w:vMerge/>
          </w:tcPr>
          <w:p w14:paraId="11BF2668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7230" w:type="dxa"/>
            <w:gridSpan w:val="2"/>
          </w:tcPr>
          <w:p w14:paraId="11BF2669" w14:textId="77777777" w:rsidR="00E72B48" w:rsidRPr="002F3B0C" w:rsidRDefault="00E72B48" w:rsidP="0095583F">
            <w:pPr>
              <w:ind w:right="-14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E72B48" w:rsidRPr="002F3B0C" w14:paraId="11BF266E" w14:textId="77777777" w:rsidTr="0095583F">
        <w:trPr>
          <w:trHeight w:val="257"/>
        </w:trPr>
        <w:tc>
          <w:tcPr>
            <w:tcW w:w="2520" w:type="dxa"/>
            <w:vMerge/>
          </w:tcPr>
          <w:p w14:paraId="11BF266B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970" w:type="dxa"/>
            <w:tcBorders>
              <w:right w:val="single" w:sz="4" w:space="0" w:color="auto"/>
            </w:tcBorders>
          </w:tcPr>
          <w:p w14:paraId="11BF266C" w14:textId="77777777" w:rsidR="00E72B48" w:rsidRPr="002F3B0C" w:rsidRDefault="00E72B48" w:rsidP="0095583F">
            <w:pPr>
              <w:spacing w:before="36" w:line="203" w:lineRule="exact"/>
              <w:ind w:left="-115" w:right="-205" w:firstLine="8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(2) Insurance against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89399724"/>
              <w:placeholder>
                <w:docPart w:val="4615B4B64BEF4BFAB77EE6A26230BC75"/>
              </w:placeholder>
              <w:showingPlcHdr/>
            </w:sdtPr>
            <w:sdtContent>
              <w:p w14:paraId="11BF266D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  <w:tr w:rsidR="00E72B48" w:rsidRPr="002F3B0C" w14:paraId="11BF2671" w14:textId="77777777" w:rsidTr="0095583F">
        <w:trPr>
          <w:trHeight w:val="70"/>
        </w:trPr>
        <w:tc>
          <w:tcPr>
            <w:tcW w:w="2520" w:type="dxa"/>
            <w:vMerge/>
          </w:tcPr>
          <w:p w14:paraId="11BF266F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7230" w:type="dxa"/>
            <w:gridSpan w:val="2"/>
          </w:tcPr>
          <w:p w14:paraId="11BF2670" w14:textId="77777777" w:rsidR="00E72B48" w:rsidRPr="002F3B0C" w:rsidRDefault="00E72B48" w:rsidP="0095583F">
            <w:pPr>
              <w:ind w:right="-14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E72B48" w:rsidRPr="002F3B0C" w14:paraId="11BF2675" w14:textId="77777777" w:rsidTr="0095583F">
        <w:trPr>
          <w:trHeight w:val="257"/>
        </w:trPr>
        <w:tc>
          <w:tcPr>
            <w:tcW w:w="2520" w:type="dxa"/>
            <w:vMerge/>
          </w:tcPr>
          <w:p w14:paraId="11BF2672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970" w:type="dxa"/>
            <w:tcBorders>
              <w:right w:val="single" w:sz="4" w:space="0" w:color="auto"/>
            </w:tcBorders>
          </w:tcPr>
          <w:p w14:paraId="11BF2673" w14:textId="77777777" w:rsidR="00E72B48" w:rsidRPr="002F3B0C" w:rsidRDefault="00E72B48" w:rsidP="0095583F">
            <w:pPr>
              <w:spacing w:before="36" w:line="203" w:lineRule="exact"/>
              <w:ind w:left="-115" w:right="-205" w:firstLine="8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Minimum amount of cover is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242105769"/>
              <w:placeholder>
                <w:docPart w:val="4CFD6F8A5C6D494689B3DE4F972046B8"/>
              </w:placeholder>
              <w:showingPlcHdr/>
            </w:sdtPr>
            <w:sdtContent>
              <w:p w14:paraId="11BF2674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  <w:tr w:rsidR="00E72B48" w:rsidRPr="002F3B0C" w14:paraId="11BF2678" w14:textId="77777777" w:rsidTr="0095583F">
        <w:trPr>
          <w:trHeight w:val="60"/>
        </w:trPr>
        <w:tc>
          <w:tcPr>
            <w:tcW w:w="2520" w:type="dxa"/>
            <w:vMerge/>
          </w:tcPr>
          <w:p w14:paraId="11BF2676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7230" w:type="dxa"/>
            <w:gridSpan w:val="2"/>
          </w:tcPr>
          <w:p w14:paraId="11BF2677" w14:textId="77777777" w:rsidR="00E72B48" w:rsidRPr="002F3B0C" w:rsidRDefault="00E72B48" w:rsidP="0095583F">
            <w:pPr>
              <w:ind w:right="-14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E72B48" w:rsidRPr="002F3B0C" w14:paraId="11BF267C" w14:textId="77777777" w:rsidTr="0095583F">
        <w:trPr>
          <w:trHeight w:val="257"/>
        </w:trPr>
        <w:tc>
          <w:tcPr>
            <w:tcW w:w="2520" w:type="dxa"/>
            <w:vMerge/>
          </w:tcPr>
          <w:p w14:paraId="11BF2679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970" w:type="dxa"/>
            <w:tcBorders>
              <w:right w:val="single" w:sz="4" w:space="0" w:color="auto"/>
            </w:tcBorders>
          </w:tcPr>
          <w:p w14:paraId="11BF267A" w14:textId="77777777" w:rsidR="00E72B48" w:rsidRPr="002F3B0C" w:rsidRDefault="00E72B48" w:rsidP="0095583F">
            <w:pPr>
              <w:spacing w:before="36" w:line="203" w:lineRule="exact"/>
              <w:ind w:left="-115" w:right="-205" w:firstLine="8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The deductibles are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566630158"/>
              <w:placeholder>
                <w:docPart w:val="08467F53C5D94DF0929F0D5A049B1088"/>
              </w:placeholder>
              <w:showingPlcHdr/>
            </w:sdtPr>
            <w:sdtContent>
              <w:p w14:paraId="11BF267B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  <w:tr w:rsidR="00E72B48" w:rsidRPr="002F3B0C" w14:paraId="11BF267F" w14:textId="77777777" w:rsidTr="0095583F">
        <w:trPr>
          <w:trHeight w:val="60"/>
        </w:trPr>
        <w:tc>
          <w:tcPr>
            <w:tcW w:w="2520" w:type="dxa"/>
            <w:vMerge/>
          </w:tcPr>
          <w:p w14:paraId="11BF267D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7230" w:type="dxa"/>
            <w:gridSpan w:val="2"/>
          </w:tcPr>
          <w:p w14:paraId="11BF267E" w14:textId="77777777" w:rsidR="00E72B48" w:rsidRPr="002F3B0C" w:rsidRDefault="00E72B48" w:rsidP="0095583F">
            <w:pPr>
              <w:ind w:right="-14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E72B48" w:rsidRPr="002F3B0C" w14:paraId="11BF2683" w14:textId="77777777" w:rsidTr="0095583F">
        <w:trPr>
          <w:trHeight w:val="257"/>
        </w:trPr>
        <w:tc>
          <w:tcPr>
            <w:tcW w:w="2520" w:type="dxa"/>
            <w:vMerge/>
          </w:tcPr>
          <w:p w14:paraId="11BF2680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970" w:type="dxa"/>
            <w:tcBorders>
              <w:right w:val="single" w:sz="4" w:space="0" w:color="auto"/>
            </w:tcBorders>
          </w:tcPr>
          <w:p w14:paraId="11BF2681" w14:textId="77777777" w:rsidR="00E72B48" w:rsidRPr="002F3B0C" w:rsidRDefault="00E72B48" w:rsidP="0095583F">
            <w:pPr>
              <w:spacing w:before="36" w:line="203" w:lineRule="exact"/>
              <w:ind w:left="-107" w:right="-205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(3) Insurance against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726334142"/>
              <w:placeholder>
                <w:docPart w:val="F65A54F7403B42D5B2ED0D7562835F62"/>
              </w:placeholder>
              <w:showingPlcHdr/>
            </w:sdtPr>
            <w:sdtContent>
              <w:p w14:paraId="11BF2682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  <w:tr w:rsidR="00E72B48" w:rsidRPr="002F3B0C" w14:paraId="11BF2686" w14:textId="77777777" w:rsidTr="0095583F">
        <w:trPr>
          <w:trHeight w:val="60"/>
        </w:trPr>
        <w:tc>
          <w:tcPr>
            <w:tcW w:w="2520" w:type="dxa"/>
            <w:vMerge/>
          </w:tcPr>
          <w:p w14:paraId="11BF2684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7230" w:type="dxa"/>
            <w:gridSpan w:val="2"/>
          </w:tcPr>
          <w:p w14:paraId="11BF2685" w14:textId="77777777" w:rsidR="00E72B48" w:rsidRPr="002F3B0C" w:rsidRDefault="00E72B48" w:rsidP="0095583F">
            <w:pPr>
              <w:ind w:right="-14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E72B48" w:rsidRPr="002F3B0C" w14:paraId="11BF268A" w14:textId="77777777" w:rsidTr="0095583F">
        <w:trPr>
          <w:trHeight w:val="257"/>
        </w:trPr>
        <w:tc>
          <w:tcPr>
            <w:tcW w:w="2520" w:type="dxa"/>
            <w:vMerge/>
          </w:tcPr>
          <w:p w14:paraId="11BF2687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970" w:type="dxa"/>
            <w:tcBorders>
              <w:right w:val="single" w:sz="4" w:space="0" w:color="auto"/>
            </w:tcBorders>
          </w:tcPr>
          <w:p w14:paraId="11BF2688" w14:textId="77777777" w:rsidR="00E72B48" w:rsidRPr="002F3B0C" w:rsidRDefault="00E72B48" w:rsidP="0095583F">
            <w:pPr>
              <w:spacing w:before="36" w:line="203" w:lineRule="exact"/>
              <w:ind w:left="-115" w:right="-205" w:firstLine="8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Minimum amount of cover is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71089612"/>
              <w:placeholder>
                <w:docPart w:val="8B79AE4DF8A742E3BF714A59B6C78840"/>
              </w:placeholder>
              <w:showingPlcHdr/>
            </w:sdtPr>
            <w:sdtContent>
              <w:p w14:paraId="11BF2689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  <w:tr w:rsidR="00E72B48" w:rsidRPr="002F3B0C" w14:paraId="11BF268D" w14:textId="77777777" w:rsidTr="0095583F">
        <w:trPr>
          <w:trHeight w:val="60"/>
        </w:trPr>
        <w:tc>
          <w:tcPr>
            <w:tcW w:w="2520" w:type="dxa"/>
            <w:vMerge/>
          </w:tcPr>
          <w:p w14:paraId="11BF268B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7230" w:type="dxa"/>
            <w:gridSpan w:val="2"/>
          </w:tcPr>
          <w:p w14:paraId="11BF268C" w14:textId="77777777" w:rsidR="00E72B48" w:rsidRPr="002F3B0C" w:rsidRDefault="00E72B48" w:rsidP="0095583F">
            <w:pPr>
              <w:ind w:right="-14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E72B48" w:rsidRPr="002F3B0C" w14:paraId="11BF2691" w14:textId="77777777" w:rsidTr="0095583F">
        <w:trPr>
          <w:trHeight w:val="257"/>
        </w:trPr>
        <w:tc>
          <w:tcPr>
            <w:tcW w:w="2520" w:type="dxa"/>
            <w:vMerge/>
          </w:tcPr>
          <w:p w14:paraId="11BF268E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970" w:type="dxa"/>
            <w:tcBorders>
              <w:right w:val="single" w:sz="4" w:space="0" w:color="auto"/>
            </w:tcBorders>
          </w:tcPr>
          <w:p w14:paraId="11BF268F" w14:textId="77777777" w:rsidR="00E72B48" w:rsidRPr="002F3B0C" w:rsidRDefault="00E72B48" w:rsidP="0095583F">
            <w:pPr>
              <w:spacing w:before="36" w:line="203" w:lineRule="exact"/>
              <w:ind w:left="-115" w:right="-205" w:firstLine="8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The deductibles are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459796434"/>
              <w:placeholder>
                <w:docPart w:val="C023D8C463404654AB629D722BE9FB87"/>
              </w:placeholder>
              <w:showingPlcHdr/>
            </w:sdtPr>
            <w:sdtContent>
              <w:p w14:paraId="11BF2690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  <w:tr w:rsidR="00E72B48" w:rsidRPr="002F3B0C" w14:paraId="11BF2694" w14:textId="77777777" w:rsidTr="0095583F">
        <w:trPr>
          <w:trHeight w:val="432"/>
        </w:trPr>
        <w:tc>
          <w:tcPr>
            <w:tcW w:w="2520" w:type="dxa"/>
          </w:tcPr>
          <w:p w14:paraId="11BF2692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7230" w:type="dxa"/>
            <w:gridSpan w:val="2"/>
            <w:vAlign w:val="center"/>
          </w:tcPr>
          <w:p w14:paraId="11BF2693" w14:textId="77777777" w:rsidR="00E72B48" w:rsidRPr="002F3B0C" w:rsidRDefault="00E72B48" w:rsidP="0095583F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</w:t>
            </w:r>
            <w:r w:rsidRPr="002F3B0C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Contractor </w:t>
            </w: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provides these additional insurances</w:t>
            </w:r>
          </w:p>
        </w:tc>
      </w:tr>
      <w:tr w:rsidR="00E72B48" w:rsidRPr="002F3B0C" w14:paraId="11BF2698" w14:textId="77777777" w:rsidTr="0095583F">
        <w:trPr>
          <w:trHeight w:val="257"/>
        </w:trPr>
        <w:tc>
          <w:tcPr>
            <w:tcW w:w="2520" w:type="dxa"/>
            <w:vMerge w:val="restart"/>
          </w:tcPr>
          <w:p w14:paraId="11BF2695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970" w:type="dxa"/>
            <w:tcBorders>
              <w:right w:val="single" w:sz="4" w:space="0" w:color="auto"/>
            </w:tcBorders>
          </w:tcPr>
          <w:p w14:paraId="11BF2696" w14:textId="77777777" w:rsidR="00E72B48" w:rsidRPr="002F3B0C" w:rsidRDefault="00E72B48" w:rsidP="0095583F">
            <w:pPr>
              <w:spacing w:before="36" w:line="203" w:lineRule="exact"/>
              <w:ind w:left="-107" w:right="-205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(1) Insurance against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56690993"/>
              <w:placeholder>
                <w:docPart w:val="B231621AE85C467EBE204BB2CA02E222"/>
              </w:placeholder>
            </w:sdtPr>
            <w:sdtContent>
              <w:p w14:paraId="11E55484" w14:textId="6AF1DECB" w:rsidR="00BD559B" w:rsidRPr="00BD559B" w:rsidRDefault="00BD559B" w:rsidP="00BD559B">
                <w:pPr>
                  <w:autoSpaceDE w:val="0"/>
                  <w:autoSpaceDN w:val="0"/>
                  <w:rPr>
                    <w:rFonts w:ascii="Arial" w:hAnsi="Arial" w:cs="Arial"/>
                    <w:sz w:val="16"/>
                    <w:szCs w:val="16"/>
                  </w:rPr>
                </w:pPr>
                <w:r w:rsidRPr="00BD559B">
                  <w:rPr>
                    <w:rFonts w:ascii="Arial" w:hAnsi="Arial" w:cs="Arial"/>
                    <w:sz w:val="18"/>
                    <w:szCs w:val="18"/>
                  </w:rPr>
                  <w:t>Contractor’s failure to use the reasonable skill, care and due diligence as would be expected in carrying out services of a similar nature, scope, size and complexity. Claims arising out of or in connection with acts of terrorism are excluded under this policy</w:t>
                </w:r>
                <w:r w:rsidRPr="00BD559B">
                  <w:rPr>
                    <w:rFonts w:ascii="Arial" w:hAnsi="Arial" w:cs="Arial"/>
                    <w:color w:val="000000"/>
                    <w:sz w:val="14"/>
                    <w:szCs w:val="14"/>
                  </w:rPr>
                  <w:t xml:space="preserve"> </w:t>
                </w:r>
              </w:p>
              <w:p w14:paraId="11BF2697" w14:textId="653DE0C8" w:rsidR="00E72B48" w:rsidRPr="002F3B0C" w:rsidRDefault="00C03C10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</w:p>
            </w:sdtContent>
          </w:sdt>
        </w:tc>
      </w:tr>
      <w:tr w:rsidR="00E72B48" w:rsidRPr="002F3B0C" w14:paraId="11BF269B" w14:textId="77777777" w:rsidTr="0095583F">
        <w:trPr>
          <w:trHeight w:val="68"/>
        </w:trPr>
        <w:tc>
          <w:tcPr>
            <w:tcW w:w="2520" w:type="dxa"/>
            <w:vMerge/>
          </w:tcPr>
          <w:p w14:paraId="11BF2699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7230" w:type="dxa"/>
            <w:gridSpan w:val="2"/>
          </w:tcPr>
          <w:p w14:paraId="11BF269A" w14:textId="77777777" w:rsidR="00E72B48" w:rsidRPr="002F3B0C" w:rsidRDefault="00E72B48" w:rsidP="0095583F">
            <w:pPr>
              <w:ind w:right="-14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E72B48" w:rsidRPr="002F3B0C" w14:paraId="11BF269F" w14:textId="77777777" w:rsidTr="0095583F">
        <w:trPr>
          <w:trHeight w:val="257"/>
        </w:trPr>
        <w:tc>
          <w:tcPr>
            <w:tcW w:w="2520" w:type="dxa"/>
            <w:vMerge/>
          </w:tcPr>
          <w:p w14:paraId="11BF269C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970" w:type="dxa"/>
            <w:tcBorders>
              <w:right w:val="single" w:sz="4" w:space="0" w:color="auto"/>
            </w:tcBorders>
          </w:tcPr>
          <w:p w14:paraId="11BF269D" w14:textId="77777777" w:rsidR="00E72B48" w:rsidRPr="002F3B0C" w:rsidRDefault="00E72B48" w:rsidP="0095583F">
            <w:pPr>
              <w:spacing w:before="36" w:line="203" w:lineRule="exact"/>
              <w:ind w:left="-115" w:right="-205" w:firstLine="8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Minimum amount of cover is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322512176"/>
              <w:placeholder>
                <w:docPart w:val="D154CE9C8C94420988E858DAD6CBB8E6"/>
              </w:placeholder>
            </w:sdtPr>
            <w:sdtContent>
              <w:p w14:paraId="11BF269E" w14:textId="78135F9E" w:rsidR="00E72B48" w:rsidRPr="002F3B0C" w:rsidRDefault="00BD559B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£10 million in annual aggregate </w:t>
                </w:r>
              </w:p>
            </w:sdtContent>
          </w:sdt>
        </w:tc>
      </w:tr>
      <w:tr w:rsidR="00E72B48" w:rsidRPr="002F3B0C" w14:paraId="11BF26A2" w14:textId="77777777" w:rsidTr="0095583F">
        <w:trPr>
          <w:trHeight w:val="68"/>
        </w:trPr>
        <w:tc>
          <w:tcPr>
            <w:tcW w:w="2520" w:type="dxa"/>
            <w:vMerge/>
          </w:tcPr>
          <w:p w14:paraId="11BF26A0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7230" w:type="dxa"/>
            <w:gridSpan w:val="2"/>
          </w:tcPr>
          <w:p w14:paraId="11BF26A1" w14:textId="77777777" w:rsidR="00E72B48" w:rsidRPr="002F3B0C" w:rsidRDefault="00E72B48" w:rsidP="0095583F">
            <w:pPr>
              <w:ind w:right="-14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E72B48" w:rsidRPr="002F3B0C" w14:paraId="11BF26A6" w14:textId="77777777" w:rsidTr="0095583F">
        <w:trPr>
          <w:trHeight w:val="257"/>
        </w:trPr>
        <w:tc>
          <w:tcPr>
            <w:tcW w:w="2520" w:type="dxa"/>
            <w:vMerge/>
          </w:tcPr>
          <w:p w14:paraId="11BF26A3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970" w:type="dxa"/>
            <w:tcBorders>
              <w:right w:val="single" w:sz="4" w:space="0" w:color="auto"/>
            </w:tcBorders>
          </w:tcPr>
          <w:p w14:paraId="11BF26A4" w14:textId="77777777" w:rsidR="00E72B48" w:rsidRPr="002F3B0C" w:rsidRDefault="00E72B48" w:rsidP="0095583F">
            <w:pPr>
              <w:spacing w:before="36" w:line="203" w:lineRule="exact"/>
              <w:ind w:left="-115" w:right="-205" w:firstLine="8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The deductibles are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872309492"/>
              <w:placeholder>
                <w:docPart w:val="B17D8F5C29F4462182A4AC7A93CFB907"/>
              </w:placeholder>
              <w:showingPlcHdr/>
            </w:sdtPr>
            <w:sdtContent>
              <w:p w14:paraId="11BF26A5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  <w:tr w:rsidR="00E72B48" w:rsidRPr="002F3B0C" w14:paraId="11BF26A9" w14:textId="77777777" w:rsidTr="0095583F">
        <w:trPr>
          <w:trHeight w:val="60"/>
        </w:trPr>
        <w:tc>
          <w:tcPr>
            <w:tcW w:w="2520" w:type="dxa"/>
            <w:vMerge/>
          </w:tcPr>
          <w:p w14:paraId="11BF26A7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7230" w:type="dxa"/>
            <w:gridSpan w:val="2"/>
          </w:tcPr>
          <w:p w14:paraId="11BF26A8" w14:textId="77777777" w:rsidR="00E72B48" w:rsidRPr="002F3B0C" w:rsidRDefault="00E72B48" w:rsidP="0095583F">
            <w:pPr>
              <w:ind w:right="-14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E72B48" w:rsidRPr="002F3B0C" w14:paraId="11BF26AD" w14:textId="77777777" w:rsidTr="0095583F">
        <w:trPr>
          <w:trHeight w:val="257"/>
        </w:trPr>
        <w:tc>
          <w:tcPr>
            <w:tcW w:w="2520" w:type="dxa"/>
            <w:vMerge/>
          </w:tcPr>
          <w:p w14:paraId="11BF26AA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970" w:type="dxa"/>
            <w:tcBorders>
              <w:right w:val="single" w:sz="4" w:space="0" w:color="auto"/>
            </w:tcBorders>
          </w:tcPr>
          <w:p w14:paraId="11BF26AB" w14:textId="77777777" w:rsidR="00E72B48" w:rsidRPr="002F3B0C" w:rsidRDefault="00E72B48" w:rsidP="0095583F">
            <w:pPr>
              <w:spacing w:before="36" w:line="203" w:lineRule="exact"/>
              <w:ind w:left="-115" w:right="-205" w:firstLine="8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(2) Insurance against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189792845"/>
              <w:placeholder>
                <w:docPart w:val="6A8CFD770A3C44EDB92BBA82CB4B0F2A"/>
              </w:placeholder>
              <w:showingPlcHdr/>
            </w:sdtPr>
            <w:sdtContent>
              <w:p w14:paraId="11BF26AC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  <w:tr w:rsidR="00E72B48" w:rsidRPr="002F3B0C" w14:paraId="11BF26B0" w14:textId="77777777" w:rsidTr="0095583F">
        <w:trPr>
          <w:trHeight w:val="70"/>
        </w:trPr>
        <w:tc>
          <w:tcPr>
            <w:tcW w:w="2520" w:type="dxa"/>
            <w:vMerge/>
          </w:tcPr>
          <w:p w14:paraId="11BF26AE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7230" w:type="dxa"/>
            <w:gridSpan w:val="2"/>
          </w:tcPr>
          <w:p w14:paraId="11BF26AF" w14:textId="77777777" w:rsidR="00E72B48" w:rsidRPr="002F3B0C" w:rsidRDefault="00E72B48" w:rsidP="0095583F">
            <w:pPr>
              <w:ind w:right="-14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E72B48" w:rsidRPr="002F3B0C" w14:paraId="11BF26B4" w14:textId="77777777" w:rsidTr="0095583F">
        <w:trPr>
          <w:trHeight w:val="257"/>
        </w:trPr>
        <w:tc>
          <w:tcPr>
            <w:tcW w:w="2520" w:type="dxa"/>
            <w:vMerge/>
          </w:tcPr>
          <w:p w14:paraId="11BF26B1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970" w:type="dxa"/>
            <w:tcBorders>
              <w:right w:val="single" w:sz="4" w:space="0" w:color="auto"/>
            </w:tcBorders>
          </w:tcPr>
          <w:p w14:paraId="11BF26B2" w14:textId="77777777" w:rsidR="00E72B48" w:rsidRPr="002F3B0C" w:rsidRDefault="00E72B48" w:rsidP="0095583F">
            <w:pPr>
              <w:spacing w:before="36" w:line="203" w:lineRule="exact"/>
              <w:ind w:left="-115" w:right="-205" w:firstLine="8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Minimum amount of cover is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545104223"/>
              <w:placeholder>
                <w:docPart w:val="CE3389E74D8F4798B3EF03AAF3306209"/>
              </w:placeholder>
              <w:showingPlcHdr/>
            </w:sdtPr>
            <w:sdtContent>
              <w:p w14:paraId="11BF26B3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  <w:tr w:rsidR="00E72B48" w:rsidRPr="002F3B0C" w14:paraId="11BF26B7" w14:textId="77777777" w:rsidTr="0095583F">
        <w:trPr>
          <w:trHeight w:val="60"/>
        </w:trPr>
        <w:tc>
          <w:tcPr>
            <w:tcW w:w="2520" w:type="dxa"/>
            <w:vMerge/>
          </w:tcPr>
          <w:p w14:paraId="11BF26B5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7230" w:type="dxa"/>
            <w:gridSpan w:val="2"/>
          </w:tcPr>
          <w:p w14:paraId="11BF26B6" w14:textId="77777777" w:rsidR="00E72B48" w:rsidRPr="002F3B0C" w:rsidRDefault="00E72B48" w:rsidP="0095583F">
            <w:pPr>
              <w:ind w:right="-14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E72B48" w:rsidRPr="002F3B0C" w14:paraId="11BF26BB" w14:textId="77777777" w:rsidTr="0095583F">
        <w:trPr>
          <w:trHeight w:val="257"/>
        </w:trPr>
        <w:tc>
          <w:tcPr>
            <w:tcW w:w="2520" w:type="dxa"/>
            <w:vMerge/>
          </w:tcPr>
          <w:p w14:paraId="11BF26B8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970" w:type="dxa"/>
            <w:tcBorders>
              <w:right w:val="single" w:sz="4" w:space="0" w:color="auto"/>
            </w:tcBorders>
          </w:tcPr>
          <w:p w14:paraId="11BF26B9" w14:textId="77777777" w:rsidR="00E72B48" w:rsidRPr="002F3B0C" w:rsidRDefault="00E72B48" w:rsidP="0095583F">
            <w:pPr>
              <w:spacing w:before="36" w:line="203" w:lineRule="exact"/>
              <w:ind w:left="-115" w:right="-205" w:firstLine="8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The deductibles are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484595983"/>
              <w:placeholder>
                <w:docPart w:val="4AD6BF6D5E1846CFAB190DDF231BD0A8"/>
              </w:placeholder>
              <w:showingPlcHdr/>
            </w:sdtPr>
            <w:sdtContent>
              <w:p w14:paraId="11BF26BA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  <w:tr w:rsidR="00E72B48" w:rsidRPr="002F3B0C" w14:paraId="11BF26BE" w14:textId="77777777" w:rsidTr="0095583F">
        <w:trPr>
          <w:trHeight w:val="60"/>
        </w:trPr>
        <w:tc>
          <w:tcPr>
            <w:tcW w:w="2520" w:type="dxa"/>
            <w:vMerge/>
          </w:tcPr>
          <w:p w14:paraId="11BF26BC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7230" w:type="dxa"/>
            <w:gridSpan w:val="2"/>
          </w:tcPr>
          <w:p w14:paraId="11BF26BD" w14:textId="77777777" w:rsidR="00E72B48" w:rsidRPr="002F3B0C" w:rsidRDefault="00E72B48" w:rsidP="0095583F">
            <w:pPr>
              <w:ind w:right="-14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E72B48" w:rsidRPr="002F3B0C" w14:paraId="11BF26C2" w14:textId="77777777" w:rsidTr="0095583F">
        <w:trPr>
          <w:trHeight w:val="257"/>
        </w:trPr>
        <w:tc>
          <w:tcPr>
            <w:tcW w:w="2520" w:type="dxa"/>
            <w:vMerge/>
          </w:tcPr>
          <w:p w14:paraId="11BF26BF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970" w:type="dxa"/>
            <w:tcBorders>
              <w:right w:val="single" w:sz="4" w:space="0" w:color="auto"/>
            </w:tcBorders>
          </w:tcPr>
          <w:p w14:paraId="11BF26C0" w14:textId="77777777" w:rsidR="00E72B48" w:rsidRPr="002F3B0C" w:rsidRDefault="00E72B48" w:rsidP="0095583F">
            <w:pPr>
              <w:spacing w:before="36" w:line="203" w:lineRule="exact"/>
              <w:ind w:left="-107" w:right="-205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(3) Insurance against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383406807"/>
              <w:placeholder>
                <w:docPart w:val="910CFEF1CA124B57A49015EEE044DD3D"/>
              </w:placeholder>
              <w:showingPlcHdr/>
            </w:sdtPr>
            <w:sdtContent>
              <w:p w14:paraId="11BF26C1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  <w:tr w:rsidR="00E72B48" w:rsidRPr="002F3B0C" w14:paraId="11BF26C5" w14:textId="77777777" w:rsidTr="0095583F">
        <w:trPr>
          <w:trHeight w:val="60"/>
        </w:trPr>
        <w:tc>
          <w:tcPr>
            <w:tcW w:w="2520" w:type="dxa"/>
            <w:vMerge/>
          </w:tcPr>
          <w:p w14:paraId="11BF26C3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7230" w:type="dxa"/>
            <w:gridSpan w:val="2"/>
          </w:tcPr>
          <w:p w14:paraId="11BF26C4" w14:textId="77777777" w:rsidR="00E72B48" w:rsidRPr="002F3B0C" w:rsidRDefault="00E72B48" w:rsidP="0095583F">
            <w:pPr>
              <w:ind w:right="-14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E72B48" w:rsidRPr="002F3B0C" w14:paraId="11BF26C9" w14:textId="77777777" w:rsidTr="0095583F">
        <w:trPr>
          <w:trHeight w:val="257"/>
        </w:trPr>
        <w:tc>
          <w:tcPr>
            <w:tcW w:w="2520" w:type="dxa"/>
            <w:vMerge/>
          </w:tcPr>
          <w:p w14:paraId="11BF26C6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970" w:type="dxa"/>
            <w:tcBorders>
              <w:right w:val="single" w:sz="4" w:space="0" w:color="auto"/>
            </w:tcBorders>
          </w:tcPr>
          <w:p w14:paraId="11BF26C7" w14:textId="77777777" w:rsidR="00E72B48" w:rsidRPr="002F3B0C" w:rsidRDefault="00E72B48" w:rsidP="0095583F">
            <w:pPr>
              <w:spacing w:before="36" w:line="203" w:lineRule="exact"/>
              <w:ind w:left="-115" w:right="-205" w:firstLine="8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Minimum amount of cover is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389236398"/>
              <w:placeholder>
                <w:docPart w:val="804E4B1864194B4AB220E516407D1631"/>
              </w:placeholder>
              <w:showingPlcHdr/>
            </w:sdtPr>
            <w:sdtContent>
              <w:p w14:paraId="11BF26C8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  <w:tr w:rsidR="00E72B48" w:rsidRPr="002F3B0C" w14:paraId="11BF26CC" w14:textId="77777777" w:rsidTr="0095583F">
        <w:trPr>
          <w:trHeight w:val="60"/>
        </w:trPr>
        <w:tc>
          <w:tcPr>
            <w:tcW w:w="2520" w:type="dxa"/>
            <w:vMerge/>
          </w:tcPr>
          <w:p w14:paraId="11BF26CA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7230" w:type="dxa"/>
            <w:gridSpan w:val="2"/>
          </w:tcPr>
          <w:p w14:paraId="11BF26CB" w14:textId="77777777" w:rsidR="00E72B48" w:rsidRPr="002F3B0C" w:rsidRDefault="00E72B48" w:rsidP="0095583F">
            <w:pPr>
              <w:ind w:right="-14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E72B48" w:rsidRPr="002F3B0C" w14:paraId="11BF26D0" w14:textId="77777777" w:rsidTr="0095583F">
        <w:trPr>
          <w:trHeight w:val="257"/>
        </w:trPr>
        <w:tc>
          <w:tcPr>
            <w:tcW w:w="2520" w:type="dxa"/>
            <w:vMerge/>
          </w:tcPr>
          <w:p w14:paraId="11BF26CD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970" w:type="dxa"/>
            <w:tcBorders>
              <w:right w:val="single" w:sz="4" w:space="0" w:color="auto"/>
            </w:tcBorders>
          </w:tcPr>
          <w:p w14:paraId="11BF26CE" w14:textId="77777777" w:rsidR="00E72B48" w:rsidRPr="002F3B0C" w:rsidRDefault="00E72B48" w:rsidP="0095583F">
            <w:pPr>
              <w:spacing w:before="36" w:line="203" w:lineRule="exact"/>
              <w:ind w:left="-115" w:right="-205" w:firstLine="8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The deductibles are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108551772"/>
              <w:placeholder>
                <w:docPart w:val="BB16A0E972584A478FE869636B7FE04C"/>
              </w:placeholder>
              <w:showingPlcHdr/>
            </w:sdtPr>
            <w:sdtContent>
              <w:p w14:paraId="11BF26CF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</w:tbl>
    <w:p w14:paraId="11BF26D1" w14:textId="77777777" w:rsidR="00E72B48" w:rsidRPr="002F3B0C" w:rsidRDefault="00E72B48" w:rsidP="00E72B48">
      <w:pPr>
        <w:spacing w:after="0" w:line="150" w:lineRule="exact"/>
        <w:rPr>
          <w:rFonts w:ascii="Arial" w:hAnsi="Arial" w:cs="Arial"/>
          <w:sz w:val="15"/>
          <w:szCs w:val="15"/>
        </w:rPr>
      </w:pPr>
    </w:p>
    <w:p w14:paraId="11BF26D2" w14:textId="469A09F5" w:rsidR="00E72B48" w:rsidRPr="002F3B0C" w:rsidRDefault="00D36C8D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49" behindDoc="1" locked="0" layoutInCell="1" allowOverlap="1" wp14:anchorId="11BF31C2" wp14:editId="083078E1">
                <wp:simplePos x="0" y="0"/>
                <wp:positionH relativeFrom="column">
                  <wp:posOffset>65405</wp:posOffset>
                </wp:positionH>
                <wp:positionV relativeFrom="paragraph">
                  <wp:posOffset>107950</wp:posOffset>
                </wp:positionV>
                <wp:extent cx="6155690" cy="228600"/>
                <wp:effectExtent l="3175" t="0" r="3810" b="635"/>
                <wp:wrapNone/>
                <wp:docPr id="49" name="Group 10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663" y="11794"/>
                          <a:chExt cx="9694" cy="360"/>
                        </a:xfrm>
                      </wpg:grpSpPr>
                      <wps:wsp>
                        <wps:cNvPr id="50" name="Freeform 1078"/>
                        <wps:cNvSpPr>
                          <a:spLocks/>
                        </wps:cNvSpPr>
                        <wps:spPr bwMode="auto">
                          <a:xfrm>
                            <a:off x="663" y="11794"/>
                            <a:ext cx="9694" cy="360"/>
                          </a:xfrm>
                          <a:custGeom>
                            <a:avLst/>
                            <a:gdLst>
                              <a:gd name="T0" fmla="+- 0 663 663"/>
                              <a:gd name="T1" fmla="*/ T0 w 9694"/>
                              <a:gd name="T2" fmla="+- 0 12154 11794"/>
                              <a:gd name="T3" fmla="*/ 12154 h 360"/>
                              <a:gd name="T4" fmla="+- 0 10357 663"/>
                              <a:gd name="T5" fmla="*/ T4 w 9694"/>
                              <a:gd name="T6" fmla="+- 0 12154 11794"/>
                              <a:gd name="T7" fmla="*/ 12154 h 360"/>
                              <a:gd name="T8" fmla="+- 0 10357 663"/>
                              <a:gd name="T9" fmla="*/ T8 w 9694"/>
                              <a:gd name="T10" fmla="+- 0 11794 11794"/>
                              <a:gd name="T11" fmla="*/ 11794 h 360"/>
                              <a:gd name="T12" fmla="+- 0 663 663"/>
                              <a:gd name="T13" fmla="*/ T12 w 9694"/>
                              <a:gd name="T14" fmla="+- 0 11794 11794"/>
                              <a:gd name="T15" fmla="*/ 11794 h 360"/>
                              <a:gd name="T16" fmla="+- 0 663 663"/>
                              <a:gd name="T17" fmla="*/ T16 w 9694"/>
                              <a:gd name="T18" fmla="+- 0 12154 11794"/>
                              <a:gd name="T19" fmla="*/ 12154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4" y="360"/>
                                </a:lnTo>
                                <a:lnTo>
                                  <a:pt x="969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group w14:anchorId="496E8E60" id="Group 1077" o:spid="_x0000_s1026" style="position:absolute;margin-left:5.15pt;margin-top:8.5pt;width:484.7pt;height:18pt;z-index:-251390976" coordorigin="663,11794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">
                <v:shape id="Freeform 1078" o:spid="_x0000_s1027" style="position:absolute;left:663;top:11794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" path="m,360r9694,l9694,,,,,360xe" fillcolor="#d1d3d4" stroked="f">
                  <v:path arrowok="t" o:connecttype="custom" o:connectlocs="0,12154;9694,12154;9694,11794;0,11794;0,12154" o:connectangles="0,0,0,0,0"/>
                </v:shape>
              </v:group>
            </w:pict>
          </mc:Fallback>
        </mc:AlternateContent>
      </w:r>
    </w:p>
    <w:p w14:paraId="11BF26D3" w14:textId="77777777" w:rsidR="00E72B48" w:rsidRPr="002F3B0C" w:rsidRDefault="00E72B48" w:rsidP="00E72B48">
      <w:pPr>
        <w:spacing w:before="31" w:after="0" w:line="240" w:lineRule="auto"/>
        <w:ind w:left="223" w:right="-20"/>
        <w:rPr>
          <w:rFonts w:ascii="Arial" w:eastAsia="Arial" w:hAnsi="Arial" w:cs="Arial"/>
        </w:rPr>
      </w:pPr>
      <w:r w:rsidRPr="002F3B0C">
        <w:rPr>
          <w:rFonts w:ascii="Arial" w:eastAsia="Arial" w:hAnsi="Arial" w:cs="Arial"/>
          <w:b/>
          <w:bCs/>
          <w:color w:val="58595B"/>
        </w:rPr>
        <w:t>Resolving and avoiding disputes</w:t>
      </w:r>
    </w:p>
    <w:p w14:paraId="11BF26D4" w14:textId="77777777" w:rsidR="00E72B48" w:rsidRPr="002F3B0C" w:rsidRDefault="00E72B48" w:rsidP="00E72B48">
      <w:pPr>
        <w:spacing w:after="0" w:line="203" w:lineRule="exact"/>
        <w:ind w:left="2597" w:right="-20"/>
        <w:rPr>
          <w:rFonts w:ascii="Arial" w:eastAsia="Arial" w:hAnsi="Arial" w:cs="Arial"/>
          <w:sz w:val="18"/>
          <w:szCs w:val="18"/>
        </w:rPr>
      </w:pPr>
    </w:p>
    <w:p w14:paraId="11BF26D5" w14:textId="77777777" w:rsidR="00E72B48" w:rsidRPr="002F3B0C" w:rsidRDefault="00E72B48" w:rsidP="00E72B48">
      <w:pPr>
        <w:spacing w:before="6" w:after="0" w:line="140" w:lineRule="exact"/>
        <w:rPr>
          <w:rFonts w:ascii="Arial" w:hAnsi="Arial" w:cs="Arial"/>
          <w:sz w:val="14"/>
          <w:szCs w:val="14"/>
        </w:rPr>
      </w:pPr>
    </w:p>
    <w:tbl>
      <w:tblPr>
        <w:tblStyle w:val="TableGrid"/>
        <w:tblW w:w="7200" w:type="dxa"/>
        <w:tblInd w:w="2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010"/>
        <w:gridCol w:w="4190"/>
      </w:tblGrid>
      <w:tr w:rsidR="00E72B48" w:rsidRPr="002F3B0C" w14:paraId="11BF26D8" w14:textId="77777777" w:rsidTr="0095583F">
        <w:trPr>
          <w:trHeight w:val="75"/>
        </w:trPr>
        <w:tc>
          <w:tcPr>
            <w:tcW w:w="3010" w:type="dxa"/>
            <w:tcBorders>
              <w:right w:val="single" w:sz="4" w:space="0" w:color="auto"/>
            </w:tcBorders>
          </w:tcPr>
          <w:p w14:paraId="11BF26D6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The </w:t>
            </w:r>
            <w:r w:rsidRPr="002F3B0C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 xml:space="preserve">tribunal </w:t>
            </w: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is</w:t>
            </w:r>
            <w:r w:rsidRPr="002F3B0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41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795743861"/>
              <w:placeholder>
                <w:docPart w:val="5A946D086FDE4941806F66455C457CDC"/>
              </w:placeholder>
            </w:sdtPr>
            <w:sdtContent>
              <w:p w14:paraId="11BF26D7" w14:textId="4B33562A" w:rsidR="00E72B48" w:rsidRPr="002F3B0C" w:rsidRDefault="00D36C8D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D208C">
                  <w:rPr>
                    <w:rFonts w:ascii="Arial" w:hAnsi="Arial" w:cs="Arial"/>
                    <w:sz w:val="18"/>
                    <w:szCs w:val="18"/>
                  </w:rPr>
                  <w:t>Arbitration</w:t>
                </w:r>
              </w:p>
            </w:sdtContent>
          </w:sdt>
        </w:tc>
      </w:tr>
    </w:tbl>
    <w:p w14:paraId="11BF26D9" w14:textId="77777777" w:rsidR="00E72B48" w:rsidRPr="002F3B0C" w:rsidRDefault="00E72B48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</w:p>
    <w:tbl>
      <w:tblPr>
        <w:tblStyle w:val="TableGrid"/>
        <w:tblW w:w="9662" w:type="dxa"/>
        <w:tblInd w:w="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38"/>
        <w:gridCol w:w="3052"/>
        <w:gridCol w:w="4172"/>
      </w:tblGrid>
      <w:tr w:rsidR="00E72B48" w:rsidRPr="002F3B0C" w14:paraId="11BF26DD" w14:textId="77777777" w:rsidTr="0095583F">
        <w:trPr>
          <w:trHeight w:val="75"/>
        </w:trPr>
        <w:tc>
          <w:tcPr>
            <w:tcW w:w="2438" w:type="dxa"/>
          </w:tcPr>
          <w:p w14:paraId="11BF26DA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If the </w:t>
            </w:r>
            <w:r w:rsidRPr="002F3B0C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 xml:space="preserve">tribunal </w:t>
            </w: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is arbitration</w:t>
            </w:r>
          </w:p>
        </w:tc>
        <w:tc>
          <w:tcPr>
            <w:tcW w:w="3052" w:type="dxa"/>
            <w:tcBorders>
              <w:left w:val="nil"/>
              <w:right w:val="single" w:sz="4" w:space="0" w:color="auto"/>
            </w:tcBorders>
          </w:tcPr>
          <w:p w14:paraId="11BF26DB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 The </w:t>
            </w:r>
            <w:r w:rsidRPr="002F3B0C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 xml:space="preserve">arbitration procedure </w:t>
            </w: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is</w:t>
            </w:r>
          </w:p>
        </w:tc>
        <w:tc>
          <w:tcPr>
            <w:tcW w:w="41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620577506"/>
              <w:placeholder>
                <w:docPart w:val="13A1D027A3F94D5192BA05D52200D65C"/>
              </w:placeholder>
            </w:sdtPr>
            <w:sdtContent>
              <w:p w14:paraId="646385F7" w14:textId="02865172" w:rsidR="00FB7960" w:rsidRPr="00FB7960" w:rsidRDefault="0041292F" w:rsidP="00FB7960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  <w:lang w:val="en-GB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Institution of Civil Engineers - </w:t>
                </w:r>
                <w:r w:rsidR="00FB7960" w:rsidRPr="00FB7960">
                  <w:rPr>
                    <w:rFonts w:ascii="Arial" w:hAnsi="Arial" w:cs="Arial"/>
                    <w:sz w:val="18"/>
                    <w:szCs w:val="18"/>
                    <w:lang w:val="en-GB"/>
                  </w:rPr>
                  <w:t xml:space="preserve">Construction Industry Model Arbitration Rules current at the date of arbitration referral </w:t>
                </w:r>
              </w:p>
              <w:p w14:paraId="11BF26DC" w14:textId="32FB0E62" w:rsidR="00E72B48" w:rsidRPr="002F3B0C" w:rsidRDefault="00C03C10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</w:p>
            </w:sdtContent>
          </w:sdt>
        </w:tc>
      </w:tr>
    </w:tbl>
    <w:p w14:paraId="11BF26DE" w14:textId="77777777" w:rsidR="00E72B48" w:rsidRPr="002F3B0C" w:rsidRDefault="00E72B48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</w:p>
    <w:tbl>
      <w:tblPr>
        <w:tblStyle w:val="TableGrid"/>
        <w:tblW w:w="7200" w:type="dxa"/>
        <w:tblInd w:w="2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010"/>
        <w:gridCol w:w="4190"/>
      </w:tblGrid>
      <w:tr w:rsidR="00E72B48" w:rsidRPr="002F3B0C" w14:paraId="11BF26E1" w14:textId="77777777" w:rsidTr="0095583F">
        <w:trPr>
          <w:trHeight w:val="218"/>
        </w:trPr>
        <w:tc>
          <w:tcPr>
            <w:tcW w:w="3010" w:type="dxa"/>
            <w:vMerge w:val="restart"/>
            <w:vAlign w:val="bottom"/>
          </w:tcPr>
          <w:p w14:paraId="11BF26DF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The place where arbitration is to be held is</w:t>
            </w:r>
          </w:p>
        </w:tc>
        <w:tc>
          <w:tcPr>
            <w:tcW w:w="4190" w:type="dxa"/>
            <w:tcBorders>
              <w:bottom w:val="single" w:sz="4" w:space="0" w:color="auto"/>
            </w:tcBorders>
          </w:tcPr>
          <w:p w14:paraId="11BF26E0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2B48" w:rsidRPr="002F3B0C" w14:paraId="11BF26E4" w14:textId="77777777" w:rsidTr="0095583F">
        <w:trPr>
          <w:trHeight w:val="257"/>
        </w:trPr>
        <w:tc>
          <w:tcPr>
            <w:tcW w:w="3010" w:type="dxa"/>
            <w:vMerge/>
            <w:tcBorders>
              <w:right w:val="single" w:sz="4" w:space="0" w:color="auto"/>
            </w:tcBorders>
          </w:tcPr>
          <w:p w14:paraId="11BF26E2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41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833189520"/>
              <w:placeholder>
                <w:docPart w:val="FBC289A8C94744DAB86D749EBCC6B354"/>
              </w:placeholder>
            </w:sdtPr>
            <w:sdtContent>
              <w:p w14:paraId="11BF26E3" w14:textId="5E6048B9" w:rsidR="00E72B48" w:rsidRPr="002F3B0C" w:rsidRDefault="00D36C8D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London, UK </w:t>
                </w:r>
              </w:p>
            </w:sdtContent>
          </w:sdt>
        </w:tc>
      </w:tr>
    </w:tbl>
    <w:p w14:paraId="11BF26E5" w14:textId="77777777" w:rsidR="00E72B48" w:rsidRPr="002F3B0C" w:rsidRDefault="00E72B48" w:rsidP="00E72B48">
      <w:pPr>
        <w:spacing w:before="37" w:after="0" w:line="255" w:lineRule="auto"/>
        <w:ind w:left="90" w:right="160"/>
        <w:rPr>
          <w:rFonts w:ascii="Arial" w:hAnsi="Arial" w:cs="Arial"/>
        </w:rPr>
        <w:sectPr w:rsidR="00E72B48" w:rsidRPr="002F3B0C" w:rsidSect="0095583F">
          <w:type w:val="continuous"/>
          <w:pgSz w:w="11907" w:h="16839" w:code="9"/>
          <w:pgMar w:top="810" w:right="1287" w:bottom="274" w:left="547" w:header="0" w:footer="461" w:gutter="0"/>
          <w:cols w:space="442"/>
          <w:docGrid w:linePitch="299"/>
        </w:sectPr>
      </w:pPr>
    </w:p>
    <w:p w14:paraId="11BF26E6" w14:textId="77777777" w:rsidR="00E72B48" w:rsidRPr="002F3B0C" w:rsidRDefault="00E72B48" w:rsidP="001669A9">
      <w:pPr>
        <w:spacing w:before="76" w:after="0" w:line="255" w:lineRule="auto"/>
        <w:ind w:left="2607" w:right="173"/>
        <w:rPr>
          <w:rFonts w:ascii="Arial" w:eastAsia="Arial" w:hAnsi="Arial" w:cs="Arial"/>
          <w:sz w:val="18"/>
          <w:szCs w:val="18"/>
        </w:rPr>
      </w:pPr>
      <w:r w:rsidRPr="002F3B0C">
        <w:rPr>
          <w:rFonts w:ascii="Arial" w:eastAsia="Arial" w:hAnsi="Arial" w:cs="Arial"/>
          <w:color w:val="231F20"/>
          <w:sz w:val="18"/>
          <w:szCs w:val="18"/>
        </w:rPr>
        <w:lastRenderedPageBreak/>
        <w:t xml:space="preserve">The person or organisation who will choose an arbitrator if the Parties cannot agree a choice or if the </w:t>
      </w:r>
      <w:r w:rsidRPr="002F3B0C">
        <w:rPr>
          <w:rFonts w:ascii="Arial" w:eastAsia="Arial" w:hAnsi="Arial" w:cs="Arial"/>
          <w:i/>
          <w:color w:val="231F20"/>
          <w:sz w:val="18"/>
          <w:szCs w:val="18"/>
        </w:rPr>
        <w:t xml:space="preserve">arbitration procedure </w:t>
      </w:r>
      <w:r w:rsidRPr="002F3B0C">
        <w:rPr>
          <w:rFonts w:ascii="Arial" w:eastAsia="Arial" w:hAnsi="Arial" w:cs="Arial"/>
          <w:color w:val="231F20"/>
          <w:sz w:val="18"/>
          <w:szCs w:val="18"/>
        </w:rPr>
        <w:t>does not state who selects an arbitrator is</w:t>
      </w:r>
    </w:p>
    <w:p w14:paraId="11BF26E7" w14:textId="77777777" w:rsidR="00E72B48" w:rsidRPr="002F3B0C" w:rsidRDefault="00E72B48" w:rsidP="00E72B48">
      <w:pPr>
        <w:spacing w:before="1" w:after="0" w:line="120" w:lineRule="exact"/>
        <w:rPr>
          <w:rFonts w:ascii="Arial" w:hAnsi="Arial" w:cs="Arial"/>
          <w:sz w:val="12"/>
          <w:szCs w:val="12"/>
        </w:rPr>
      </w:pPr>
    </w:p>
    <w:tbl>
      <w:tblPr>
        <w:tblStyle w:val="TableGrid"/>
        <w:tblW w:w="7172" w:type="dxa"/>
        <w:tblInd w:w="2725" w:type="dxa"/>
        <w:tblBorders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7172"/>
      </w:tblGrid>
      <w:tr w:rsidR="00E72B48" w:rsidRPr="002F3B0C" w14:paraId="11BF26E9" w14:textId="77777777" w:rsidTr="0095583F">
        <w:trPr>
          <w:trHeight w:val="75"/>
        </w:trPr>
        <w:tc>
          <w:tcPr>
            <w:tcW w:w="7172" w:type="dxa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463308109"/>
              <w:placeholder>
                <w:docPart w:val="0E647BB522934D5FA849CFCDB67C8BF0"/>
              </w:placeholder>
            </w:sdtPr>
            <w:sdtContent>
              <w:p w14:paraId="11BF26E8" w14:textId="042E3108" w:rsidR="00E72B48" w:rsidRPr="002F3B0C" w:rsidRDefault="00D36C8D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D208C">
                  <w:rPr>
                    <w:rFonts w:ascii="Arial" w:hAnsi="Arial" w:cs="Arial"/>
                    <w:sz w:val="18"/>
                    <w:szCs w:val="18"/>
                  </w:rPr>
                  <w:t>Institution of Civil Engineers</w:t>
                </w:r>
              </w:p>
            </w:sdtContent>
          </w:sdt>
        </w:tc>
      </w:tr>
    </w:tbl>
    <w:p w14:paraId="11BF26EC" w14:textId="77777777" w:rsidR="00E72B48" w:rsidRPr="002F3B0C" w:rsidRDefault="00E72B48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11BF26ED" w14:textId="77777777" w:rsidR="00E72B48" w:rsidRPr="002F3B0C" w:rsidRDefault="00E72B48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11BF26EE" w14:textId="77777777" w:rsidR="00E72B48" w:rsidRPr="002F3B0C" w:rsidRDefault="00E72B48" w:rsidP="00E72B48">
      <w:pPr>
        <w:tabs>
          <w:tab w:val="left" w:pos="2600"/>
        </w:tabs>
        <w:spacing w:before="37" w:after="0" w:line="240" w:lineRule="auto"/>
        <w:ind w:left="112" w:right="-20"/>
        <w:rPr>
          <w:rFonts w:ascii="Arial" w:eastAsia="Arial" w:hAnsi="Arial" w:cs="Arial"/>
          <w:sz w:val="18"/>
          <w:szCs w:val="18"/>
        </w:rPr>
      </w:pPr>
      <w:r w:rsidRPr="002F3B0C">
        <w:rPr>
          <w:rFonts w:ascii="Arial" w:eastAsia="Arial" w:hAnsi="Arial" w:cs="Arial"/>
          <w:color w:val="231F20"/>
          <w:sz w:val="18"/>
          <w:szCs w:val="18"/>
        </w:rPr>
        <w:t>If Option W1 or W2 is used</w:t>
      </w:r>
      <w:r w:rsidRPr="002F3B0C">
        <w:rPr>
          <w:rFonts w:ascii="Arial" w:eastAsia="Arial" w:hAnsi="Arial" w:cs="Arial"/>
          <w:color w:val="231F20"/>
          <w:sz w:val="18"/>
          <w:szCs w:val="18"/>
        </w:rPr>
        <w:tab/>
        <w:t xml:space="preserve">The </w:t>
      </w:r>
      <w:r w:rsidRPr="002F3B0C">
        <w:rPr>
          <w:rFonts w:ascii="Arial" w:eastAsia="Arial" w:hAnsi="Arial" w:cs="Arial"/>
          <w:i/>
          <w:color w:val="231F20"/>
          <w:sz w:val="18"/>
          <w:szCs w:val="18"/>
        </w:rPr>
        <w:t xml:space="preserve">Senior Representatives </w:t>
      </w:r>
      <w:r w:rsidRPr="002F3B0C">
        <w:rPr>
          <w:rFonts w:ascii="Arial" w:eastAsia="Arial" w:hAnsi="Arial" w:cs="Arial"/>
          <w:color w:val="231F20"/>
          <w:sz w:val="18"/>
          <w:szCs w:val="18"/>
        </w:rPr>
        <w:t xml:space="preserve">of the </w:t>
      </w:r>
      <w:r w:rsidRPr="002F3B0C">
        <w:rPr>
          <w:rFonts w:ascii="Arial" w:eastAsia="Arial" w:hAnsi="Arial" w:cs="Arial"/>
          <w:i/>
          <w:color w:val="231F20"/>
          <w:sz w:val="18"/>
          <w:szCs w:val="18"/>
        </w:rPr>
        <w:t xml:space="preserve">Client </w:t>
      </w:r>
      <w:r w:rsidRPr="002F3B0C">
        <w:rPr>
          <w:rFonts w:ascii="Arial" w:eastAsia="Arial" w:hAnsi="Arial" w:cs="Arial"/>
          <w:color w:val="231F20"/>
          <w:sz w:val="18"/>
          <w:szCs w:val="18"/>
        </w:rPr>
        <w:t>are</w:t>
      </w:r>
    </w:p>
    <w:p w14:paraId="11BF26EF" w14:textId="77777777" w:rsidR="00E72B48" w:rsidRPr="002F3B0C" w:rsidRDefault="00E72B48" w:rsidP="00E72B48">
      <w:pPr>
        <w:spacing w:before="3" w:after="0" w:line="180" w:lineRule="exact"/>
        <w:rPr>
          <w:rFonts w:ascii="Arial" w:hAnsi="Arial" w:cs="Arial"/>
          <w:sz w:val="18"/>
          <w:szCs w:val="18"/>
        </w:rPr>
      </w:pPr>
    </w:p>
    <w:p w14:paraId="11BF26F0" w14:textId="77777777" w:rsidR="00E72B48" w:rsidRPr="002F3B0C" w:rsidRDefault="00E72B48" w:rsidP="00E72B48">
      <w:pPr>
        <w:spacing w:after="0" w:line="150" w:lineRule="exact"/>
        <w:rPr>
          <w:rFonts w:ascii="Arial" w:hAnsi="Arial" w:cs="Arial"/>
          <w:sz w:val="15"/>
          <w:szCs w:val="15"/>
        </w:rPr>
      </w:pPr>
    </w:p>
    <w:tbl>
      <w:tblPr>
        <w:tblStyle w:val="TableGrid"/>
        <w:tblW w:w="7200" w:type="dxa"/>
        <w:tblInd w:w="2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10"/>
        <w:gridCol w:w="3690"/>
      </w:tblGrid>
      <w:tr w:rsidR="00E72B48" w:rsidRPr="002F3B0C" w14:paraId="11BF26F3" w14:textId="77777777" w:rsidTr="0095583F">
        <w:trPr>
          <w:trHeight w:val="281"/>
        </w:trPr>
        <w:tc>
          <w:tcPr>
            <w:tcW w:w="3510" w:type="dxa"/>
            <w:tcBorders>
              <w:right w:val="single" w:sz="4" w:space="0" w:color="auto"/>
            </w:tcBorders>
          </w:tcPr>
          <w:p w14:paraId="11BF26F1" w14:textId="77777777" w:rsidR="00E72B48" w:rsidRPr="002F3B0C" w:rsidRDefault="00E72B48" w:rsidP="0095583F">
            <w:pPr>
              <w:tabs>
                <w:tab w:val="left" w:pos="2790"/>
              </w:tabs>
              <w:spacing w:before="36" w:line="203" w:lineRule="exact"/>
              <w:ind w:right="65" w:firstLine="7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Name (1)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420088331"/>
              <w:placeholder>
                <w:docPart w:val="86618D7AD31B4F569B7F458184868964"/>
              </w:placeholder>
            </w:sdtPr>
            <w:sdtContent>
              <w:p w14:paraId="11BF26F2" w14:textId="146BD7D8" w:rsidR="00E72B48" w:rsidRPr="002F3B0C" w:rsidRDefault="00A80F29" w:rsidP="0095583F">
                <w:pPr>
                  <w:tabs>
                    <w:tab w:val="left" w:pos="2790"/>
                  </w:tabs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Jonathan Ager</w:t>
                </w:r>
              </w:p>
            </w:sdtContent>
          </w:sdt>
        </w:tc>
      </w:tr>
      <w:tr w:rsidR="00E72B48" w:rsidRPr="002F3B0C" w14:paraId="11BF26F6" w14:textId="77777777" w:rsidTr="0095583F">
        <w:tc>
          <w:tcPr>
            <w:tcW w:w="3510" w:type="dxa"/>
          </w:tcPr>
          <w:p w14:paraId="11BF26F4" w14:textId="77777777" w:rsidR="00E72B48" w:rsidRPr="002F3B0C" w:rsidRDefault="00E72B48" w:rsidP="0095583F">
            <w:pPr>
              <w:tabs>
                <w:tab w:val="left" w:pos="2790"/>
              </w:tabs>
              <w:spacing w:line="150" w:lineRule="exact"/>
              <w:ind w:right="6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14:paraId="11BF26F5" w14:textId="77777777" w:rsidR="00E72B48" w:rsidRPr="002F3B0C" w:rsidRDefault="00E72B48" w:rsidP="0095583F">
            <w:pPr>
              <w:tabs>
                <w:tab w:val="left" w:pos="2790"/>
              </w:tabs>
              <w:spacing w:line="150" w:lineRule="exac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E72B48" w:rsidRPr="002F3B0C" w14:paraId="11BF26F9" w14:textId="77777777" w:rsidTr="0095583F">
        <w:trPr>
          <w:trHeight w:val="731"/>
        </w:trPr>
        <w:tc>
          <w:tcPr>
            <w:tcW w:w="3510" w:type="dxa"/>
            <w:tcBorders>
              <w:right w:val="single" w:sz="4" w:space="0" w:color="auto"/>
            </w:tcBorders>
          </w:tcPr>
          <w:p w14:paraId="11BF26F7" w14:textId="77777777" w:rsidR="00E72B48" w:rsidRPr="002F3B0C" w:rsidRDefault="00E72B48" w:rsidP="0095583F">
            <w:pPr>
              <w:tabs>
                <w:tab w:val="left" w:pos="2790"/>
              </w:tabs>
              <w:spacing w:before="36" w:line="203" w:lineRule="exact"/>
              <w:ind w:right="65" w:firstLine="1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Address for communications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645887649"/>
              <w:placeholder>
                <w:docPart w:val="2F37D4D4F87B43428481735781CEB264"/>
              </w:placeholder>
            </w:sdtPr>
            <w:sdtContent>
              <w:p w14:paraId="67EF033A" w14:textId="77777777" w:rsidR="00671285" w:rsidRDefault="00D36C8D" w:rsidP="0095583F">
                <w:pPr>
                  <w:tabs>
                    <w:tab w:val="left" w:pos="2790"/>
                  </w:tabs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Polaris House </w:t>
                </w:r>
              </w:p>
              <w:p w14:paraId="575BB89D" w14:textId="77777777" w:rsidR="00671285" w:rsidRDefault="00671285" w:rsidP="00671285">
                <w:pPr>
                  <w:pStyle w:val="Default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 xml:space="preserve">North Star Avenue </w:t>
                </w:r>
              </w:p>
              <w:p w14:paraId="74C63221" w14:textId="77777777" w:rsidR="00671285" w:rsidRDefault="00671285" w:rsidP="00671285">
                <w:pPr>
                  <w:pStyle w:val="Default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 xml:space="preserve">Swindon </w:t>
                </w:r>
              </w:p>
              <w:p w14:paraId="11BF26F8" w14:textId="727E06AF" w:rsidR="00E72B48" w:rsidRPr="002F3B0C" w:rsidRDefault="00671285" w:rsidP="00671285">
                <w:pPr>
                  <w:tabs>
                    <w:tab w:val="left" w:pos="2790"/>
                  </w:tabs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6B528F">
                  <w:rPr>
                    <w:rFonts w:ascii="Arial" w:hAnsi="Arial" w:cs="Arial"/>
                    <w:sz w:val="18"/>
                    <w:szCs w:val="18"/>
                  </w:rPr>
                  <w:t>SN2 1SZ</w:t>
                </w:r>
              </w:p>
            </w:sdtContent>
          </w:sdt>
        </w:tc>
      </w:tr>
    </w:tbl>
    <w:p w14:paraId="11BF26FA" w14:textId="77777777" w:rsidR="00E72B48" w:rsidRPr="002F3B0C" w:rsidRDefault="00E72B48" w:rsidP="00E72B48">
      <w:pPr>
        <w:tabs>
          <w:tab w:val="left" w:pos="2790"/>
        </w:tabs>
        <w:spacing w:after="0" w:line="200" w:lineRule="exact"/>
        <w:rPr>
          <w:rFonts w:ascii="Arial" w:hAnsi="Arial" w:cs="Arial"/>
          <w:sz w:val="20"/>
          <w:szCs w:val="20"/>
        </w:rPr>
      </w:pPr>
    </w:p>
    <w:tbl>
      <w:tblPr>
        <w:tblStyle w:val="TableGrid"/>
        <w:tblW w:w="7200" w:type="dxa"/>
        <w:tblInd w:w="2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10"/>
        <w:gridCol w:w="3690"/>
      </w:tblGrid>
      <w:tr w:rsidR="00E72B48" w:rsidRPr="002F3B0C" w14:paraId="11BF26FD" w14:textId="77777777" w:rsidTr="04831609">
        <w:trPr>
          <w:trHeight w:val="75"/>
        </w:trPr>
        <w:tc>
          <w:tcPr>
            <w:tcW w:w="3510" w:type="dxa"/>
            <w:tcBorders>
              <w:right w:val="single" w:sz="4" w:space="0" w:color="auto"/>
            </w:tcBorders>
          </w:tcPr>
          <w:p w14:paraId="11BF26FB" w14:textId="77777777" w:rsidR="00E72B48" w:rsidRPr="002F3B0C" w:rsidRDefault="00E72B48" w:rsidP="0095583F">
            <w:pPr>
              <w:tabs>
                <w:tab w:val="left" w:pos="2790"/>
              </w:tabs>
              <w:spacing w:before="36" w:line="203" w:lineRule="exact"/>
              <w:ind w:right="65"/>
              <w:jc w:val="right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Address for electronic communications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902642047"/>
              <w:placeholder>
                <w:docPart w:val="07831A350AA74B86B61D0A5E8B760FC5"/>
              </w:placeholder>
            </w:sdtPr>
            <w:sdtContent>
              <w:p w14:paraId="34DC35F1" w14:textId="77777777" w:rsidR="00E72B48" w:rsidRPr="002F3B0C" w:rsidRDefault="009A42C7" w:rsidP="0095583F">
                <w:pPr>
                  <w:tabs>
                    <w:tab w:val="left" w:pos="2790"/>
                  </w:tabs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4831609">
                  <w:rPr>
                    <w:rFonts w:ascii="Arial" w:hAnsi="Arial" w:cs="Arial"/>
                    <w:sz w:val="18"/>
                    <w:szCs w:val="18"/>
                  </w:rPr>
                  <w:t>jonager@bas.ac.uk</w:t>
                </w:r>
              </w:p>
            </w:sdtContent>
          </w:sdt>
          <w:p w14:paraId="5695C350" w14:textId="77777777" w:rsidR="0036668E" w:rsidRDefault="0036668E" w:rsidP="0095583F">
            <w:pPr>
              <w:tabs>
                <w:tab w:val="left" w:pos="2790"/>
              </w:tabs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1BF26FE" w14:textId="77777777" w:rsidR="00E72B48" w:rsidRPr="002F3B0C" w:rsidRDefault="00E72B48" w:rsidP="00E72B48">
      <w:pPr>
        <w:spacing w:after="0" w:line="150" w:lineRule="exact"/>
        <w:rPr>
          <w:rFonts w:ascii="Arial" w:hAnsi="Arial" w:cs="Arial"/>
          <w:sz w:val="15"/>
          <w:szCs w:val="15"/>
        </w:rPr>
      </w:pPr>
    </w:p>
    <w:tbl>
      <w:tblPr>
        <w:tblStyle w:val="TableGrid"/>
        <w:tblW w:w="7200" w:type="dxa"/>
        <w:tblInd w:w="2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10"/>
        <w:gridCol w:w="3690"/>
      </w:tblGrid>
      <w:tr w:rsidR="00E72B48" w:rsidRPr="002F3B0C" w14:paraId="11BF2701" w14:textId="77777777" w:rsidTr="0095583F">
        <w:trPr>
          <w:trHeight w:val="281"/>
        </w:trPr>
        <w:tc>
          <w:tcPr>
            <w:tcW w:w="3510" w:type="dxa"/>
            <w:tcBorders>
              <w:right w:val="single" w:sz="4" w:space="0" w:color="auto"/>
            </w:tcBorders>
          </w:tcPr>
          <w:p w14:paraId="11BF26FF" w14:textId="77777777" w:rsidR="00E72B48" w:rsidRPr="002F3B0C" w:rsidRDefault="00E72B48" w:rsidP="0095583F">
            <w:pPr>
              <w:tabs>
                <w:tab w:val="left" w:pos="2790"/>
              </w:tabs>
              <w:spacing w:before="36" w:line="203" w:lineRule="exact"/>
              <w:ind w:right="65" w:firstLine="1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Name (2)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982722354"/>
              <w:placeholder>
                <w:docPart w:val="9FED5050277044699F549561D00154D3"/>
              </w:placeholder>
            </w:sdtPr>
            <w:sdtContent>
              <w:p w14:paraId="11BF2700" w14:textId="4F3F93AC" w:rsidR="00E72B48" w:rsidRPr="002F3B0C" w:rsidRDefault="00023E0C" w:rsidP="0095583F">
                <w:pPr>
                  <w:tabs>
                    <w:tab w:val="left" w:pos="2790"/>
                  </w:tabs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N/A</w:t>
                </w:r>
              </w:p>
            </w:sdtContent>
          </w:sdt>
        </w:tc>
      </w:tr>
      <w:tr w:rsidR="00E72B48" w:rsidRPr="002F3B0C" w14:paraId="11BF2704" w14:textId="77777777" w:rsidTr="0095583F">
        <w:tc>
          <w:tcPr>
            <w:tcW w:w="3510" w:type="dxa"/>
          </w:tcPr>
          <w:p w14:paraId="11BF2702" w14:textId="77777777" w:rsidR="00E72B48" w:rsidRPr="002F3B0C" w:rsidRDefault="00E72B48" w:rsidP="0095583F">
            <w:pPr>
              <w:tabs>
                <w:tab w:val="left" w:pos="2790"/>
              </w:tabs>
              <w:spacing w:line="150" w:lineRule="exact"/>
              <w:ind w:right="6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14:paraId="11BF2703" w14:textId="77777777" w:rsidR="00E72B48" w:rsidRPr="002F3B0C" w:rsidRDefault="00E72B48" w:rsidP="0095583F">
            <w:pPr>
              <w:tabs>
                <w:tab w:val="left" w:pos="2790"/>
              </w:tabs>
              <w:spacing w:line="150" w:lineRule="exac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E72B48" w:rsidRPr="002F3B0C" w14:paraId="11BF2707" w14:textId="77777777" w:rsidTr="0095583F">
        <w:trPr>
          <w:trHeight w:val="731"/>
        </w:trPr>
        <w:tc>
          <w:tcPr>
            <w:tcW w:w="3510" w:type="dxa"/>
            <w:tcBorders>
              <w:right w:val="single" w:sz="4" w:space="0" w:color="auto"/>
            </w:tcBorders>
          </w:tcPr>
          <w:p w14:paraId="11BF2705" w14:textId="77777777" w:rsidR="00E72B48" w:rsidRPr="002F3B0C" w:rsidRDefault="00E72B48" w:rsidP="0095583F">
            <w:pPr>
              <w:tabs>
                <w:tab w:val="left" w:pos="2790"/>
              </w:tabs>
              <w:spacing w:before="36" w:line="203" w:lineRule="exact"/>
              <w:ind w:right="65" w:firstLine="1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Address for communications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2083243912"/>
              <w:placeholder>
                <w:docPart w:val="B6A235B71DBB435299993A07BD4545EE"/>
              </w:placeholder>
              <w:showingPlcHdr/>
            </w:sdtPr>
            <w:sdtContent>
              <w:p w14:paraId="11BF2706" w14:textId="77777777" w:rsidR="00E72B48" w:rsidRPr="002F3B0C" w:rsidRDefault="00E72B48" w:rsidP="0095583F">
                <w:pPr>
                  <w:tabs>
                    <w:tab w:val="left" w:pos="2790"/>
                  </w:tabs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</w:tbl>
    <w:p w14:paraId="11BF2708" w14:textId="77777777" w:rsidR="00E72B48" w:rsidRPr="002F3B0C" w:rsidRDefault="00E72B48" w:rsidP="00E72B48">
      <w:pPr>
        <w:tabs>
          <w:tab w:val="left" w:pos="2790"/>
        </w:tabs>
        <w:spacing w:after="0" w:line="200" w:lineRule="exact"/>
        <w:rPr>
          <w:rFonts w:ascii="Arial" w:hAnsi="Arial" w:cs="Arial"/>
          <w:sz w:val="20"/>
          <w:szCs w:val="20"/>
        </w:rPr>
      </w:pPr>
    </w:p>
    <w:tbl>
      <w:tblPr>
        <w:tblStyle w:val="TableGrid"/>
        <w:tblW w:w="7200" w:type="dxa"/>
        <w:tblInd w:w="2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10"/>
        <w:gridCol w:w="3690"/>
      </w:tblGrid>
      <w:tr w:rsidR="00E72B48" w:rsidRPr="002F3B0C" w14:paraId="11BF270B" w14:textId="77777777" w:rsidTr="0095583F">
        <w:trPr>
          <w:trHeight w:val="75"/>
        </w:trPr>
        <w:tc>
          <w:tcPr>
            <w:tcW w:w="3510" w:type="dxa"/>
            <w:tcBorders>
              <w:right w:val="single" w:sz="4" w:space="0" w:color="auto"/>
            </w:tcBorders>
          </w:tcPr>
          <w:p w14:paraId="11BF2709" w14:textId="77777777" w:rsidR="00E72B48" w:rsidRPr="002F3B0C" w:rsidRDefault="00E72B48" w:rsidP="0095583F">
            <w:pPr>
              <w:tabs>
                <w:tab w:val="left" w:pos="2790"/>
              </w:tabs>
              <w:spacing w:before="36" w:line="203" w:lineRule="exact"/>
              <w:ind w:right="65"/>
              <w:jc w:val="right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Address for electronic communications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503790798"/>
              <w:placeholder>
                <w:docPart w:val="47B937273AC64A02A876DB5D696BCDC9"/>
              </w:placeholder>
              <w:showingPlcHdr/>
            </w:sdtPr>
            <w:sdtContent>
              <w:p w14:paraId="11BF270A" w14:textId="77777777" w:rsidR="00E72B48" w:rsidRPr="002F3B0C" w:rsidRDefault="00E72B48" w:rsidP="0095583F">
                <w:pPr>
                  <w:tabs>
                    <w:tab w:val="left" w:pos="2790"/>
                  </w:tabs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</w:tbl>
    <w:p w14:paraId="11BF270C" w14:textId="77777777" w:rsidR="00E72B48" w:rsidRPr="002F3B0C" w:rsidRDefault="00E72B48" w:rsidP="00E72B48">
      <w:pPr>
        <w:spacing w:before="10" w:after="0" w:line="140" w:lineRule="exact"/>
        <w:rPr>
          <w:rFonts w:ascii="Arial" w:hAnsi="Arial" w:cs="Arial"/>
          <w:sz w:val="14"/>
          <w:szCs w:val="14"/>
        </w:rPr>
      </w:pPr>
    </w:p>
    <w:p w14:paraId="11BF270D" w14:textId="77777777" w:rsidR="00E72B48" w:rsidRPr="002F3B0C" w:rsidRDefault="00E72B48" w:rsidP="00E72B48">
      <w:pPr>
        <w:spacing w:before="37" w:after="0" w:line="240" w:lineRule="auto"/>
        <w:ind w:left="2607" w:right="-20"/>
        <w:rPr>
          <w:rFonts w:ascii="Arial" w:eastAsia="Arial" w:hAnsi="Arial" w:cs="Arial"/>
          <w:sz w:val="18"/>
          <w:szCs w:val="18"/>
        </w:rPr>
      </w:pPr>
      <w:r w:rsidRPr="002F3B0C">
        <w:rPr>
          <w:rFonts w:ascii="Arial" w:eastAsia="Arial" w:hAnsi="Arial" w:cs="Arial"/>
          <w:color w:val="231F20"/>
          <w:sz w:val="18"/>
          <w:szCs w:val="18"/>
        </w:rPr>
        <w:t xml:space="preserve">The </w:t>
      </w:r>
      <w:r w:rsidRPr="002F3B0C">
        <w:rPr>
          <w:rFonts w:ascii="Arial" w:eastAsia="Arial" w:hAnsi="Arial" w:cs="Arial"/>
          <w:i/>
          <w:color w:val="231F20"/>
          <w:sz w:val="18"/>
          <w:szCs w:val="18"/>
        </w:rPr>
        <w:t xml:space="preserve">Adjudicator </w:t>
      </w:r>
      <w:r w:rsidRPr="002F3B0C">
        <w:rPr>
          <w:rFonts w:ascii="Arial" w:eastAsia="Arial" w:hAnsi="Arial" w:cs="Arial"/>
          <w:color w:val="231F20"/>
          <w:sz w:val="18"/>
          <w:szCs w:val="18"/>
        </w:rPr>
        <w:t>is</w:t>
      </w:r>
    </w:p>
    <w:p w14:paraId="11BF270E" w14:textId="77777777" w:rsidR="00E72B48" w:rsidRPr="002F3B0C" w:rsidRDefault="00E72B48" w:rsidP="00E72B48">
      <w:pPr>
        <w:spacing w:before="3" w:after="0" w:line="180" w:lineRule="exact"/>
        <w:rPr>
          <w:rFonts w:ascii="Arial" w:hAnsi="Arial" w:cs="Arial"/>
          <w:sz w:val="18"/>
          <w:szCs w:val="18"/>
        </w:rPr>
      </w:pPr>
    </w:p>
    <w:tbl>
      <w:tblPr>
        <w:tblStyle w:val="TableGrid"/>
        <w:tblW w:w="7200" w:type="dxa"/>
        <w:tblInd w:w="2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10"/>
        <w:gridCol w:w="3690"/>
      </w:tblGrid>
      <w:tr w:rsidR="00E72B48" w:rsidRPr="002F3B0C" w14:paraId="11BF2711" w14:textId="77777777" w:rsidTr="0095583F">
        <w:trPr>
          <w:trHeight w:val="281"/>
        </w:trPr>
        <w:tc>
          <w:tcPr>
            <w:tcW w:w="3510" w:type="dxa"/>
            <w:tcBorders>
              <w:right w:val="single" w:sz="4" w:space="0" w:color="auto"/>
            </w:tcBorders>
          </w:tcPr>
          <w:p w14:paraId="11BF270F" w14:textId="77777777" w:rsidR="00E72B48" w:rsidRPr="002F3B0C" w:rsidRDefault="00E72B48" w:rsidP="0095583F">
            <w:pPr>
              <w:tabs>
                <w:tab w:val="left" w:pos="2790"/>
              </w:tabs>
              <w:spacing w:before="36" w:line="203" w:lineRule="exact"/>
              <w:ind w:right="65" w:firstLine="1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Name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55381562"/>
              <w:placeholder>
                <w:docPart w:val="4AF8937AAA39467681A77D804631725D"/>
              </w:placeholder>
            </w:sdtPr>
            <w:sdtContent>
              <w:p w14:paraId="11BF2710" w14:textId="65F59269" w:rsidR="00E72B48" w:rsidRPr="002F3B0C" w:rsidRDefault="00023E0C" w:rsidP="0095583F">
                <w:pPr>
                  <w:tabs>
                    <w:tab w:val="left" w:pos="2790"/>
                  </w:tabs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TBC</w:t>
                </w:r>
              </w:p>
            </w:sdtContent>
          </w:sdt>
        </w:tc>
      </w:tr>
      <w:tr w:rsidR="00E72B48" w:rsidRPr="002F3B0C" w14:paraId="11BF2714" w14:textId="77777777" w:rsidTr="0095583F">
        <w:tc>
          <w:tcPr>
            <w:tcW w:w="3510" w:type="dxa"/>
          </w:tcPr>
          <w:p w14:paraId="11BF2712" w14:textId="77777777" w:rsidR="00E72B48" w:rsidRPr="002F3B0C" w:rsidRDefault="00E72B48" w:rsidP="0095583F">
            <w:pPr>
              <w:tabs>
                <w:tab w:val="left" w:pos="2790"/>
              </w:tabs>
              <w:spacing w:line="150" w:lineRule="exact"/>
              <w:ind w:right="65" w:firstLine="16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14:paraId="11BF2713" w14:textId="77777777" w:rsidR="00E72B48" w:rsidRPr="002F3B0C" w:rsidRDefault="00E72B48" w:rsidP="0095583F">
            <w:pPr>
              <w:tabs>
                <w:tab w:val="left" w:pos="2790"/>
              </w:tabs>
              <w:spacing w:line="150" w:lineRule="exac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E72B48" w:rsidRPr="002F3B0C" w14:paraId="11BF2717" w14:textId="77777777" w:rsidTr="0095583F">
        <w:trPr>
          <w:trHeight w:val="731"/>
        </w:trPr>
        <w:tc>
          <w:tcPr>
            <w:tcW w:w="3510" w:type="dxa"/>
            <w:tcBorders>
              <w:right w:val="single" w:sz="4" w:space="0" w:color="auto"/>
            </w:tcBorders>
          </w:tcPr>
          <w:p w14:paraId="11BF2715" w14:textId="77777777" w:rsidR="00E72B48" w:rsidRPr="002F3B0C" w:rsidRDefault="00E72B48" w:rsidP="0095583F">
            <w:pPr>
              <w:tabs>
                <w:tab w:val="left" w:pos="2790"/>
              </w:tabs>
              <w:spacing w:before="36" w:line="203" w:lineRule="exact"/>
              <w:ind w:right="65" w:firstLine="1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Address for communications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965578191"/>
              <w:placeholder>
                <w:docPart w:val="138B35CC911F43309984CCE46FA8CC2F"/>
              </w:placeholder>
              <w:showingPlcHdr/>
            </w:sdtPr>
            <w:sdtContent>
              <w:p w14:paraId="11BF2716" w14:textId="77777777" w:rsidR="00E72B48" w:rsidRPr="002F3B0C" w:rsidRDefault="00E72B48" w:rsidP="0095583F">
                <w:pPr>
                  <w:tabs>
                    <w:tab w:val="left" w:pos="2790"/>
                  </w:tabs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</w:tbl>
    <w:p w14:paraId="11BF2718" w14:textId="77777777" w:rsidR="00E72B48" w:rsidRPr="002F3B0C" w:rsidRDefault="00E72B48" w:rsidP="00E72B48">
      <w:pPr>
        <w:tabs>
          <w:tab w:val="left" w:pos="2790"/>
        </w:tabs>
        <w:spacing w:after="0" w:line="200" w:lineRule="exact"/>
        <w:rPr>
          <w:rFonts w:ascii="Arial" w:hAnsi="Arial" w:cs="Arial"/>
          <w:sz w:val="20"/>
          <w:szCs w:val="20"/>
        </w:rPr>
      </w:pPr>
    </w:p>
    <w:tbl>
      <w:tblPr>
        <w:tblStyle w:val="TableGrid"/>
        <w:tblW w:w="7200" w:type="dxa"/>
        <w:tblInd w:w="2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10"/>
        <w:gridCol w:w="3690"/>
      </w:tblGrid>
      <w:tr w:rsidR="00E72B48" w:rsidRPr="002F3B0C" w14:paraId="11BF271B" w14:textId="77777777" w:rsidTr="0095583F">
        <w:trPr>
          <w:trHeight w:val="75"/>
        </w:trPr>
        <w:tc>
          <w:tcPr>
            <w:tcW w:w="3510" w:type="dxa"/>
            <w:tcBorders>
              <w:right w:val="single" w:sz="4" w:space="0" w:color="auto"/>
            </w:tcBorders>
          </w:tcPr>
          <w:p w14:paraId="11BF2719" w14:textId="77777777" w:rsidR="00E72B48" w:rsidRPr="002F3B0C" w:rsidRDefault="00E72B48" w:rsidP="0095583F">
            <w:pPr>
              <w:tabs>
                <w:tab w:val="left" w:pos="2790"/>
              </w:tabs>
              <w:spacing w:before="36" w:line="203" w:lineRule="exact"/>
              <w:ind w:right="65"/>
              <w:jc w:val="right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Address for electronic communications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355044360"/>
              <w:placeholder>
                <w:docPart w:val="2FACB97276BD4ADCB56BA765DEDC7A01"/>
              </w:placeholder>
              <w:showingPlcHdr/>
            </w:sdtPr>
            <w:sdtContent>
              <w:p w14:paraId="11BF271A" w14:textId="77777777" w:rsidR="00E72B48" w:rsidRPr="002F3B0C" w:rsidRDefault="00E72B48" w:rsidP="0095583F">
                <w:pPr>
                  <w:tabs>
                    <w:tab w:val="left" w:pos="2790"/>
                  </w:tabs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</w:tbl>
    <w:p w14:paraId="11BF271C" w14:textId="77777777" w:rsidR="00E72B48" w:rsidRPr="002F3B0C" w:rsidRDefault="00E72B48" w:rsidP="00E72B48">
      <w:pPr>
        <w:spacing w:before="37" w:after="0" w:line="203" w:lineRule="exact"/>
        <w:ind w:left="2607" w:right="-20"/>
        <w:jc w:val="right"/>
        <w:rPr>
          <w:rFonts w:ascii="Arial" w:hAnsi="Arial" w:cs="Arial"/>
          <w:sz w:val="14"/>
          <w:szCs w:val="14"/>
        </w:rPr>
      </w:pPr>
    </w:p>
    <w:tbl>
      <w:tblPr>
        <w:tblStyle w:val="TableGrid"/>
        <w:tblW w:w="7200" w:type="dxa"/>
        <w:tblInd w:w="2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10"/>
        <w:gridCol w:w="3690"/>
      </w:tblGrid>
      <w:tr w:rsidR="00E72B48" w:rsidRPr="002F3B0C" w14:paraId="11BF271F" w14:textId="77777777" w:rsidTr="0095583F">
        <w:trPr>
          <w:trHeight w:val="75"/>
        </w:trPr>
        <w:tc>
          <w:tcPr>
            <w:tcW w:w="3510" w:type="dxa"/>
            <w:tcBorders>
              <w:right w:val="single" w:sz="4" w:space="0" w:color="auto"/>
            </w:tcBorders>
          </w:tcPr>
          <w:p w14:paraId="11BF271D" w14:textId="77777777" w:rsidR="00E72B48" w:rsidRPr="002F3B0C" w:rsidRDefault="00E72B48" w:rsidP="0095583F">
            <w:pPr>
              <w:tabs>
                <w:tab w:val="left" w:pos="2790"/>
              </w:tabs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The </w:t>
            </w:r>
            <w:r w:rsidRPr="002F3B0C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 xml:space="preserve">Adjudicator nominating body </w:t>
            </w: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is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392050414"/>
              <w:placeholder>
                <w:docPart w:val="6792B1BF0D30465094895CBE2227C9E2"/>
              </w:placeholder>
              <w:showingPlcHdr/>
            </w:sdtPr>
            <w:sdtContent>
              <w:p w14:paraId="11BF271E" w14:textId="77777777" w:rsidR="00E72B48" w:rsidRPr="002F3B0C" w:rsidRDefault="00E72B48" w:rsidP="0095583F">
                <w:pPr>
                  <w:tabs>
                    <w:tab w:val="left" w:pos="2790"/>
                  </w:tabs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</w:tbl>
    <w:p w14:paraId="11BF2720" w14:textId="77777777" w:rsidR="00E72B48" w:rsidRPr="002F3B0C" w:rsidRDefault="00E72B48" w:rsidP="00E72B48">
      <w:pPr>
        <w:spacing w:before="37" w:after="0" w:line="203" w:lineRule="exact"/>
        <w:ind w:left="2607" w:right="-20"/>
        <w:rPr>
          <w:rFonts w:ascii="Arial" w:eastAsia="Arial" w:hAnsi="Arial" w:cs="Arial"/>
          <w:sz w:val="18"/>
          <w:szCs w:val="18"/>
        </w:rPr>
      </w:pPr>
    </w:p>
    <w:p w14:paraId="11BF2721" w14:textId="77777777" w:rsidR="00E72B48" w:rsidRPr="002F3B0C" w:rsidRDefault="00E72B48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11BF2722" w14:textId="77777777" w:rsidR="00E72B48" w:rsidRPr="002F3B0C" w:rsidRDefault="00E72B48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11BF2723" w14:textId="77777777" w:rsidR="00E72B48" w:rsidRPr="002F3B0C" w:rsidRDefault="00E72B48" w:rsidP="00E72B48">
      <w:pPr>
        <w:tabs>
          <w:tab w:val="left" w:pos="2600"/>
        </w:tabs>
        <w:spacing w:before="36" w:after="0" w:line="240" w:lineRule="auto"/>
        <w:ind w:left="112" w:right="-20"/>
        <w:rPr>
          <w:rFonts w:ascii="Arial" w:eastAsia="Arial" w:hAnsi="Arial" w:cs="Arial"/>
          <w:sz w:val="18"/>
          <w:szCs w:val="18"/>
        </w:rPr>
      </w:pPr>
      <w:r w:rsidRPr="002F3B0C">
        <w:rPr>
          <w:rFonts w:ascii="Arial" w:eastAsia="Arial" w:hAnsi="Arial" w:cs="Arial"/>
          <w:color w:val="231F20"/>
          <w:sz w:val="18"/>
          <w:szCs w:val="18"/>
        </w:rPr>
        <w:t>If Option W3 is used</w:t>
      </w:r>
      <w:r w:rsidRPr="002F3B0C">
        <w:rPr>
          <w:rFonts w:ascii="Arial" w:eastAsia="Arial" w:hAnsi="Arial" w:cs="Arial"/>
          <w:color w:val="231F20"/>
          <w:sz w:val="18"/>
          <w:szCs w:val="18"/>
        </w:rPr>
        <w:tab/>
      </w:r>
      <w:proofErr w:type="gramStart"/>
      <w:r w:rsidRPr="002F3B0C">
        <w:rPr>
          <w:rFonts w:ascii="Arial" w:eastAsia="Arial" w:hAnsi="Arial" w:cs="Arial"/>
          <w:color w:val="231F20"/>
          <w:sz w:val="18"/>
          <w:szCs w:val="18"/>
        </w:rPr>
        <w:t>The</w:t>
      </w:r>
      <w:proofErr w:type="gramEnd"/>
      <w:r w:rsidRPr="002F3B0C">
        <w:rPr>
          <w:rFonts w:ascii="Arial" w:eastAsia="Arial" w:hAnsi="Arial" w:cs="Arial"/>
          <w:color w:val="231F20"/>
          <w:sz w:val="18"/>
          <w:szCs w:val="18"/>
        </w:rPr>
        <w:t xml:space="preserve"> number of members of the Dispute Avoidance Board is </w:t>
      </w:r>
      <w:r w:rsidRPr="002F3B0C">
        <w:rPr>
          <w:rFonts w:ascii="Arial" w:eastAsia="Arial" w:hAnsi="Arial" w:cs="Arial"/>
          <w:b/>
          <w:bCs/>
          <w:color w:val="231F20"/>
          <w:sz w:val="18"/>
          <w:szCs w:val="18"/>
          <w:u w:val="single" w:color="231F20"/>
        </w:rPr>
        <w:t>one/three</w:t>
      </w:r>
      <w:r w:rsidRPr="002F3B0C">
        <w:rPr>
          <w:rFonts w:ascii="Arial" w:eastAsia="Arial" w:hAnsi="Arial" w:cs="Arial"/>
          <w:b/>
          <w:bCs/>
          <w:color w:val="231F20"/>
          <w:sz w:val="18"/>
          <w:szCs w:val="18"/>
        </w:rPr>
        <w:t xml:space="preserve"> </w:t>
      </w:r>
      <w:r w:rsidRPr="002F3B0C">
        <w:rPr>
          <w:rFonts w:ascii="Arial" w:eastAsia="Arial" w:hAnsi="Arial" w:cs="Arial"/>
          <w:color w:val="231F20"/>
          <w:sz w:val="18"/>
          <w:szCs w:val="18"/>
        </w:rPr>
        <w:t>(Delete as applicable)</w:t>
      </w:r>
    </w:p>
    <w:p w14:paraId="11BF2724" w14:textId="77777777" w:rsidR="00E72B48" w:rsidRPr="002F3B0C" w:rsidRDefault="00E72B48" w:rsidP="00E72B48">
      <w:pPr>
        <w:spacing w:before="3" w:after="0" w:line="140" w:lineRule="exact"/>
        <w:rPr>
          <w:rFonts w:ascii="Arial" w:hAnsi="Arial" w:cs="Arial"/>
          <w:sz w:val="14"/>
          <w:szCs w:val="14"/>
        </w:rPr>
      </w:pPr>
    </w:p>
    <w:p w14:paraId="11BF2725" w14:textId="77777777" w:rsidR="00E72B48" w:rsidRPr="002F3B0C" w:rsidRDefault="00E72B48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11BF2726" w14:textId="77777777" w:rsidR="00E72B48" w:rsidRPr="002F3B0C" w:rsidRDefault="00E72B48" w:rsidP="00E72B48">
      <w:pPr>
        <w:spacing w:before="37" w:after="0" w:line="255" w:lineRule="auto"/>
        <w:ind w:left="90" w:right="160"/>
        <w:rPr>
          <w:rFonts w:ascii="Arial" w:hAnsi="Arial" w:cs="Arial"/>
        </w:rPr>
        <w:sectPr w:rsidR="00E72B48" w:rsidRPr="002F3B0C" w:rsidSect="0095583F">
          <w:footerReference w:type="default" r:id="rId12"/>
          <w:pgSz w:w="11907" w:h="16839" w:code="9"/>
          <w:pgMar w:top="810" w:right="1287" w:bottom="274" w:left="547" w:header="0" w:footer="461" w:gutter="0"/>
          <w:cols w:space="442"/>
          <w:docGrid w:linePitch="299"/>
        </w:sectPr>
      </w:pPr>
    </w:p>
    <w:p w14:paraId="11BF2727" w14:textId="77777777" w:rsidR="00E72B48" w:rsidRPr="002F3B0C" w:rsidRDefault="00E72B48" w:rsidP="00E72B48">
      <w:pPr>
        <w:spacing w:before="37" w:after="0" w:line="255" w:lineRule="auto"/>
        <w:ind w:left="90" w:right="160"/>
        <w:rPr>
          <w:rFonts w:ascii="Arial" w:eastAsia="Arial" w:hAnsi="Arial" w:cs="Arial"/>
          <w:color w:val="231F20"/>
          <w:sz w:val="18"/>
          <w:szCs w:val="18"/>
        </w:rPr>
      </w:pPr>
      <w:r w:rsidRPr="002F3B0C">
        <w:rPr>
          <w:rFonts w:ascii="Arial" w:eastAsia="Arial" w:hAnsi="Arial" w:cs="Arial"/>
          <w:color w:val="231F20"/>
          <w:sz w:val="18"/>
          <w:szCs w:val="18"/>
        </w:rPr>
        <w:br w:type="column"/>
      </w:r>
      <w:r w:rsidRPr="002F3B0C">
        <w:rPr>
          <w:rFonts w:ascii="Arial" w:eastAsia="Arial" w:hAnsi="Arial" w:cs="Arial"/>
          <w:color w:val="231F20"/>
          <w:sz w:val="18"/>
          <w:szCs w:val="18"/>
        </w:rPr>
        <w:t xml:space="preserve">The </w:t>
      </w:r>
      <w:r w:rsidRPr="002F3B0C">
        <w:rPr>
          <w:rFonts w:ascii="Arial" w:eastAsia="Arial" w:hAnsi="Arial" w:cs="Arial"/>
          <w:i/>
          <w:color w:val="231F20"/>
          <w:sz w:val="18"/>
          <w:szCs w:val="18"/>
        </w:rPr>
        <w:t xml:space="preserve">Client’s </w:t>
      </w:r>
      <w:r w:rsidRPr="002F3B0C">
        <w:rPr>
          <w:rFonts w:ascii="Arial" w:eastAsia="Arial" w:hAnsi="Arial" w:cs="Arial"/>
          <w:color w:val="231F20"/>
          <w:sz w:val="18"/>
          <w:szCs w:val="18"/>
        </w:rPr>
        <w:t>nomination for the Dispute Avoidance Board is</w:t>
      </w:r>
    </w:p>
    <w:p w14:paraId="11BF2728" w14:textId="77777777" w:rsidR="00E72B48" w:rsidRPr="002F3B0C" w:rsidRDefault="00E72B48" w:rsidP="00E72B48">
      <w:pPr>
        <w:spacing w:before="37" w:after="0" w:line="255" w:lineRule="auto"/>
        <w:ind w:right="160"/>
        <w:rPr>
          <w:rFonts w:ascii="Arial" w:hAnsi="Arial" w:cs="Arial"/>
        </w:rPr>
        <w:sectPr w:rsidR="00E72B48" w:rsidRPr="002F3B0C" w:rsidSect="0095583F">
          <w:type w:val="continuous"/>
          <w:pgSz w:w="11907" w:h="16839" w:code="9"/>
          <w:pgMar w:top="810" w:right="1287" w:bottom="274" w:left="547" w:header="0" w:footer="461" w:gutter="0"/>
          <w:cols w:num="2" w:space="721" w:equalWidth="0">
            <w:col w:w="2423" w:space="90"/>
            <w:col w:w="7560"/>
          </w:cols>
          <w:docGrid w:linePitch="299"/>
        </w:sectPr>
      </w:pPr>
    </w:p>
    <w:p w14:paraId="11BF2729" w14:textId="77777777" w:rsidR="006A328F" w:rsidRPr="002F3B0C" w:rsidRDefault="006A328F" w:rsidP="006A328F">
      <w:pPr>
        <w:spacing w:before="10" w:after="0" w:line="140" w:lineRule="exact"/>
        <w:rPr>
          <w:rFonts w:ascii="Arial" w:hAnsi="Arial" w:cs="Arial"/>
          <w:sz w:val="14"/>
          <w:szCs w:val="14"/>
        </w:rPr>
      </w:pPr>
    </w:p>
    <w:p w14:paraId="11BF272A" w14:textId="77777777" w:rsidR="006A328F" w:rsidRPr="002F3B0C" w:rsidRDefault="006A328F" w:rsidP="006A328F">
      <w:pPr>
        <w:spacing w:before="3" w:after="0" w:line="180" w:lineRule="exact"/>
        <w:rPr>
          <w:rFonts w:ascii="Arial" w:hAnsi="Arial" w:cs="Arial"/>
          <w:sz w:val="18"/>
          <w:szCs w:val="18"/>
        </w:rPr>
      </w:pPr>
    </w:p>
    <w:tbl>
      <w:tblPr>
        <w:tblStyle w:val="TableGrid"/>
        <w:tblW w:w="7200" w:type="dxa"/>
        <w:tblInd w:w="2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10"/>
        <w:gridCol w:w="3690"/>
      </w:tblGrid>
      <w:tr w:rsidR="006A328F" w:rsidRPr="002F3B0C" w14:paraId="11BF272D" w14:textId="77777777" w:rsidTr="00C9781C">
        <w:trPr>
          <w:trHeight w:val="281"/>
        </w:trPr>
        <w:tc>
          <w:tcPr>
            <w:tcW w:w="3510" w:type="dxa"/>
            <w:tcBorders>
              <w:right w:val="single" w:sz="4" w:space="0" w:color="auto"/>
            </w:tcBorders>
          </w:tcPr>
          <w:p w14:paraId="11BF272B" w14:textId="77777777" w:rsidR="006A328F" w:rsidRPr="002F3B0C" w:rsidRDefault="006A328F" w:rsidP="00C9781C">
            <w:pPr>
              <w:tabs>
                <w:tab w:val="left" w:pos="2790"/>
              </w:tabs>
              <w:spacing w:before="36" w:line="203" w:lineRule="exact"/>
              <w:ind w:right="65" w:firstLine="1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Name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486854111"/>
              <w:placeholder>
                <w:docPart w:val="9FBAA975708746C49D56F2B05B49AD11"/>
              </w:placeholder>
              <w:showingPlcHdr/>
            </w:sdtPr>
            <w:sdtContent>
              <w:p w14:paraId="11BF272C" w14:textId="77777777" w:rsidR="006A328F" w:rsidRPr="002F3B0C" w:rsidRDefault="006A328F" w:rsidP="00C9781C">
                <w:pPr>
                  <w:tabs>
                    <w:tab w:val="left" w:pos="2790"/>
                  </w:tabs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  <w:tr w:rsidR="006A328F" w:rsidRPr="002F3B0C" w14:paraId="11BF2730" w14:textId="77777777" w:rsidTr="00C9781C">
        <w:tc>
          <w:tcPr>
            <w:tcW w:w="3510" w:type="dxa"/>
          </w:tcPr>
          <w:p w14:paraId="11BF272E" w14:textId="77777777" w:rsidR="006A328F" w:rsidRPr="002F3B0C" w:rsidRDefault="006A328F" w:rsidP="00C9781C">
            <w:pPr>
              <w:tabs>
                <w:tab w:val="left" w:pos="2790"/>
              </w:tabs>
              <w:spacing w:line="150" w:lineRule="exact"/>
              <w:ind w:right="65" w:firstLine="16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14:paraId="11BF272F" w14:textId="77777777" w:rsidR="006A328F" w:rsidRPr="002F3B0C" w:rsidRDefault="006A328F" w:rsidP="00C9781C">
            <w:pPr>
              <w:tabs>
                <w:tab w:val="left" w:pos="2790"/>
              </w:tabs>
              <w:spacing w:line="150" w:lineRule="exac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6A328F" w:rsidRPr="002F3B0C" w14:paraId="11BF2733" w14:textId="77777777" w:rsidTr="00C9781C">
        <w:trPr>
          <w:trHeight w:val="731"/>
        </w:trPr>
        <w:tc>
          <w:tcPr>
            <w:tcW w:w="3510" w:type="dxa"/>
            <w:tcBorders>
              <w:right w:val="single" w:sz="4" w:space="0" w:color="auto"/>
            </w:tcBorders>
          </w:tcPr>
          <w:p w14:paraId="11BF2731" w14:textId="77777777" w:rsidR="006A328F" w:rsidRPr="002F3B0C" w:rsidRDefault="006A328F" w:rsidP="00C9781C">
            <w:pPr>
              <w:tabs>
                <w:tab w:val="left" w:pos="2790"/>
              </w:tabs>
              <w:spacing w:before="36" w:line="203" w:lineRule="exact"/>
              <w:ind w:right="65" w:firstLine="1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Address for communications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869794587"/>
              <w:placeholder>
                <w:docPart w:val="AA7E1F678A2E4BF5A3BCDBE0C8503128"/>
              </w:placeholder>
              <w:showingPlcHdr/>
            </w:sdtPr>
            <w:sdtContent>
              <w:p w14:paraId="11BF2732" w14:textId="77777777" w:rsidR="006A328F" w:rsidRPr="002F3B0C" w:rsidRDefault="006A328F" w:rsidP="00C9781C">
                <w:pPr>
                  <w:tabs>
                    <w:tab w:val="left" w:pos="2790"/>
                  </w:tabs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</w:tbl>
    <w:p w14:paraId="11BF2734" w14:textId="77777777" w:rsidR="006A328F" w:rsidRPr="002F3B0C" w:rsidRDefault="006A328F" w:rsidP="006A328F">
      <w:pPr>
        <w:tabs>
          <w:tab w:val="left" w:pos="2790"/>
        </w:tabs>
        <w:spacing w:after="0" w:line="200" w:lineRule="exact"/>
        <w:rPr>
          <w:rFonts w:ascii="Arial" w:hAnsi="Arial" w:cs="Arial"/>
          <w:sz w:val="20"/>
          <w:szCs w:val="20"/>
        </w:rPr>
      </w:pPr>
    </w:p>
    <w:tbl>
      <w:tblPr>
        <w:tblStyle w:val="TableGrid"/>
        <w:tblW w:w="7200" w:type="dxa"/>
        <w:tblInd w:w="2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10"/>
        <w:gridCol w:w="3690"/>
      </w:tblGrid>
      <w:tr w:rsidR="006A328F" w:rsidRPr="002F3B0C" w14:paraId="11BF2737" w14:textId="77777777" w:rsidTr="00C9781C">
        <w:trPr>
          <w:trHeight w:val="75"/>
        </w:trPr>
        <w:tc>
          <w:tcPr>
            <w:tcW w:w="3510" w:type="dxa"/>
            <w:tcBorders>
              <w:right w:val="single" w:sz="4" w:space="0" w:color="auto"/>
            </w:tcBorders>
          </w:tcPr>
          <w:p w14:paraId="11BF2735" w14:textId="77777777" w:rsidR="006A328F" w:rsidRPr="002F3B0C" w:rsidRDefault="006A328F" w:rsidP="00C9781C">
            <w:pPr>
              <w:tabs>
                <w:tab w:val="left" w:pos="2790"/>
              </w:tabs>
              <w:spacing w:before="36" w:line="203" w:lineRule="exact"/>
              <w:ind w:right="65"/>
              <w:jc w:val="right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Address for electronic communications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338778383"/>
              <w:placeholder>
                <w:docPart w:val="DA61E893E8BC4C07B4BD4B040B2B2E2A"/>
              </w:placeholder>
              <w:showingPlcHdr/>
            </w:sdtPr>
            <w:sdtContent>
              <w:p w14:paraId="11BF2736" w14:textId="77777777" w:rsidR="006A328F" w:rsidRPr="002F3B0C" w:rsidRDefault="006A328F" w:rsidP="00C9781C">
                <w:pPr>
                  <w:tabs>
                    <w:tab w:val="left" w:pos="2790"/>
                  </w:tabs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</w:tbl>
    <w:p w14:paraId="11BF2738" w14:textId="77777777" w:rsidR="00E72B48" w:rsidRPr="002F3B0C" w:rsidRDefault="00E72B48" w:rsidP="00E72B48">
      <w:pPr>
        <w:spacing w:after="0" w:line="150" w:lineRule="exact"/>
        <w:rPr>
          <w:rFonts w:ascii="Arial" w:hAnsi="Arial" w:cs="Arial"/>
          <w:sz w:val="15"/>
          <w:szCs w:val="15"/>
        </w:rPr>
      </w:pPr>
    </w:p>
    <w:tbl>
      <w:tblPr>
        <w:tblStyle w:val="TableGrid"/>
        <w:tblW w:w="7300" w:type="dxa"/>
        <w:tblInd w:w="2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680"/>
        <w:gridCol w:w="810"/>
        <w:gridCol w:w="810"/>
      </w:tblGrid>
      <w:tr w:rsidR="00E72B48" w:rsidRPr="002F3B0C" w14:paraId="11BF273C" w14:textId="77777777" w:rsidTr="0095583F">
        <w:trPr>
          <w:trHeight w:val="288"/>
        </w:trPr>
        <w:tc>
          <w:tcPr>
            <w:tcW w:w="5680" w:type="dxa"/>
            <w:tcBorders>
              <w:right w:val="single" w:sz="4" w:space="0" w:color="auto"/>
            </w:tcBorders>
          </w:tcPr>
          <w:p w14:paraId="11BF2739" w14:textId="77777777" w:rsidR="00E72B48" w:rsidRPr="002F3B0C" w:rsidRDefault="00E72B48" w:rsidP="0095583F">
            <w:pPr>
              <w:tabs>
                <w:tab w:val="left" w:pos="2790"/>
              </w:tabs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The Dispute Avoidance Board visit the Site at intervals no longer than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20902677"/>
              <w:placeholder>
                <w:docPart w:val="F23A37EB9A8243358F5DCCB85E420514"/>
              </w:placeholder>
              <w:showingPlcHdr/>
            </w:sdtPr>
            <w:sdtContent>
              <w:p w14:paraId="11BF273A" w14:textId="77777777" w:rsidR="00E72B48" w:rsidRPr="002F3B0C" w:rsidRDefault="00E72B48" w:rsidP="0095583F">
                <w:pPr>
                  <w:tabs>
                    <w:tab w:val="left" w:pos="2790"/>
                  </w:tabs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810" w:type="dxa"/>
            <w:tcBorders>
              <w:left w:val="single" w:sz="4" w:space="0" w:color="auto"/>
            </w:tcBorders>
          </w:tcPr>
          <w:p w14:paraId="11BF273B" w14:textId="77777777" w:rsidR="00E72B48" w:rsidRPr="002F3B0C" w:rsidRDefault="00E72B48" w:rsidP="0095583F">
            <w:pPr>
              <w:tabs>
                <w:tab w:val="left" w:pos="2790"/>
              </w:tabs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months</w:t>
            </w:r>
          </w:p>
        </w:tc>
      </w:tr>
    </w:tbl>
    <w:p w14:paraId="11BF273D" w14:textId="77777777" w:rsidR="00E72B48" w:rsidRPr="002F3B0C" w:rsidRDefault="00E72B48" w:rsidP="00E72B48">
      <w:pPr>
        <w:spacing w:after="0" w:line="150" w:lineRule="exact"/>
        <w:rPr>
          <w:rFonts w:ascii="Arial" w:hAnsi="Arial" w:cs="Arial"/>
          <w:sz w:val="15"/>
          <w:szCs w:val="15"/>
        </w:rPr>
      </w:pPr>
    </w:p>
    <w:tbl>
      <w:tblPr>
        <w:tblStyle w:val="TableGrid"/>
        <w:tblW w:w="7300" w:type="dxa"/>
        <w:tblInd w:w="2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20"/>
        <w:gridCol w:w="3780"/>
      </w:tblGrid>
      <w:tr w:rsidR="00E72B48" w:rsidRPr="002F3B0C" w14:paraId="11BF273F" w14:textId="77777777" w:rsidTr="0095583F">
        <w:trPr>
          <w:trHeight w:val="288"/>
        </w:trPr>
        <w:tc>
          <w:tcPr>
            <w:tcW w:w="7300" w:type="dxa"/>
            <w:gridSpan w:val="2"/>
          </w:tcPr>
          <w:p w14:paraId="11BF273E" w14:textId="77777777" w:rsidR="00E72B48" w:rsidRPr="002F3B0C" w:rsidRDefault="00E72B48" w:rsidP="0095583F">
            <w:pPr>
              <w:tabs>
                <w:tab w:val="left" w:pos="2790"/>
              </w:tabs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</w:t>
            </w:r>
            <w:r w:rsidRPr="002F3B0C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Dispute Avoidance Board nominating </w:t>
            </w:r>
          </w:p>
        </w:tc>
      </w:tr>
      <w:tr w:rsidR="00E72B48" w:rsidRPr="002F3B0C" w14:paraId="11BF2742" w14:textId="77777777" w:rsidTr="0095583F">
        <w:trPr>
          <w:trHeight w:val="288"/>
        </w:trPr>
        <w:tc>
          <w:tcPr>
            <w:tcW w:w="3520" w:type="dxa"/>
            <w:tcBorders>
              <w:right w:val="single" w:sz="4" w:space="0" w:color="auto"/>
            </w:tcBorders>
          </w:tcPr>
          <w:p w14:paraId="11BF2740" w14:textId="77777777" w:rsidR="00E72B48" w:rsidRPr="002F3B0C" w:rsidRDefault="00E72B48" w:rsidP="0095583F">
            <w:pPr>
              <w:tabs>
                <w:tab w:val="left" w:pos="2790"/>
              </w:tabs>
              <w:spacing w:before="36" w:line="203" w:lineRule="exact"/>
              <w:ind w:left="-115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body </w:t>
            </w: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is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266164831"/>
              <w:placeholder>
                <w:docPart w:val="13C09B0BD0D64439A5F067B1EDCEAC22"/>
              </w:placeholder>
              <w:showingPlcHdr/>
            </w:sdtPr>
            <w:sdtContent>
              <w:p w14:paraId="11BF2741" w14:textId="77777777" w:rsidR="00E72B48" w:rsidRPr="002F3B0C" w:rsidRDefault="00E72B48" w:rsidP="0095583F">
                <w:pPr>
                  <w:tabs>
                    <w:tab w:val="left" w:pos="2790"/>
                  </w:tabs>
                  <w:spacing w:before="36" w:line="203" w:lineRule="exact"/>
                  <w:ind w:right="-20"/>
                  <w:rPr>
                    <w:rFonts w:ascii="Arial" w:eastAsia="Arial" w:hAnsi="Arial" w:cs="Arial"/>
                    <w:color w:val="231F20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</w:tbl>
    <w:p w14:paraId="11BF2743" w14:textId="77777777" w:rsidR="00E72B48" w:rsidRPr="002F3B0C" w:rsidRDefault="00E72B48" w:rsidP="00E72B48">
      <w:pPr>
        <w:spacing w:before="37" w:after="0" w:line="255" w:lineRule="auto"/>
        <w:ind w:right="160"/>
        <w:rPr>
          <w:rFonts w:ascii="Arial" w:hAnsi="Arial" w:cs="Arial"/>
        </w:rPr>
        <w:sectPr w:rsidR="00E72B48" w:rsidRPr="002F3B0C" w:rsidSect="0095583F">
          <w:type w:val="continuous"/>
          <w:pgSz w:w="11907" w:h="16839" w:code="9"/>
          <w:pgMar w:top="810" w:right="1287" w:bottom="274" w:left="547" w:header="0" w:footer="461" w:gutter="0"/>
          <w:cols w:space="90"/>
          <w:docGrid w:linePitch="299"/>
        </w:sectPr>
      </w:pPr>
    </w:p>
    <w:p w14:paraId="11BF2744" w14:textId="77777777" w:rsidR="00E72B48" w:rsidRPr="002F3B0C" w:rsidRDefault="00E72B48" w:rsidP="00E72B48">
      <w:pPr>
        <w:spacing w:before="68" w:after="0" w:line="240" w:lineRule="auto"/>
        <w:ind w:left="223" w:right="-20"/>
        <w:rPr>
          <w:rFonts w:ascii="Arial" w:eastAsia="Arial" w:hAnsi="Arial" w:cs="Arial"/>
        </w:rPr>
      </w:pPr>
      <w:r w:rsidRPr="002F3B0C">
        <w:rPr>
          <w:rFonts w:ascii="Arial" w:eastAsia="Arial" w:hAnsi="Arial" w:cs="Arial"/>
          <w:b/>
          <w:bCs/>
          <w:color w:val="58595B"/>
        </w:rPr>
        <w:lastRenderedPageBreak/>
        <w:t>X1: Price adjustment for inflation</w:t>
      </w:r>
    </w:p>
    <w:p w14:paraId="11BF2745" w14:textId="77777777" w:rsidR="00E72B48" w:rsidRPr="002F3B0C" w:rsidRDefault="00E72B48" w:rsidP="00E72B48">
      <w:pPr>
        <w:spacing w:before="5" w:after="0" w:line="170" w:lineRule="exact"/>
        <w:rPr>
          <w:rFonts w:ascii="Arial" w:hAnsi="Arial" w:cs="Arial"/>
          <w:sz w:val="17"/>
          <w:szCs w:val="17"/>
        </w:rPr>
      </w:pPr>
    </w:p>
    <w:p w14:paraId="11BF2746" w14:textId="397298E1" w:rsidR="00E72B48" w:rsidRPr="002F3B0C" w:rsidRDefault="00D36C8D" w:rsidP="00E72B48">
      <w:pPr>
        <w:tabs>
          <w:tab w:val="left" w:pos="2580"/>
        </w:tabs>
        <w:spacing w:after="0" w:line="240" w:lineRule="auto"/>
        <w:ind w:left="103" w:right="-20"/>
        <w:rPr>
          <w:rFonts w:ascii="Arial" w:eastAsia="Arial" w:hAnsi="Arial" w:cs="Arial"/>
          <w:sz w:val="18"/>
          <w:szCs w:val="18"/>
        </w:rPr>
      </w:pP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8250" behindDoc="1" locked="0" layoutInCell="1" allowOverlap="1" wp14:anchorId="11BF31C3" wp14:editId="1CC129F0">
                <wp:simplePos x="0" y="0"/>
                <wp:positionH relativeFrom="page">
                  <wp:posOffset>421005</wp:posOffset>
                </wp:positionH>
                <wp:positionV relativeFrom="paragraph">
                  <wp:posOffset>-304165</wp:posOffset>
                </wp:positionV>
                <wp:extent cx="6155690" cy="228600"/>
                <wp:effectExtent l="1905" t="1270" r="0" b="0"/>
                <wp:wrapNone/>
                <wp:docPr id="47" name="Group 10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663" y="-479"/>
                          <a:chExt cx="9694" cy="360"/>
                        </a:xfrm>
                      </wpg:grpSpPr>
                      <wps:wsp>
                        <wps:cNvPr id="48" name="Freeform 1080"/>
                        <wps:cNvSpPr>
                          <a:spLocks/>
                        </wps:cNvSpPr>
                        <wps:spPr bwMode="auto">
                          <a:xfrm>
                            <a:off x="663" y="-479"/>
                            <a:ext cx="9694" cy="360"/>
                          </a:xfrm>
                          <a:custGeom>
                            <a:avLst/>
                            <a:gdLst>
                              <a:gd name="T0" fmla="+- 0 663 663"/>
                              <a:gd name="T1" fmla="*/ T0 w 9694"/>
                              <a:gd name="T2" fmla="+- 0 -119 -479"/>
                              <a:gd name="T3" fmla="*/ -119 h 360"/>
                              <a:gd name="T4" fmla="+- 0 10357 663"/>
                              <a:gd name="T5" fmla="*/ T4 w 9694"/>
                              <a:gd name="T6" fmla="+- 0 -119 -479"/>
                              <a:gd name="T7" fmla="*/ -119 h 360"/>
                              <a:gd name="T8" fmla="+- 0 10357 663"/>
                              <a:gd name="T9" fmla="*/ T8 w 9694"/>
                              <a:gd name="T10" fmla="+- 0 -479 -479"/>
                              <a:gd name="T11" fmla="*/ -479 h 360"/>
                              <a:gd name="T12" fmla="+- 0 663 663"/>
                              <a:gd name="T13" fmla="*/ T12 w 9694"/>
                              <a:gd name="T14" fmla="+- 0 -479 -479"/>
                              <a:gd name="T15" fmla="*/ -479 h 360"/>
                              <a:gd name="T16" fmla="+- 0 663 663"/>
                              <a:gd name="T17" fmla="*/ T16 w 9694"/>
                              <a:gd name="T18" fmla="+- 0 -119 -479"/>
                              <a:gd name="T19" fmla="*/ -119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4" y="360"/>
                                </a:lnTo>
                                <a:lnTo>
                                  <a:pt x="969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group w14:anchorId="7001FCAF" id="Group 1079" o:spid="_x0000_s1026" style="position:absolute;margin-left:33.15pt;margin-top:-23.95pt;width:484.7pt;height:18pt;z-index:-251389952;mso-position-horizontal-relative:page" coordorigin="663,-479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">
                <v:shape id="Freeform 1080" o:spid="_x0000_s1027" style="position:absolute;left:663;top:-479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" path="m,360r9694,l9694,,,,,360xe" fillcolor="#d1d3d4" stroked="f">
                  <v:path arrowok="t" o:connecttype="custom" o:connectlocs="0,-119;9694,-119;9694,-479;0,-479;0,-119" o:connectangles="0,0,0,0,0"/>
                </v:shape>
                <w10:wrap anchorx="page"/>
              </v:group>
            </w:pict>
          </mc:Fallback>
        </mc:AlternateContent>
      </w:r>
      <w:r w:rsidR="00E72B48" w:rsidRPr="002F3B0C">
        <w:rPr>
          <w:rFonts w:ascii="Arial" w:eastAsia="Arial" w:hAnsi="Arial" w:cs="Arial"/>
          <w:color w:val="231F20"/>
          <w:sz w:val="18"/>
          <w:szCs w:val="18"/>
        </w:rPr>
        <w:t>If Option X1 is used</w:t>
      </w:r>
      <w:r w:rsidR="00E72B48" w:rsidRPr="002F3B0C">
        <w:rPr>
          <w:rFonts w:ascii="Arial" w:eastAsia="Arial" w:hAnsi="Arial" w:cs="Arial"/>
          <w:color w:val="231F20"/>
          <w:sz w:val="18"/>
          <w:szCs w:val="18"/>
        </w:rPr>
        <w:tab/>
      </w:r>
      <w:proofErr w:type="gramStart"/>
      <w:r w:rsidR="00E72B48" w:rsidRPr="002F3B0C">
        <w:rPr>
          <w:rFonts w:ascii="Arial" w:eastAsia="Arial" w:hAnsi="Arial" w:cs="Arial"/>
          <w:color w:val="231F20"/>
          <w:sz w:val="18"/>
          <w:szCs w:val="18"/>
        </w:rPr>
        <w:t>The</w:t>
      </w:r>
      <w:proofErr w:type="gramEnd"/>
      <w:r w:rsidR="00E72B48" w:rsidRPr="002F3B0C">
        <w:rPr>
          <w:rFonts w:ascii="Arial" w:eastAsia="Arial" w:hAnsi="Arial" w:cs="Arial"/>
          <w:color w:val="231F20"/>
          <w:sz w:val="18"/>
          <w:szCs w:val="18"/>
        </w:rPr>
        <w:t xml:space="preserve"> proportions used to calculate the Price Adjustment Factor are</w:t>
      </w:r>
    </w:p>
    <w:p w14:paraId="11BF2747" w14:textId="77777777" w:rsidR="00E72B48" w:rsidRPr="002F3B0C" w:rsidRDefault="00E72B48" w:rsidP="00E72B48">
      <w:pPr>
        <w:spacing w:after="0" w:line="170" w:lineRule="exact"/>
        <w:rPr>
          <w:rFonts w:ascii="Arial" w:hAnsi="Arial" w:cs="Arial"/>
          <w:sz w:val="17"/>
          <w:szCs w:val="17"/>
        </w:rPr>
      </w:pPr>
    </w:p>
    <w:tbl>
      <w:tblPr>
        <w:tblStyle w:val="TableGrid"/>
        <w:tblW w:w="7170" w:type="dxa"/>
        <w:tblInd w:w="27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0"/>
        <w:gridCol w:w="2250"/>
        <w:gridCol w:w="1980"/>
        <w:gridCol w:w="2580"/>
      </w:tblGrid>
      <w:tr w:rsidR="00E72B48" w:rsidRPr="002F3B0C" w14:paraId="11BF274C" w14:textId="77777777" w:rsidTr="0095583F">
        <w:trPr>
          <w:trHeight w:val="294"/>
        </w:trPr>
        <w:tc>
          <w:tcPr>
            <w:tcW w:w="360" w:type="dxa"/>
            <w:tcBorders>
              <w:right w:val="single" w:sz="4" w:space="0" w:color="auto"/>
            </w:tcBorders>
          </w:tcPr>
          <w:p w14:paraId="11BF2748" w14:textId="77777777" w:rsidR="00E72B48" w:rsidRPr="002F3B0C" w:rsidRDefault="00E72B48" w:rsidP="0095583F">
            <w:pPr>
              <w:spacing w:before="36" w:line="203" w:lineRule="exact"/>
              <w:ind w:right="65" w:hanging="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0.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2749" w14:textId="77777777" w:rsidR="00E72B48" w:rsidRPr="002F3B0C" w:rsidRDefault="00C03C10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042937702"/>
                <w:placeholder>
                  <w:docPart w:val="C9613FEDA7DD4F819B41323D27594D34"/>
                </w:placeholder>
                <w:showingPlcHdr/>
              </w:sdtPr>
              <w:sdtContent>
                <w:r w:rsidR="00E72B48"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sdtContent>
            </w:sdt>
          </w:p>
        </w:tc>
        <w:tc>
          <w:tcPr>
            <w:tcW w:w="1980" w:type="dxa"/>
            <w:tcBorders>
              <w:right w:val="single" w:sz="4" w:space="0" w:color="auto"/>
            </w:tcBorders>
          </w:tcPr>
          <w:p w14:paraId="11BF274A" w14:textId="77777777" w:rsidR="00E72B48" w:rsidRPr="002F3B0C" w:rsidRDefault="00E72B48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pacing w:val="-1"/>
                <w:position w:val="-1"/>
                <w:sz w:val="18"/>
                <w:szCs w:val="18"/>
              </w:rPr>
              <w:t>l</w:t>
            </w: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in</w:t>
            </w:r>
            <w:r w:rsidRPr="002F3B0C">
              <w:rPr>
                <w:rFonts w:ascii="Arial" w:eastAsia="Arial" w:hAnsi="Arial" w:cs="Arial"/>
                <w:color w:val="231F20"/>
                <w:spacing w:val="-4"/>
                <w:position w:val="-1"/>
                <w:sz w:val="18"/>
                <w:szCs w:val="18"/>
              </w:rPr>
              <w:t>k</w:t>
            </w:r>
            <w:r w:rsidRPr="002F3B0C">
              <w:rPr>
                <w:rFonts w:ascii="Arial" w:eastAsia="Arial" w:hAnsi="Arial" w:cs="Arial"/>
                <w:color w:val="231F20"/>
                <w:spacing w:val="1"/>
                <w:position w:val="-1"/>
                <w:sz w:val="18"/>
                <w:szCs w:val="18"/>
              </w:rPr>
              <w:t>e</w:t>
            </w: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d</w:t>
            </w:r>
            <w:r w:rsidRPr="002F3B0C">
              <w:rPr>
                <w:rFonts w:ascii="Arial" w:eastAsia="Arial" w:hAnsi="Arial" w:cs="Arial"/>
                <w:color w:val="231F20"/>
                <w:spacing w:val="-17"/>
                <w:position w:val="-1"/>
                <w:sz w:val="18"/>
                <w:szCs w:val="18"/>
              </w:rPr>
              <w:t xml:space="preserve"> </w:t>
            </w:r>
            <w:r w:rsidRPr="002F3B0C">
              <w:rPr>
                <w:rFonts w:ascii="Arial" w:eastAsia="Arial" w:hAnsi="Arial" w:cs="Arial"/>
                <w:color w:val="231F20"/>
                <w:spacing w:val="-1"/>
                <w:position w:val="-1"/>
                <w:sz w:val="18"/>
                <w:szCs w:val="18"/>
              </w:rPr>
              <w:t>t</w:t>
            </w: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o</w:t>
            </w:r>
            <w:r w:rsidRPr="002F3B0C">
              <w:rPr>
                <w:rFonts w:ascii="Arial" w:eastAsia="Arial" w:hAnsi="Arial" w:cs="Arial"/>
                <w:color w:val="231F20"/>
                <w:spacing w:val="3"/>
                <w:position w:val="-1"/>
                <w:sz w:val="18"/>
                <w:szCs w:val="18"/>
              </w:rPr>
              <w:t xml:space="preserve"> </w:t>
            </w:r>
            <w:r w:rsidRPr="002F3B0C">
              <w:rPr>
                <w:rFonts w:ascii="Arial" w:eastAsia="Arial" w:hAnsi="Arial" w:cs="Arial"/>
                <w:color w:val="231F20"/>
                <w:spacing w:val="1"/>
                <w:position w:val="-1"/>
                <w:sz w:val="18"/>
                <w:szCs w:val="18"/>
              </w:rPr>
              <w:t>th</w:t>
            </w: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e</w:t>
            </w:r>
            <w:r w:rsidRPr="002F3B0C">
              <w:rPr>
                <w:rFonts w:ascii="Arial" w:eastAsia="Arial" w:hAnsi="Arial" w:cs="Arial"/>
                <w:color w:val="231F20"/>
                <w:spacing w:val="-7"/>
                <w:position w:val="-1"/>
                <w:sz w:val="18"/>
                <w:szCs w:val="18"/>
              </w:rPr>
              <w:t xml:space="preserve"> </w:t>
            </w: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in</w:t>
            </w:r>
            <w:r w:rsidRPr="002F3B0C">
              <w:rPr>
                <w:rFonts w:ascii="Arial" w:eastAsia="Arial" w:hAnsi="Arial" w:cs="Arial"/>
                <w:color w:val="231F20"/>
                <w:spacing w:val="2"/>
                <w:position w:val="-1"/>
                <w:sz w:val="18"/>
                <w:szCs w:val="18"/>
              </w:rPr>
              <w:t>de</w:t>
            </w: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x</w:t>
            </w:r>
            <w:r w:rsidRPr="002F3B0C">
              <w:rPr>
                <w:rFonts w:ascii="Arial" w:eastAsia="Arial" w:hAnsi="Arial" w:cs="Arial"/>
                <w:color w:val="231F20"/>
                <w:spacing w:val="1"/>
                <w:position w:val="-1"/>
                <w:sz w:val="18"/>
                <w:szCs w:val="18"/>
              </w:rPr>
              <w:t xml:space="preserve"> </w:t>
            </w:r>
            <w:r w:rsidRPr="002F3B0C">
              <w:rPr>
                <w:rFonts w:ascii="Arial" w:eastAsia="Arial" w:hAnsi="Arial" w:cs="Arial"/>
                <w:color w:val="231F20"/>
                <w:spacing w:val="-2"/>
                <w:position w:val="-1"/>
                <w:sz w:val="18"/>
                <w:szCs w:val="18"/>
              </w:rPr>
              <w:t>f</w:t>
            </w:r>
            <w:r w:rsidRPr="002F3B0C">
              <w:rPr>
                <w:rFonts w:ascii="Arial" w:eastAsia="Arial" w:hAnsi="Arial" w:cs="Arial"/>
                <w:color w:val="231F20"/>
                <w:spacing w:val="1"/>
                <w:position w:val="-1"/>
                <w:sz w:val="18"/>
                <w:szCs w:val="18"/>
              </w:rPr>
              <w:t>o</w:t>
            </w: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r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672149332"/>
              <w:placeholder>
                <w:docPart w:val="723CBA617EA74840900AF4E22E3C302A"/>
              </w:placeholder>
              <w:showingPlcHdr/>
            </w:sdtPr>
            <w:sdtContent>
              <w:p w14:paraId="11BF274B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11BF274D" w14:textId="77777777" w:rsidR="00E72B48" w:rsidRPr="002F3B0C" w:rsidRDefault="00E72B48" w:rsidP="00E72B48">
      <w:pPr>
        <w:spacing w:after="0" w:line="170" w:lineRule="exact"/>
        <w:rPr>
          <w:rFonts w:ascii="Arial" w:hAnsi="Arial" w:cs="Arial"/>
          <w:sz w:val="17"/>
          <w:szCs w:val="17"/>
        </w:rPr>
      </w:pPr>
    </w:p>
    <w:tbl>
      <w:tblPr>
        <w:tblStyle w:val="TableGrid"/>
        <w:tblW w:w="7170" w:type="dxa"/>
        <w:tblInd w:w="27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0"/>
        <w:gridCol w:w="2250"/>
        <w:gridCol w:w="1980"/>
        <w:gridCol w:w="2580"/>
      </w:tblGrid>
      <w:tr w:rsidR="00E72B48" w:rsidRPr="002F3B0C" w14:paraId="11BF2752" w14:textId="77777777" w:rsidTr="0095583F">
        <w:trPr>
          <w:trHeight w:val="294"/>
        </w:trPr>
        <w:tc>
          <w:tcPr>
            <w:tcW w:w="360" w:type="dxa"/>
            <w:tcBorders>
              <w:right w:val="single" w:sz="4" w:space="0" w:color="auto"/>
            </w:tcBorders>
          </w:tcPr>
          <w:p w14:paraId="11BF274E" w14:textId="77777777" w:rsidR="00E72B48" w:rsidRPr="002F3B0C" w:rsidRDefault="00E72B48" w:rsidP="0095583F">
            <w:pPr>
              <w:spacing w:before="36" w:line="203" w:lineRule="exact"/>
              <w:ind w:right="65" w:hanging="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0.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274F" w14:textId="77777777" w:rsidR="00E72B48" w:rsidRPr="002F3B0C" w:rsidRDefault="00C03C10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2065984838"/>
                <w:placeholder>
                  <w:docPart w:val="6AE3FD7BD482468C8F587C0BD9500E0C"/>
                </w:placeholder>
                <w:showingPlcHdr/>
              </w:sdtPr>
              <w:sdtContent>
                <w:r w:rsidR="00E72B48"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sdtContent>
            </w:sdt>
          </w:p>
        </w:tc>
        <w:tc>
          <w:tcPr>
            <w:tcW w:w="1980" w:type="dxa"/>
            <w:tcBorders>
              <w:right w:val="single" w:sz="4" w:space="0" w:color="auto"/>
            </w:tcBorders>
          </w:tcPr>
          <w:p w14:paraId="11BF2750" w14:textId="77777777" w:rsidR="00E72B48" w:rsidRPr="002F3B0C" w:rsidRDefault="00E72B48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489826752"/>
              <w:placeholder>
                <w:docPart w:val="AC741B90C72A4C4197EFDB77B19BDB44"/>
              </w:placeholder>
              <w:showingPlcHdr/>
            </w:sdtPr>
            <w:sdtContent>
              <w:p w14:paraId="11BF2751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11BF2753" w14:textId="77777777" w:rsidR="00E72B48" w:rsidRPr="002F3B0C" w:rsidRDefault="00E72B48" w:rsidP="00E72B48">
      <w:pPr>
        <w:spacing w:after="0" w:line="170" w:lineRule="exact"/>
        <w:rPr>
          <w:rFonts w:ascii="Arial" w:hAnsi="Arial" w:cs="Arial"/>
          <w:sz w:val="17"/>
          <w:szCs w:val="17"/>
        </w:rPr>
      </w:pPr>
    </w:p>
    <w:tbl>
      <w:tblPr>
        <w:tblStyle w:val="TableGrid"/>
        <w:tblW w:w="7170" w:type="dxa"/>
        <w:tblInd w:w="27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0"/>
        <w:gridCol w:w="2250"/>
        <w:gridCol w:w="1980"/>
        <w:gridCol w:w="2580"/>
      </w:tblGrid>
      <w:tr w:rsidR="00E72B48" w:rsidRPr="002F3B0C" w14:paraId="11BF2758" w14:textId="77777777" w:rsidTr="0095583F">
        <w:trPr>
          <w:trHeight w:val="294"/>
        </w:trPr>
        <w:tc>
          <w:tcPr>
            <w:tcW w:w="360" w:type="dxa"/>
            <w:tcBorders>
              <w:right w:val="single" w:sz="4" w:space="0" w:color="auto"/>
            </w:tcBorders>
          </w:tcPr>
          <w:p w14:paraId="11BF2754" w14:textId="77777777" w:rsidR="00E72B48" w:rsidRPr="002F3B0C" w:rsidRDefault="00E72B48" w:rsidP="0095583F">
            <w:pPr>
              <w:spacing w:before="36" w:line="203" w:lineRule="exact"/>
              <w:ind w:right="65" w:hanging="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0.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2755" w14:textId="77777777" w:rsidR="00E72B48" w:rsidRPr="002F3B0C" w:rsidRDefault="00C03C10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2016181005"/>
                <w:placeholder>
                  <w:docPart w:val="B42791A10F5A4E3EA85DAD19B1201FE0"/>
                </w:placeholder>
                <w:showingPlcHdr/>
              </w:sdtPr>
              <w:sdtContent>
                <w:r w:rsidR="00E72B48"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sdtContent>
            </w:sdt>
          </w:p>
        </w:tc>
        <w:tc>
          <w:tcPr>
            <w:tcW w:w="1980" w:type="dxa"/>
            <w:tcBorders>
              <w:right w:val="single" w:sz="4" w:space="0" w:color="auto"/>
            </w:tcBorders>
          </w:tcPr>
          <w:p w14:paraId="11BF2756" w14:textId="77777777" w:rsidR="00E72B48" w:rsidRPr="002F3B0C" w:rsidRDefault="00E72B48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597555155"/>
              <w:placeholder>
                <w:docPart w:val="20A80FD5BFEB42D998051A55275FC727"/>
              </w:placeholder>
              <w:showingPlcHdr/>
            </w:sdtPr>
            <w:sdtContent>
              <w:p w14:paraId="11BF2757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11BF2759" w14:textId="77777777" w:rsidR="00E72B48" w:rsidRPr="002F3B0C" w:rsidRDefault="00E72B48" w:rsidP="00E72B48">
      <w:pPr>
        <w:spacing w:after="0" w:line="170" w:lineRule="exact"/>
        <w:rPr>
          <w:rFonts w:ascii="Arial" w:hAnsi="Arial" w:cs="Arial"/>
          <w:sz w:val="17"/>
          <w:szCs w:val="17"/>
        </w:rPr>
      </w:pPr>
    </w:p>
    <w:tbl>
      <w:tblPr>
        <w:tblStyle w:val="TableGrid"/>
        <w:tblW w:w="7170" w:type="dxa"/>
        <w:tblInd w:w="27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0"/>
        <w:gridCol w:w="2250"/>
        <w:gridCol w:w="1980"/>
        <w:gridCol w:w="2580"/>
      </w:tblGrid>
      <w:tr w:rsidR="00E72B48" w:rsidRPr="002F3B0C" w14:paraId="11BF275E" w14:textId="77777777" w:rsidTr="0095583F">
        <w:trPr>
          <w:trHeight w:val="294"/>
        </w:trPr>
        <w:tc>
          <w:tcPr>
            <w:tcW w:w="360" w:type="dxa"/>
            <w:tcBorders>
              <w:right w:val="single" w:sz="4" w:space="0" w:color="auto"/>
            </w:tcBorders>
          </w:tcPr>
          <w:p w14:paraId="11BF275A" w14:textId="77777777" w:rsidR="00E72B48" w:rsidRPr="002F3B0C" w:rsidRDefault="00E72B48" w:rsidP="0095583F">
            <w:pPr>
              <w:spacing w:before="36" w:line="203" w:lineRule="exact"/>
              <w:ind w:right="65" w:hanging="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0.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275B" w14:textId="77777777" w:rsidR="00E72B48" w:rsidRPr="002F3B0C" w:rsidRDefault="00C03C10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936332573"/>
                <w:placeholder>
                  <w:docPart w:val="F06B92C667AD4E0AAC2C616C8ABC123B"/>
                </w:placeholder>
                <w:showingPlcHdr/>
              </w:sdtPr>
              <w:sdtContent>
                <w:r w:rsidR="00E72B48"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sdtContent>
            </w:sdt>
          </w:p>
        </w:tc>
        <w:tc>
          <w:tcPr>
            <w:tcW w:w="1980" w:type="dxa"/>
            <w:tcBorders>
              <w:right w:val="single" w:sz="4" w:space="0" w:color="auto"/>
            </w:tcBorders>
          </w:tcPr>
          <w:p w14:paraId="11BF275C" w14:textId="77777777" w:rsidR="00E72B48" w:rsidRPr="002F3B0C" w:rsidRDefault="00E72B48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46825926"/>
              <w:placeholder>
                <w:docPart w:val="25AF23AC91E540A58E8BACBE477D2BDD"/>
              </w:placeholder>
              <w:showingPlcHdr/>
            </w:sdtPr>
            <w:sdtContent>
              <w:p w14:paraId="11BF275D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11BF275F" w14:textId="77777777" w:rsidR="00E72B48" w:rsidRPr="002F3B0C" w:rsidRDefault="00E72B48" w:rsidP="00E72B48">
      <w:pPr>
        <w:spacing w:after="0" w:line="170" w:lineRule="exact"/>
        <w:rPr>
          <w:rFonts w:ascii="Arial" w:hAnsi="Arial" w:cs="Arial"/>
          <w:sz w:val="17"/>
          <w:szCs w:val="17"/>
        </w:rPr>
      </w:pPr>
    </w:p>
    <w:tbl>
      <w:tblPr>
        <w:tblStyle w:val="TableGrid"/>
        <w:tblW w:w="7170" w:type="dxa"/>
        <w:tblInd w:w="27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0"/>
        <w:gridCol w:w="2250"/>
        <w:gridCol w:w="1980"/>
        <w:gridCol w:w="2580"/>
      </w:tblGrid>
      <w:tr w:rsidR="00E72B48" w:rsidRPr="002F3B0C" w14:paraId="11BF2764" w14:textId="77777777" w:rsidTr="0095583F">
        <w:trPr>
          <w:trHeight w:val="294"/>
        </w:trPr>
        <w:tc>
          <w:tcPr>
            <w:tcW w:w="360" w:type="dxa"/>
            <w:tcBorders>
              <w:right w:val="single" w:sz="4" w:space="0" w:color="auto"/>
            </w:tcBorders>
          </w:tcPr>
          <w:p w14:paraId="11BF2760" w14:textId="77777777" w:rsidR="00E72B48" w:rsidRPr="002F3B0C" w:rsidRDefault="00E72B48" w:rsidP="0095583F">
            <w:pPr>
              <w:spacing w:before="36" w:line="203" w:lineRule="exact"/>
              <w:ind w:right="65" w:hanging="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0.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2761" w14:textId="77777777" w:rsidR="00E72B48" w:rsidRPr="002F3B0C" w:rsidRDefault="00C03C10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860473690"/>
                <w:placeholder>
                  <w:docPart w:val="5DD0515EC8674CC282B2FE0552772863"/>
                </w:placeholder>
                <w:showingPlcHdr/>
              </w:sdtPr>
              <w:sdtContent>
                <w:r w:rsidR="00E72B48"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sdtContent>
            </w:sdt>
          </w:p>
        </w:tc>
        <w:tc>
          <w:tcPr>
            <w:tcW w:w="1980" w:type="dxa"/>
            <w:tcBorders>
              <w:right w:val="single" w:sz="4" w:space="0" w:color="auto"/>
            </w:tcBorders>
          </w:tcPr>
          <w:p w14:paraId="11BF2762" w14:textId="77777777" w:rsidR="00E72B48" w:rsidRPr="002F3B0C" w:rsidRDefault="00E72B48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561453042"/>
              <w:placeholder>
                <w:docPart w:val="861C663FA0834759A967D0778188985D"/>
              </w:placeholder>
              <w:showingPlcHdr/>
            </w:sdtPr>
            <w:sdtContent>
              <w:p w14:paraId="11BF2763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11BF2765" w14:textId="77777777" w:rsidR="00E72B48" w:rsidRPr="002F3B0C" w:rsidRDefault="00E72B48" w:rsidP="00E72B48">
      <w:pPr>
        <w:spacing w:after="0" w:line="170" w:lineRule="exact"/>
        <w:rPr>
          <w:rFonts w:ascii="Arial" w:hAnsi="Arial" w:cs="Arial"/>
          <w:sz w:val="17"/>
          <w:szCs w:val="17"/>
        </w:rPr>
      </w:pPr>
    </w:p>
    <w:tbl>
      <w:tblPr>
        <w:tblStyle w:val="TableGrid"/>
        <w:tblW w:w="7170" w:type="dxa"/>
        <w:tblInd w:w="27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0"/>
        <w:gridCol w:w="2250"/>
        <w:gridCol w:w="1980"/>
        <w:gridCol w:w="2580"/>
      </w:tblGrid>
      <w:tr w:rsidR="00E72B48" w:rsidRPr="002F3B0C" w14:paraId="11BF276A" w14:textId="77777777" w:rsidTr="0095583F">
        <w:trPr>
          <w:trHeight w:val="294"/>
        </w:trPr>
        <w:tc>
          <w:tcPr>
            <w:tcW w:w="360" w:type="dxa"/>
            <w:tcBorders>
              <w:right w:val="single" w:sz="4" w:space="0" w:color="auto"/>
            </w:tcBorders>
          </w:tcPr>
          <w:p w14:paraId="11BF2766" w14:textId="77777777" w:rsidR="00E72B48" w:rsidRPr="002F3B0C" w:rsidRDefault="00E72B48" w:rsidP="0095583F">
            <w:pPr>
              <w:spacing w:before="36" w:line="203" w:lineRule="exact"/>
              <w:ind w:right="65" w:hanging="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0.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2767" w14:textId="77777777" w:rsidR="00E72B48" w:rsidRPr="002F3B0C" w:rsidRDefault="00C03C10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504042350"/>
                <w:placeholder>
                  <w:docPart w:val="2CB1FE45939A450B956EBFD3148ACC21"/>
                </w:placeholder>
                <w:showingPlcHdr/>
              </w:sdtPr>
              <w:sdtContent>
                <w:r w:rsidR="00E72B48"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sdtContent>
            </w:sdt>
          </w:p>
        </w:tc>
        <w:tc>
          <w:tcPr>
            <w:tcW w:w="1980" w:type="dxa"/>
            <w:tcBorders>
              <w:right w:val="single" w:sz="4" w:space="0" w:color="auto"/>
            </w:tcBorders>
          </w:tcPr>
          <w:p w14:paraId="11BF2768" w14:textId="77777777" w:rsidR="00E72B48" w:rsidRPr="002F3B0C" w:rsidRDefault="00E72B48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871509080"/>
              <w:placeholder>
                <w:docPart w:val="5FD322C564714FFC877EE30AD66A2496"/>
              </w:placeholder>
              <w:showingPlcHdr/>
            </w:sdtPr>
            <w:sdtContent>
              <w:p w14:paraId="11BF2769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11BF276B" w14:textId="77777777" w:rsidR="00E72B48" w:rsidRPr="002F3B0C" w:rsidRDefault="00E72B48" w:rsidP="00E72B48">
      <w:pPr>
        <w:spacing w:after="0" w:line="170" w:lineRule="exact"/>
        <w:rPr>
          <w:rFonts w:ascii="Arial" w:hAnsi="Arial" w:cs="Arial"/>
          <w:sz w:val="17"/>
          <w:szCs w:val="17"/>
        </w:rPr>
      </w:pPr>
    </w:p>
    <w:tbl>
      <w:tblPr>
        <w:tblStyle w:val="TableGrid"/>
        <w:tblW w:w="7170" w:type="dxa"/>
        <w:tblInd w:w="27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0"/>
        <w:gridCol w:w="2250"/>
        <w:gridCol w:w="1980"/>
        <w:gridCol w:w="2580"/>
      </w:tblGrid>
      <w:tr w:rsidR="00E72B48" w:rsidRPr="002F3B0C" w14:paraId="11BF2770" w14:textId="77777777" w:rsidTr="0095583F">
        <w:trPr>
          <w:trHeight w:val="294"/>
        </w:trPr>
        <w:tc>
          <w:tcPr>
            <w:tcW w:w="360" w:type="dxa"/>
            <w:tcBorders>
              <w:right w:val="single" w:sz="4" w:space="0" w:color="auto"/>
            </w:tcBorders>
          </w:tcPr>
          <w:p w14:paraId="11BF276C" w14:textId="77777777" w:rsidR="00E72B48" w:rsidRPr="002F3B0C" w:rsidRDefault="00E72B48" w:rsidP="0095583F">
            <w:pPr>
              <w:spacing w:before="36" w:line="203" w:lineRule="exact"/>
              <w:ind w:right="65" w:hanging="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0.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276D" w14:textId="77777777" w:rsidR="00E72B48" w:rsidRPr="002F3B0C" w:rsidRDefault="00C03C10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349879073"/>
                <w:placeholder>
                  <w:docPart w:val="41791D4FC7284DE397DE0B8C494D45D1"/>
                </w:placeholder>
                <w:showingPlcHdr/>
              </w:sdtPr>
              <w:sdtContent>
                <w:r w:rsidR="00E72B48"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sdtContent>
            </w:sdt>
          </w:p>
        </w:tc>
        <w:tc>
          <w:tcPr>
            <w:tcW w:w="1980" w:type="dxa"/>
            <w:tcBorders>
              <w:right w:val="single" w:sz="4" w:space="0" w:color="auto"/>
            </w:tcBorders>
          </w:tcPr>
          <w:p w14:paraId="11BF276E" w14:textId="77777777" w:rsidR="00E72B48" w:rsidRPr="002F3B0C" w:rsidRDefault="00E72B48" w:rsidP="0095583F">
            <w:pPr>
              <w:spacing w:before="36" w:line="203" w:lineRule="exact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no</w:t>
            </w:r>
            <w:r w:rsidRPr="002F3B0C">
              <w:rPr>
                <w:rFonts w:ascii="Arial" w:eastAsia="Arial" w:hAnsi="Arial" w:cs="Arial"/>
                <w:color w:val="231F20"/>
                <w:spacing w:val="2"/>
                <w:position w:val="-1"/>
                <w:sz w:val="18"/>
                <w:szCs w:val="18"/>
              </w:rPr>
              <w:t>n</w:t>
            </w: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-ad</w:t>
            </w:r>
            <w:r w:rsidRPr="002F3B0C">
              <w:rPr>
                <w:rFonts w:ascii="Arial" w:eastAsia="Arial" w:hAnsi="Arial" w:cs="Arial"/>
                <w:color w:val="231F20"/>
                <w:spacing w:val="-2"/>
                <w:position w:val="-1"/>
                <w:sz w:val="18"/>
                <w:szCs w:val="18"/>
              </w:rPr>
              <w:t>j</w:t>
            </w:r>
            <w:r w:rsidRPr="002F3B0C">
              <w:rPr>
                <w:rFonts w:ascii="Arial" w:eastAsia="Arial" w:hAnsi="Arial" w:cs="Arial"/>
                <w:color w:val="231F20"/>
                <w:spacing w:val="-1"/>
                <w:position w:val="-1"/>
                <w:sz w:val="18"/>
                <w:szCs w:val="18"/>
              </w:rPr>
              <w:t>u</w:t>
            </w:r>
            <w:r w:rsidRPr="002F3B0C">
              <w:rPr>
                <w:rFonts w:ascii="Arial" w:eastAsia="Arial" w:hAnsi="Arial" w:cs="Arial"/>
                <w:color w:val="231F20"/>
                <w:spacing w:val="1"/>
                <w:position w:val="-1"/>
                <w:sz w:val="18"/>
                <w:szCs w:val="18"/>
              </w:rPr>
              <w:t>st</w:t>
            </w: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able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59047560"/>
              <w:placeholder>
                <w:docPart w:val="5BCE83A185E44418984BF19C4D001034"/>
              </w:placeholder>
              <w:showingPlcHdr/>
            </w:sdtPr>
            <w:sdtContent>
              <w:p w14:paraId="11BF276F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11BF2771" w14:textId="77777777" w:rsidR="00E72B48" w:rsidRPr="002F3B0C" w:rsidRDefault="00E72B48" w:rsidP="00E72B48">
      <w:pPr>
        <w:spacing w:after="0" w:line="150" w:lineRule="exact"/>
        <w:rPr>
          <w:rFonts w:ascii="Arial" w:hAnsi="Arial" w:cs="Arial"/>
          <w:sz w:val="15"/>
          <w:szCs w:val="15"/>
        </w:rPr>
      </w:pPr>
    </w:p>
    <w:tbl>
      <w:tblPr>
        <w:tblStyle w:val="TableGrid"/>
        <w:tblW w:w="264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50"/>
        <w:gridCol w:w="2190"/>
      </w:tblGrid>
      <w:tr w:rsidR="00E72B48" w:rsidRPr="002F3B0C" w14:paraId="11BF2774" w14:textId="77777777" w:rsidTr="0095583F">
        <w:trPr>
          <w:trHeight w:val="281"/>
        </w:trPr>
        <w:tc>
          <w:tcPr>
            <w:tcW w:w="450" w:type="dxa"/>
            <w:tcBorders>
              <w:right w:val="single" w:sz="4" w:space="0" w:color="auto"/>
            </w:tcBorders>
          </w:tcPr>
          <w:p w14:paraId="11BF2772" w14:textId="77777777" w:rsidR="00E72B48" w:rsidRPr="002F3B0C" w:rsidRDefault="00E72B48" w:rsidP="0095583F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1.00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7E8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784618509"/>
              <w:placeholder>
                <w:docPart w:val="B64C3E1314DB4618B25A7E3D623FC46E"/>
              </w:placeholder>
              <w:showingPlcHdr/>
            </w:sdtPr>
            <w:sdtContent>
              <w:p w14:paraId="11BF2773" w14:textId="77777777" w:rsidR="00E72B48" w:rsidRPr="002F3B0C" w:rsidRDefault="00E72B48" w:rsidP="0095583F">
                <w:pPr>
                  <w:shd w:val="clear" w:color="auto" w:fill="E6E7E8"/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</w:tbl>
    <w:p w14:paraId="11BF2775" w14:textId="77777777" w:rsidR="00E72B48" w:rsidRPr="002F3B0C" w:rsidRDefault="00E72B48" w:rsidP="00E72B48">
      <w:pPr>
        <w:spacing w:before="10" w:after="0" w:line="140" w:lineRule="exact"/>
        <w:rPr>
          <w:rFonts w:ascii="Arial" w:hAnsi="Arial" w:cs="Arial"/>
          <w:sz w:val="14"/>
          <w:szCs w:val="14"/>
        </w:rPr>
      </w:pPr>
    </w:p>
    <w:p w14:paraId="11BF2776" w14:textId="77777777" w:rsidR="00E72B48" w:rsidRPr="002F3B0C" w:rsidRDefault="00E72B48" w:rsidP="00E72B48">
      <w:pPr>
        <w:spacing w:after="0" w:line="100" w:lineRule="exact"/>
        <w:rPr>
          <w:rFonts w:ascii="Arial" w:hAnsi="Arial" w:cs="Arial"/>
          <w:sz w:val="17"/>
          <w:szCs w:val="17"/>
        </w:rPr>
      </w:pPr>
    </w:p>
    <w:tbl>
      <w:tblPr>
        <w:tblStyle w:val="TableGrid"/>
        <w:tblW w:w="7170" w:type="dxa"/>
        <w:tblInd w:w="27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00"/>
        <w:gridCol w:w="3570"/>
      </w:tblGrid>
      <w:tr w:rsidR="00E72B48" w:rsidRPr="002F3B0C" w14:paraId="11BF2779" w14:textId="77777777" w:rsidTr="0095583F">
        <w:trPr>
          <w:trHeight w:val="294"/>
        </w:trPr>
        <w:tc>
          <w:tcPr>
            <w:tcW w:w="3600" w:type="dxa"/>
            <w:tcBorders>
              <w:right w:val="single" w:sz="4" w:space="0" w:color="auto"/>
            </w:tcBorders>
          </w:tcPr>
          <w:p w14:paraId="11BF2777" w14:textId="77777777" w:rsidR="00E72B48" w:rsidRPr="002F3B0C" w:rsidRDefault="00E72B48" w:rsidP="0095583F">
            <w:pPr>
              <w:spacing w:before="36" w:line="203" w:lineRule="exact"/>
              <w:ind w:left="-115" w:right="-5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pacing w:val="3"/>
                <w:position w:val="-1"/>
                <w:sz w:val="18"/>
                <w:szCs w:val="18"/>
              </w:rPr>
              <w:t>T</w:t>
            </w:r>
            <w:r w:rsidRPr="002F3B0C">
              <w:rPr>
                <w:rFonts w:ascii="Arial" w:eastAsia="Arial" w:hAnsi="Arial" w:cs="Arial"/>
                <w:color w:val="231F20"/>
                <w:spacing w:val="1"/>
                <w:position w:val="-1"/>
                <w:sz w:val="18"/>
                <w:szCs w:val="18"/>
              </w:rPr>
              <w:t>h</w:t>
            </w: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e</w:t>
            </w:r>
            <w:r w:rsidRPr="002F3B0C">
              <w:rPr>
                <w:rFonts w:ascii="Arial" w:eastAsia="Arial" w:hAnsi="Arial" w:cs="Arial"/>
                <w:color w:val="231F20"/>
                <w:spacing w:val="8"/>
                <w:position w:val="-1"/>
                <w:sz w:val="18"/>
                <w:szCs w:val="18"/>
              </w:rPr>
              <w:t xml:space="preserve"> </w:t>
            </w:r>
            <w:r w:rsidRPr="002F3B0C">
              <w:rPr>
                <w:rFonts w:ascii="Arial" w:eastAsia="Arial" w:hAnsi="Arial" w:cs="Arial"/>
                <w:i/>
                <w:color w:val="231F20"/>
                <w:spacing w:val="2"/>
                <w:position w:val="-1"/>
                <w:sz w:val="18"/>
                <w:szCs w:val="18"/>
              </w:rPr>
              <w:t>b</w:t>
            </w:r>
            <w:r w:rsidRPr="002F3B0C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>ase</w:t>
            </w:r>
            <w:r w:rsidRPr="002F3B0C">
              <w:rPr>
                <w:rFonts w:ascii="Arial" w:eastAsia="Arial" w:hAnsi="Arial" w:cs="Arial"/>
                <w:i/>
                <w:color w:val="231F20"/>
                <w:spacing w:val="6"/>
                <w:position w:val="-1"/>
                <w:sz w:val="18"/>
                <w:szCs w:val="18"/>
              </w:rPr>
              <w:t xml:space="preserve"> </w:t>
            </w:r>
            <w:r w:rsidRPr="002F3B0C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>d</w:t>
            </w:r>
            <w:r w:rsidRPr="002F3B0C">
              <w:rPr>
                <w:rFonts w:ascii="Arial" w:eastAsia="Arial" w:hAnsi="Arial" w:cs="Arial"/>
                <w:i/>
                <w:color w:val="231F20"/>
                <w:spacing w:val="-3"/>
                <w:position w:val="-1"/>
                <w:sz w:val="18"/>
                <w:szCs w:val="18"/>
              </w:rPr>
              <w:t>a</w:t>
            </w:r>
            <w:r w:rsidRPr="002F3B0C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>te</w:t>
            </w:r>
            <w:r w:rsidRPr="002F3B0C">
              <w:rPr>
                <w:rFonts w:ascii="Arial" w:eastAsia="Arial" w:hAnsi="Arial" w:cs="Arial"/>
                <w:i/>
                <w:color w:val="231F20"/>
                <w:spacing w:val="-13"/>
                <w:position w:val="-1"/>
                <w:sz w:val="18"/>
                <w:szCs w:val="18"/>
              </w:rPr>
              <w:t xml:space="preserve"> </w:t>
            </w:r>
            <w:r w:rsidRPr="002F3B0C">
              <w:rPr>
                <w:rFonts w:ascii="Arial" w:eastAsia="Arial" w:hAnsi="Arial" w:cs="Arial"/>
                <w:color w:val="231F20"/>
                <w:spacing w:val="-2"/>
                <w:position w:val="-1"/>
                <w:sz w:val="18"/>
                <w:szCs w:val="18"/>
              </w:rPr>
              <w:t>f</w:t>
            </w:r>
            <w:r w:rsidRPr="002F3B0C">
              <w:rPr>
                <w:rFonts w:ascii="Arial" w:eastAsia="Arial" w:hAnsi="Arial" w:cs="Arial"/>
                <w:color w:val="231F20"/>
                <w:spacing w:val="1"/>
                <w:position w:val="-1"/>
                <w:sz w:val="18"/>
                <w:szCs w:val="18"/>
              </w:rPr>
              <w:t>o</w:t>
            </w: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r</w:t>
            </w:r>
            <w:r w:rsidRPr="002F3B0C">
              <w:rPr>
                <w:rFonts w:ascii="Arial" w:eastAsia="Arial" w:hAnsi="Arial" w:cs="Arial"/>
                <w:color w:val="231F20"/>
                <w:spacing w:val="9"/>
                <w:position w:val="-1"/>
                <w:sz w:val="18"/>
                <w:szCs w:val="18"/>
              </w:rPr>
              <w:t xml:space="preserve"> </w:t>
            </w:r>
            <w:r w:rsidRPr="002F3B0C">
              <w:rPr>
                <w:rFonts w:ascii="Arial" w:eastAsia="Arial" w:hAnsi="Arial" w:cs="Arial"/>
                <w:color w:val="231F20"/>
                <w:spacing w:val="-1"/>
                <w:position w:val="-1"/>
                <w:sz w:val="18"/>
                <w:szCs w:val="18"/>
              </w:rPr>
              <w:t>i</w:t>
            </w: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nd</w:t>
            </w:r>
            <w:r w:rsidRPr="002F3B0C">
              <w:rPr>
                <w:rFonts w:ascii="Arial" w:eastAsia="Arial" w:hAnsi="Arial" w:cs="Arial"/>
                <w:color w:val="231F20"/>
                <w:spacing w:val="1"/>
                <w:position w:val="-1"/>
                <w:sz w:val="18"/>
                <w:szCs w:val="18"/>
              </w:rPr>
              <w:t>i</w:t>
            </w:r>
            <w:r w:rsidRPr="002F3B0C">
              <w:rPr>
                <w:rFonts w:ascii="Arial" w:eastAsia="Arial" w:hAnsi="Arial" w:cs="Arial"/>
                <w:color w:val="231F20"/>
                <w:spacing w:val="-1"/>
                <w:position w:val="-1"/>
                <w:sz w:val="18"/>
                <w:szCs w:val="18"/>
              </w:rPr>
              <w:t>c</w:t>
            </w:r>
            <w:r w:rsidRPr="002F3B0C">
              <w:rPr>
                <w:rFonts w:ascii="Arial" w:eastAsia="Arial" w:hAnsi="Arial" w:cs="Arial"/>
                <w:color w:val="231F20"/>
                <w:spacing w:val="1"/>
                <w:position w:val="-1"/>
                <w:sz w:val="18"/>
                <w:szCs w:val="18"/>
              </w:rPr>
              <w:t>e</w:t>
            </w: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s</w:t>
            </w:r>
            <w:r w:rsidRPr="002F3B0C">
              <w:rPr>
                <w:rFonts w:ascii="Arial" w:eastAsia="Arial" w:hAnsi="Arial" w:cs="Arial"/>
                <w:color w:val="231F20"/>
                <w:spacing w:val="6"/>
                <w:position w:val="-1"/>
                <w:sz w:val="18"/>
                <w:szCs w:val="18"/>
              </w:rPr>
              <w:t xml:space="preserve"> </w:t>
            </w: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is</w:t>
            </w:r>
          </w:p>
        </w:tc>
        <w:tc>
          <w:tcPr>
            <w:tcW w:w="3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2778" w14:textId="1344D609" w:rsidR="00E72B48" w:rsidRPr="002F3B0C" w:rsidRDefault="00C03C10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2048215796"/>
                <w:placeholder>
                  <w:docPart w:val="2A305FEA9D714E50A729BDF90ACEF92E"/>
                </w:placeholder>
              </w:sdtPr>
              <w:sdtContent>
                <w:r w:rsidR="009E66A3">
                  <w:rPr>
                    <w:rFonts w:ascii="Arial" w:hAnsi="Arial" w:cs="Arial"/>
                    <w:sz w:val="18"/>
                    <w:szCs w:val="18"/>
                  </w:rPr>
                  <w:t>10 days before the tender return date</w:t>
                </w:r>
              </w:sdtContent>
            </w:sdt>
          </w:p>
        </w:tc>
      </w:tr>
    </w:tbl>
    <w:p w14:paraId="11BF277A" w14:textId="77777777" w:rsidR="00E72B48" w:rsidRPr="002F3B0C" w:rsidRDefault="00E72B48" w:rsidP="00E72B48">
      <w:pPr>
        <w:spacing w:after="0" w:line="100" w:lineRule="exact"/>
        <w:rPr>
          <w:rFonts w:ascii="Arial" w:hAnsi="Arial" w:cs="Arial"/>
          <w:sz w:val="17"/>
          <w:szCs w:val="17"/>
        </w:rPr>
      </w:pPr>
    </w:p>
    <w:tbl>
      <w:tblPr>
        <w:tblStyle w:val="TableGrid"/>
        <w:tblW w:w="7170" w:type="dxa"/>
        <w:tblInd w:w="27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00"/>
        <w:gridCol w:w="3570"/>
      </w:tblGrid>
      <w:tr w:rsidR="00E72B48" w:rsidRPr="002F3B0C" w14:paraId="11BF277D" w14:textId="77777777" w:rsidTr="0095583F">
        <w:trPr>
          <w:trHeight w:val="294"/>
        </w:trPr>
        <w:tc>
          <w:tcPr>
            <w:tcW w:w="3600" w:type="dxa"/>
            <w:tcBorders>
              <w:right w:val="single" w:sz="4" w:space="0" w:color="auto"/>
            </w:tcBorders>
          </w:tcPr>
          <w:p w14:paraId="11BF277B" w14:textId="77777777" w:rsidR="00E72B48" w:rsidRPr="002F3B0C" w:rsidRDefault="00E72B48" w:rsidP="0095583F">
            <w:pPr>
              <w:spacing w:before="36" w:line="203" w:lineRule="exact"/>
              <w:ind w:left="-115" w:right="-5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These indices are</w:t>
            </w:r>
          </w:p>
        </w:tc>
        <w:tc>
          <w:tcPr>
            <w:tcW w:w="3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277C" w14:textId="05310A76" w:rsidR="00E72B48" w:rsidRPr="002F3B0C" w:rsidRDefault="00C03C10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488477670"/>
                <w:placeholder>
                  <w:docPart w:val="BAB852788EFC4ECE8AA27DADC908798C"/>
                </w:placeholder>
              </w:sdtPr>
              <w:sdtContent>
                <w:r w:rsidR="00F85265">
                  <w:rPr>
                    <w:rFonts w:ascii="Arial" w:hAnsi="Arial" w:cs="Arial"/>
                    <w:sz w:val="18"/>
                    <w:szCs w:val="18"/>
                  </w:rPr>
                  <w:t xml:space="preserve">The Building Cost Index prepared by the Building </w:t>
                </w:r>
                <w:r w:rsidR="00044C23">
                  <w:rPr>
                    <w:rFonts w:ascii="Arial" w:hAnsi="Arial" w:cs="Arial"/>
                    <w:sz w:val="18"/>
                    <w:szCs w:val="18"/>
                  </w:rPr>
                  <w:t xml:space="preserve">Cost </w:t>
                </w:r>
                <w:r w:rsidR="00F85265">
                  <w:rPr>
                    <w:rFonts w:ascii="Arial" w:hAnsi="Arial" w:cs="Arial"/>
                    <w:sz w:val="18"/>
                    <w:szCs w:val="18"/>
                  </w:rPr>
                  <w:t>Information Services</w:t>
                </w:r>
                <w:r w:rsidR="00044C23">
                  <w:rPr>
                    <w:rFonts w:ascii="Arial" w:hAnsi="Arial" w:cs="Arial"/>
                    <w:sz w:val="18"/>
                    <w:szCs w:val="18"/>
                  </w:rPr>
                  <w:t xml:space="preserve"> of the Royal Institution of Chartered Surveyors</w:t>
                </w:r>
              </w:sdtContent>
            </w:sdt>
          </w:p>
        </w:tc>
      </w:tr>
    </w:tbl>
    <w:p w14:paraId="11BF277E" w14:textId="77777777" w:rsidR="00E72B48" w:rsidRPr="002F3B0C" w:rsidRDefault="00E72B48" w:rsidP="00E72B48">
      <w:pPr>
        <w:spacing w:before="10" w:after="0" w:line="140" w:lineRule="exact"/>
        <w:rPr>
          <w:rFonts w:ascii="Arial" w:hAnsi="Arial" w:cs="Arial"/>
          <w:sz w:val="14"/>
          <w:szCs w:val="14"/>
        </w:rPr>
      </w:pPr>
    </w:p>
    <w:p w14:paraId="11BF277F" w14:textId="775A0064" w:rsidR="00E72B48" w:rsidRPr="002F3B0C" w:rsidRDefault="00D36C8D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51" behindDoc="1" locked="0" layoutInCell="1" allowOverlap="1" wp14:anchorId="11BF31C4" wp14:editId="0FD19BFD">
                <wp:simplePos x="0" y="0"/>
                <wp:positionH relativeFrom="column">
                  <wp:posOffset>65405</wp:posOffset>
                </wp:positionH>
                <wp:positionV relativeFrom="paragraph">
                  <wp:posOffset>114300</wp:posOffset>
                </wp:positionV>
                <wp:extent cx="6155690" cy="228600"/>
                <wp:effectExtent l="3175" t="3810" r="3810" b="0"/>
                <wp:wrapNone/>
                <wp:docPr id="46" name="Freeform 10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55690" cy="228600"/>
                        </a:xfrm>
                        <a:custGeom>
                          <a:avLst/>
                          <a:gdLst>
                            <a:gd name="T0" fmla="+- 0 663 663"/>
                            <a:gd name="T1" fmla="*/ T0 w 9694"/>
                            <a:gd name="T2" fmla="+- 0 -119 -479"/>
                            <a:gd name="T3" fmla="*/ -119 h 360"/>
                            <a:gd name="T4" fmla="+- 0 10357 663"/>
                            <a:gd name="T5" fmla="*/ T4 w 9694"/>
                            <a:gd name="T6" fmla="+- 0 -119 -479"/>
                            <a:gd name="T7" fmla="*/ -119 h 360"/>
                            <a:gd name="T8" fmla="+- 0 10357 663"/>
                            <a:gd name="T9" fmla="*/ T8 w 9694"/>
                            <a:gd name="T10" fmla="+- 0 -479 -479"/>
                            <a:gd name="T11" fmla="*/ -479 h 360"/>
                            <a:gd name="T12" fmla="+- 0 663 663"/>
                            <a:gd name="T13" fmla="*/ T12 w 9694"/>
                            <a:gd name="T14" fmla="+- 0 -479 -479"/>
                            <a:gd name="T15" fmla="*/ -479 h 360"/>
                            <a:gd name="T16" fmla="+- 0 663 663"/>
                            <a:gd name="T17" fmla="*/ T16 w 9694"/>
                            <a:gd name="T18" fmla="+- 0 -119 -479"/>
                            <a:gd name="T19" fmla="*/ -119 h 36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9694" h="360">
                              <a:moveTo>
                                <a:pt x="0" y="360"/>
                              </a:moveTo>
                              <a:lnTo>
                                <a:pt x="9694" y="360"/>
                              </a:lnTo>
                              <a:lnTo>
                                <a:pt x="9694" y="0"/>
                              </a:lnTo>
                              <a:lnTo>
                                <a:pt x="0" y="0"/>
                              </a:lnTo>
                              <a:lnTo>
                                <a:pt x="0" y="3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1D3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 w14:anchorId="43D8CEDC" id="Freeform 1081" o:spid="_x0000_s1026" style="position:absolute;margin-left:5.15pt;margin-top:9pt;width:484.7pt;height:18pt;z-index:-25138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" path="m,360r9694,l9694,,,,,360xe" fillcolor="#d1d3d4" stroked="f">
                <v:path arrowok="t" o:connecttype="custom" o:connectlocs="0,-75565;6155690,-75565;6155690,-304165;0,-304165;0,-75565" o:connectangles="0,0,0,0,0"/>
              </v:shape>
            </w:pict>
          </mc:Fallback>
        </mc:AlternateContent>
      </w:r>
    </w:p>
    <w:p w14:paraId="11BF2780" w14:textId="77777777" w:rsidR="00E72B48" w:rsidRPr="002F3B0C" w:rsidRDefault="00E72B48" w:rsidP="00E72B48">
      <w:pPr>
        <w:spacing w:before="31" w:after="0" w:line="240" w:lineRule="auto"/>
        <w:ind w:left="223" w:right="-20"/>
        <w:rPr>
          <w:rFonts w:ascii="Arial" w:eastAsia="Arial" w:hAnsi="Arial" w:cs="Arial"/>
        </w:rPr>
      </w:pPr>
      <w:r w:rsidRPr="002F3B0C">
        <w:rPr>
          <w:rFonts w:ascii="Arial" w:eastAsia="Arial" w:hAnsi="Arial" w:cs="Arial"/>
          <w:b/>
          <w:bCs/>
          <w:color w:val="58595B"/>
        </w:rPr>
        <w:t>X5: Sectional Completion</w:t>
      </w:r>
    </w:p>
    <w:p w14:paraId="11BF2781" w14:textId="77777777" w:rsidR="00E72B48" w:rsidRPr="002F3B0C" w:rsidRDefault="00E72B48" w:rsidP="00E72B48">
      <w:pPr>
        <w:spacing w:before="5" w:after="0" w:line="170" w:lineRule="exact"/>
        <w:rPr>
          <w:rFonts w:ascii="Arial" w:hAnsi="Arial" w:cs="Arial"/>
          <w:sz w:val="17"/>
          <w:szCs w:val="17"/>
        </w:rPr>
      </w:pPr>
    </w:p>
    <w:p w14:paraId="11BF2782" w14:textId="77777777" w:rsidR="00E72B48" w:rsidRPr="002F3B0C" w:rsidRDefault="00E72B48" w:rsidP="00E72B48">
      <w:pPr>
        <w:tabs>
          <w:tab w:val="left" w:pos="2580"/>
        </w:tabs>
        <w:spacing w:after="0" w:line="240" w:lineRule="auto"/>
        <w:ind w:left="103" w:right="-20"/>
        <w:rPr>
          <w:rFonts w:ascii="Arial" w:eastAsia="Arial" w:hAnsi="Arial" w:cs="Arial"/>
          <w:sz w:val="18"/>
          <w:szCs w:val="18"/>
        </w:rPr>
      </w:pPr>
      <w:r w:rsidRPr="002F3B0C">
        <w:rPr>
          <w:rFonts w:ascii="Arial" w:eastAsia="Arial" w:hAnsi="Arial" w:cs="Arial"/>
          <w:color w:val="231F20"/>
          <w:sz w:val="18"/>
          <w:szCs w:val="18"/>
        </w:rPr>
        <w:t>If Option X5 is used</w:t>
      </w:r>
      <w:r w:rsidRPr="002F3B0C">
        <w:rPr>
          <w:rFonts w:ascii="Arial" w:eastAsia="Arial" w:hAnsi="Arial" w:cs="Arial"/>
          <w:color w:val="231F20"/>
          <w:sz w:val="18"/>
          <w:szCs w:val="18"/>
        </w:rPr>
        <w:tab/>
      </w:r>
      <w:proofErr w:type="gramStart"/>
      <w:r w:rsidRPr="002F3B0C">
        <w:rPr>
          <w:rFonts w:ascii="Arial" w:eastAsia="Arial" w:hAnsi="Arial" w:cs="Arial"/>
          <w:color w:val="231F20"/>
          <w:sz w:val="18"/>
          <w:szCs w:val="18"/>
        </w:rPr>
        <w:t>The</w:t>
      </w:r>
      <w:proofErr w:type="gramEnd"/>
      <w:r w:rsidRPr="002F3B0C">
        <w:rPr>
          <w:rFonts w:ascii="Arial" w:eastAsia="Arial" w:hAnsi="Arial" w:cs="Arial"/>
          <w:color w:val="231F20"/>
          <w:sz w:val="18"/>
          <w:szCs w:val="18"/>
        </w:rPr>
        <w:t xml:space="preserve"> </w:t>
      </w:r>
      <w:r w:rsidRPr="002F3B0C">
        <w:rPr>
          <w:rFonts w:ascii="Arial" w:eastAsia="Arial" w:hAnsi="Arial" w:cs="Arial"/>
          <w:i/>
          <w:color w:val="231F20"/>
          <w:sz w:val="18"/>
          <w:szCs w:val="18"/>
        </w:rPr>
        <w:t xml:space="preserve">completion date </w:t>
      </w:r>
      <w:r w:rsidRPr="002F3B0C">
        <w:rPr>
          <w:rFonts w:ascii="Arial" w:eastAsia="Arial" w:hAnsi="Arial" w:cs="Arial"/>
          <w:color w:val="231F20"/>
          <w:sz w:val="18"/>
          <w:szCs w:val="18"/>
        </w:rPr>
        <w:t xml:space="preserve">for each </w:t>
      </w:r>
      <w:r w:rsidRPr="002F3B0C">
        <w:rPr>
          <w:rFonts w:ascii="Arial" w:eastAsia="Arial" w:hAnsi="Arial" w:cs="Arial"/>
          <w:i/>
          <w:color w:val="231F20"/>
          <w:sz w:val="18"/>
          <w:szCs w:val="18"/>
        </w:rPr>
        <w:t xml:space="preserve">section </w:t>
      </w:r>
      <w:r w:rsidRPr="002F3B0C">
        <w:rPr>
          <w:rFonts w:ascii="Arial" w:eastAsia="Arial" w:hAnsi="Arial" w:cs="Arial"/>
          <w:color w:val="231F20"/>
          <w:sz w:val="18"/>
          <w:szCs w:val="18"/>
        </w:rPr>
        <w:t xml:space="preserve">of the </w:t>
      </w:r>
      <w:r w:rsidRPr="002F3B0C">
        <w:rPr>
          <w:rFonts w:ascii="Arial" w:eastAsia="Arial" w:hAnsi="Arial" w:cs="Arial"/>
          <w:i/>
          <w:color w:val="231F20"/>
          <w:sz w:val="18"/>
          <w:szCs w:val="18"/>
        </w:rPr>
        <w:t xml:space="preserve">works </w:t>
      </w:r>
      <w:r w:rsidRPr="002F3B0C">
        <w:rPr>
          <w:rFonts w:ascii="Arial" w:eastAsia="Arial" w:hAnsi="Arial" w:cs="Arial"/>
          <w:color w:val="231F20"/>
          <w:sz w:val="18"/>
          <w:szCs w:val="18"/>
        </w:rPr>
        <w:t>is</w:t>
      </w:r>
    </w:p>
    <w:p w14:paraId="11BF2783" w14:textId="77777777" w:rsidR="00E72B48" w:rsidRPr="002F3B0C" w:rsidRDefault="00E72B48" w:rsidP="00E72B48">
      <w:pPr>
        <w:spacing w:before="3" w:after="0" w:line="180" w:lineRule="exact"/>
        <w:rPr>
          <w:rFonts w:ascii="Arial" w:hAnsi="Arial" w:cs="Arial"/>
          <w:sz w:val="18"/>
          <w:szCs w:val="18"/>
        </w:rPr>
      </w:pPr>
    </w:p>
    <w:p w14:paraId="11BF2784" w14:textId="77777777" w:rsidR="00E72B48" w:rsidRPr="002F3B0C" w:rsidRDefault="00E72B48" w:rsidP="00E72B48">
      <w:pPr>
        <w:tabs>
          <w:tab w:val="left" w:pos="5080"/>
          <w:tab w:val="left" w:pos="7470"/>
        </w:tabs>
        <w:spacing w:after="0" w:line="240" w:lineRule="auto"/>
        <w:ind w:left="2597" w:right="-20" w:firstLine="13"/>
        <w:rPr>
          <w:rFonts w:ascii="Arial" w:eastAsia="Arial" w:hAnsi="Arial" w:cs="Arial"/>
          <w:sz w:val="18"/>
          <w:szCs w:val="18"/>
        </w:rPr>
      </w:pPr>
      <w:r w:rsidRPr="002F3B0C">
        <w:rPr>
          <w:rFonts w:ascii="Arial" w:eastAsia="Arial" w:hAnsi="Arial" w:cs="Arial"/>
          <w:i/>
          <w:color w:val="231F20"/>
          <w:sz w:val="18"/>
          <w:szCs w:val="18"/>
        </w:rPr>
        <w:t>section</w:t>
      </w:r>
      <w:r w:rsidRPr="002F3B0C">
        <w:rPr>
          <w:rFonts w:ascii="Arial" w:eastAsia="Arial" w:hAnsi="Arial" w:cs="Arial"/>
          <w:i/>
          <w:color w:val="231F20"/>
          <w:sz w:val="18"/>
          <w:szCs w:val="18"/>
        </w:rPr>
        <w:tab/>
      </w:r>
      <w:r w:rsidRPr="002F3B0C">
        <w:rPr>
          <w:rFonts w:ascii="Arial" w:eastAsia="Arial" w:hAnsi="Arial" w:cs="Arial"/>
          <w:color w:val="231F20"/>
          <w:sz w:val="18"/>
          <w:szCs w:val="18"/>
        </w:rPr>
        <w:t>description</w:t>
      </w:r>
      <w:r w:rsidRPr="002F3B0C">
        <w:rPr>
          <w:rFonts w:ascii="Arial" w:eastAsia="Arial" w:hAnsi="Arial" w:cs="Arial"/>
          <w:color w:val="231F20"/>
          <w:sz w:val="18"/>
          <w:szCs w:val="18"/>
        </w:rPr>
        <w:tab/>
      </w:r>
      <w:r w:rsidRPr="002F3B0C">
        <w:rPr>
          <w:rFonts w:ascii="Arial" w:eastAsia="Arial" w:hAnsi="Arial" w:cs="Arial"/>
          <w:i/>
          <w:color w:val="231F20"/>
          <w:sz w:val="18"/>
          <w:szCs w:val="18"/>
        </w:rPr>
        <w:t>completion date</w:t>
      </w:r>
    </w:p>
    <w:p w14:paraId="11BF2785" w14:textId="77777777" w:rsidR="00E72B48" w:rsidRPr="002F3B0C" w:rsidRDefault="00E72B48" w:rsidP="00E72B48">
      <w:pPr>
        <w:spacing w:after="0" w:line="110" w:lineRule="exact"/>
        <w:rPr>
          <w:rFonts w:ascii="Arial" w:hAnsi="Arial" w:cs="Arial"/>
          <w:sz w:val="11"/>
          <w:szCs w:val="11"/>
        </w:rPr>
      </w:pPr>
    </w:p>
    <w:tbl>
      <w:tblPr>
        <w:tblStyle w:val="TableGrid"/>
        <w:tblW w:w="711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2070"/>
        <w:gridCol w:w="270"/>
        <w:gridCol w:w="2250"/>
      </w:tblGrid>
      <w:tr w:rsidR="00E72B48" w:rsidRPr="002F3B0C" w14:paraId="11BF278A" w14:textId="77777777" w:rsidTr="0095583F">
        <w:trPr>
          <w:trHeight w:val="338"/>
        </w:trPr>
        <w:tc>
          <w:tcPr>
            <w:tcW w:w="2520" w:type="dxa"/>
            <w:tcBorders>
              <w:right w:val="single" w:sz="4" w:space="0" w:color="auto"/>
            </w:tcBorders>
          </w:tcPr>
          <w:p w14:paraId="11BF2786" w14:textId="77777777" w:rsidR="00E72B48" w:rsidRPr="002F3B0C" w:rsidRDefault="00E72B48" w:rsidP="0095583F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hAnsi="Arial" w:cs="Arial"/>
                <w:sz w:val="18"/>
                <w:szCs w:val="18"/>
              </w:rPr>
              <w:t>(1)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346945301"/>
              <w:placeholder>
                <w:docPart w:val="05126F6B2C974D61AE2AA3D328A6CBAB"/>
              </w:placeholder>
            </w:sdtPr>
            <w:sdtContent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1796409289"/>
                  <w:placeholder>
                    <w:docPart w:val="4558652B10CC4AE99133DE695CA526C6"/>
                  </w:placeholder>
                </w:sdtPr>
                <w:sdtContent>
                  <w:p w14:paraId="774C20B5" w14:textId="7602AC35" w:rsidR="00044C23" w:rsidRDefault="00044C23" w:rsidP="00044C23">
                    <w:pPr>
                      <w:spacing w:before="36" w:line="203" w:lineRule="exact"/>
                      <w:ind w:right="-20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To be confirmed in </w:t>
                    </w:r>
                    <w:r w:rsidR="00DD6287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each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Work Order</w:t>
                    </w:r>
                  </w:p>
                </w:sdtContent>
              </w:sdt>
              <w:p w14:paraId="11BF2787" w14:textId="3E8FBC6F" w:rsidR="00E72B48" w:rsidRPr="002F3B0C" w:rsidRDefault="00C03C10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1BF2788" w14:textId="77777777" w:rsidR="00E72B48" w:rsidRPr="002F3B0C" w:rsidRDefault="00E72B48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855608710"/>
              <w:placeholder>
                <w:docPart w:val="51889937064D41D09A579E9D111E0248"/>
              </w:placeholder>
            </w:sdtPr>
            <w:sdtContent>
              <w:p w14:paraId="11BF2789" w14:textId="70FD8714" w:rsidR="00E72B48" w:rsidRPr="002F3B0C" w:rsidRDefault="001937EC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To be </w:t>
                </w:r>
                <w:r w:rsidR="003D3006">
                  <w:rPr>
                    <w:rFonts w:ascii="Arial" w:hAnsi="Arial" w:cs="Arial"/>
                    <w:sz w:val="18"/>
                    <w:szCs w:val="18"/>
                  </w:rPr>
                  <w:t xml:space="preserve">confirmed in </w:t>
                </w:r>
                <w:r w:rsidR="00DD6287">
                  <w:rPr>
                    <w:rFonts w:ascii="Arial" w:hAnsi="Arial" w:cs="Arial"/>
                    <w:sz w:val="18"/>
                    <w:szCs w:val="18"/>
                  </w:rPr>
                  <w:t xml:space="preserve">each </w:t>
                </w:r>
                <w:r w:rsidR="003D3006">
                  <w:rPr>
                    <w:rFonts w:ascii="Arial" w:hAnsi="Arial" w:cs="Arial"/>
                    <w:sz w:val="18"/>
                    <w:szCs w:val="18"/>
                  </w:rPr>
                  <w:t>Work Order</w:t>
                </w:r>
              </w:p>
            </w:sdtContent>
          </w:sdt>
        </w:tc>
      </w:tr>
    </w:tbl>
    <w:p w14:paraId="11BF278B" w14:textId="77777777" w:rsidR="00E72B48" w:rsidRPr="002F3B0C" w:rsidRDefault="00E72B48" w:rsidP="00E72B48">
      <w:pPr>
        <w:spacing w:after="0" w:line="120" w:lineRule="auto"/>
        <w:rPr>
          <w:rFonts w:ascii="Arial" w:hAnsi="Arial" w:cs="Arial"/>
          <w:sz w:val="17"/>
          <w:szCs w:val="17"/>
        </w:rPr>
      </w:pPr>
    </w:p>
    <w:tbl>
      <w:tblPr>
        <w:tblStyle w:val="TableGrid"/>
        <w:tblW w:w="711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2070"/>
        <w:gridCol w:w="270"/>
        <w:gridCol w:w="2250"/>
      </w:tblGrid>
      <w:tr w:rsidR="00E72B48" w:rsidRPr="002F3B0C" w14:paraId="11BF2790" w14:textId="77777777" w:rsidTr="0095583F">
        <w:trPr>
          <w:trHeight w:val="338"/>
        </w:trPr>
        <w:tc>
          <w:tcPr>
            <w:tcW w:w="2520" w:type="dxa"/>
            <w:tcBorders>
              <w:right w:val="single" w:sz="4" w:space="0" w:color="auto"/>
            </w:tcBorders>
          </w:tcPr>
          <w:p w14:paraId="11BF278C" w14:textId="77777777" w:rsidR="00E72B48" w:rsidRPr="002F3B0C" w:rsidRDefault="00E72B48" w:rsidP="0095583F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hAnsi="Arial" w:cs="Arial"/>
                <w:sz w:val="18"/>
                <w:szCs w:val="18"/>
              </w:rPr>
              <w:t>(2)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417133675"/>
              <w:placeholder>
                <w:docPart w:val="66EA16B2407D4F2292C88A500D32723E"/>
              </w:placeholder>
              <w:showingPlcHdr/>
            </w:sdtPr>
            <w:sdtContent>
              <w:p w14:paraId="11BF278D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1BF278E" w14:textId="77777777" w:rsidR="00E72B48" w:rsidRPr="002F3B0C" w:rsidRDefault="00E72B48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99288524"/>
              <w:placeholder>
                <w:docPart w:val="2C089F68499149619ABF8D770EAD25AA"/>
              </w:placeholder>
              <w:showingPlcHdr/>
            </w:sdtPr>
            <w:sdtContent>
              <w:p w14:paraId="11BF278F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11BF2791" w14:textId="77777777" w:rsidR="00E72B48" w:rsidRPr="002F3B0C" w:rsidRDefault="00E72B48" w:rsidP="00E72B48">
      <w:pPr>
        <w:spacing w:after="0" w:line="120" w:lineRule="auto"/>
        <w:rPr>
          <w:rFonts w:ascii="Arial" w:hAnsi="Arial" w:cs="Arial"/>
          <w:sz w:val="17"/>
          <w:szCs w:val="17"/>
        </w:rPr>
      </w:pPr>
    </w:p>
    <w:tbl>
      <w:tblPr>
        <w:tblStyle w:val="TableGrid"/>
        <w:tblW w:w="711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2070"/>
        <w:gridCol w:w="270"/>
        <w:gridCol w:w="2250"/>
      </w:tblGrid>
      <w:tr w:rsidR="00E72B48" w:rsidRPr="002F3B0C" w14:paraId="11BF2796" w14:textId="77777777" w:rsidTr="0095583F">
        <w:trPr>
          <w:trHeight w:val="338"/>
        </w:trPr>
        <w:tc>
          <w:tcPr>
            <w:tcW w:w="2520" w:type="dxa"/>
            <w:tcBorders>
              <w:right w:val="single" w:sz="4" w:space="0" w:color="auto"/>
            </w:tcBorders>
          </w:tcPr>
          <w:p w14:paraId="11BF2792" w14:textId="77777777" w:rsidR="00E72B48" w:rsidRPr="002F3B0C" w:rsidRDefault="00E72B48" w:rsidP="0095583F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hAnsi="Arial" w:cs="Arial"/>
                <w:sz w:val="18"/>
                <w:szCs w:val="18"/>
              </w:rPr>
              <w:t>(3)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87730141"/>
              <w:placeholder>
                <w:docPart w:val="DBEFFD487B3D487DBAB604C76DF00D8E"/>
              </w:placeholder>
              <w:showingPlcHdr/>
            </w:sdtPr>
            <w:sdtContent>
              <w:p w14:paraId="11BF2793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1BF2794" w14:textId="77777777" w:rsidR="00E72B48" w:rsidRPr="002F3B0C" w:rsidRDefault="00E72B48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338244794"/>
              <w:placeholder>
                <w:docPart w:val="4C9391D8506440389F7A1D66E18242CA"/>
              </w:placeholder>
              <w:showingPlcHdr/>
            </w:sdtPr>
            <w:sdtContent>
              <w:p w14:paraId="11BF2795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11BF2797" w14:textId="77777777" w:rsidR="00E72B48" w:rsidRPr="002F3B0C" w:rsidRDefault="00E72B48" w:rsidP="00E72B48">
      <w:pPr>
        <w:spacing w:after="0" w:line="120" w:lineRule="auto"/>
        <w:rPr>
          <w:rFonts w:ascii="Arial" w:hAnsi="Arial" w:cs="Arial"/>
          <w:sz w:val="17"/>
          <w:szCs w:val="17"/>
        </w:rPr>
      </w:pPr>
    </w:p>
    <w:tbl>
      <w:tblPr>
        <w:tblStyle w:val="TableGrid"/>
        <w:tblW w:w="711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2070"/>
        <w:gridCol w:w="270"/>
        <w:gridCol w:w="2250"/>
      </w:tblGrid>
      <w:tr w:rsidR="00E72B48" w:rsidRPr="002F3B0C" w14:paraId="11BF279C" w14:textId="77777777" w:rsidTr="0095583F">
        <w:trPr>
          <w:trHeight w:val="338"/>
        </w:trPr>
        <w:tc>
          <w:tcPr>
            <w:tcW w:w="2520" w:type="dxa"/>
            <w:tcBorders>
              <w:right w:val="single" w:sz="4" w:space="0" w:color="auto"/>
            </w:tcBorders>
          </w:tcPr>
          <w:p w14:paraId="11BF2798" w14:textId="77777777" w:rsidR="00E72B48" w:rsidRPr="002F3B0C" w:rsidRDefault="00E72B48" w:rsidP="0095583F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hAnsi="Arial" w:cs="Arial"/>
                <w:sz w:val="18"/>
                <w:szCs w:val="18"/>
              </w:rPr>
              <w:t>(4)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330750221"/>
              <w:placeholder>
                <w:docPart w:val="9F18E443554141779049A460CA789C74"/>
              </w:placeholder>
              <w:showingPlcHdr/>
            </w:sdtPr>
            <w:sdtContent>
              <w:p w14:paraId="11BF2799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1BF279A" w14:textId="77777777" w:rsidR="00E72B48" w:rsidRPr="002F3B0C" w:rsidRDefault="00E72B48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874972733"/>
              <w:placeholder>
                <w:docPart w:val="78F41C531CBE41AEB10EE1FF5DD6DA8F"/>
              </w:placeholder>
              <w:showingPlcHdr/>
            </w:sdtPr>
            <w:sdtContent>
              <w:p w14:paraId="11BF279B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11BF279D" w14:textId="77777777" w:rsidR="00E72B48" w:rsidRPr="002F3B0C" w:rsidRDefault="00E72B48" w:rsidP="00E72B48">
      <w:pPr>
        <w:spacing w:before="5" w:after="0" w:line="110" w:lineRule="exact"/>
        <w:rPr>
          <w:rFonts w:ascii="Arial" w:hAnsi="Arial" w:cs="Arial"/>
          <w:sz w:val="11"/>
          <w:szCs w:val="11"/>
        </w:rPr>
      </w:pPr>
    </w:p>
    <w:p w14:paraId="11BF279E" w14:textId="77777777" w:rsidR="00E72B48" w:rsidRPr="002F3B0C" w:rsidRDefault="00E72B48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11BF279F" w14:textId="402FD1A6" w:rsidR="00E72B48" w:rsidRPr="002F3B0C" w:rsidRDefault="00D36C8D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52" behindDoc="1" locked="0" layoutInCell="1" allowOverlap="1" wp14:anchorId="11BF31C5" wp14:editId="45F41754">
                <wp:simplePos x="0" y="0"/>
                <wp:positionH relativeFrom="column">
                  <wp:posOffset>65405</wp:posOffset>
                </wp:positionH>
                <wp:positionV relativeFrom="paragraph">
                  <wp:posOffset>114300</wp:posOffset>
                </wp:positionV>
                <wp:extent cx="6155690" cy="228600"/>
                <wp:effectExtent l="3175" t="3175" r="3810" b="0"/>
                <wp:wrapNone/>
                <wp:docPr id="44" name="Group 10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663" y="-564"/>
                          <a:chExt cx="9694" cy="360"/>
                        </a:xfrm>
                      </wpg:grpSpPr>
                      <wps:wsp>
                        <wps:cNvPr id="45" name="Freeform 1083"/>
                        <wps:cNvSpPr>
                          <a:spLocks/>
                        </wps:cNvSpPr>
                        <wps:spPr bwMode="auto">
                          <a:xfrm>
                            <a:off x="663" y="-564"/>
                            <a:ext cx="9694" cy="360"/>
                          </a:xfrm>
                          <a:custGeom>
                            <a:avLst/>
                            <a:gdLst>
                              <a:gd name="T0" fmla="+- 0 663 663"/>
                              <a:gd name="T1" fmla="*/ T0 w 9694"/>
                              <a:gd name="T2" fmla="+- 0 -204 -564"/>
                              <a:gd name="T3" fmla="*/ -204 h 360"/>
                              <a:gd name="T4" fmla="+- 0 10357 663"/>
                              <a:gd name="T5" fmla="*/ T4 w 9694"/>
                              <a:gd name="T6" fmla="+- 0 -204 -564"/>
                              <a:gd name="T7" fmla="*/ -204 h 360"/>
                              <a:gd name="T8" fmla="+- 0 10357 663"/>
                              <a:gd name="T9" fmla="*/ T8 w 9694"/>
                              <a:gd name="T10" fmla="+- 0 -564 -564"/>
                              <a:gd name="T11" fmla="*/ -564 h 360"/>
                              <a:gd name="T12" fmla="+- 0 663 663"/>
                              <a:gd name="T13" fmla="*/ T12 w 9694"/>
                              <a:gd name="T14" fmla="+- 0 -564 -564"/>
                              <a:gd name="T15" fmla="*/ -564 h 360"/>
                              <a:gd name="T16" fmla="+- 0 663 663"/>
                              <a:gd name="T17" fmla="*/ T16 w 9694"/>
                              <a:gd name="T18" fmla="+- 0 -204 -564"/>
                              <a:gd name="T19" fmla="*/ -204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4" y="360"/>
                                </a:lnTo>
                                <a:lnTo>
                                  <a:pt x="969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group w14:anchorId="0D1751CE" id="Group 1082" o:spid="_x0000_s1026" style="position:absolute;margin-left:5.15pt;margin-top:9pt;width:484.7pt;height:18pt;z-index:-251387904" coordorigin="663,-564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">
                <v:shape id="Freeform 1083" o:spid="_x0000_s1027" style="position:absolute;left:663;top:-564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" path="m,360r9694,l9694,,,,,360xe" fillcolor="#d1d3d4" stroked="f">
                  <v:path arrowok="t" o:connecttype="custom" o:connectlocs="0,-204;9694,-204;9694,-564;0,-564;0,-204" o:connectangles="0,0,0,0,0"/>
                </v:shape>
              </v:group>
            </w:pict>
          </mc:Fallback>
        </mc:AlternateContent>
      </w:r>
    </w:p>
    <w:p w14:paraId="11BF27A0" w14:textId="7786C92B" w:rsidR="00E72B48" w:rsidRPr="002F3B0C" w:rsidRDefault="00E72B48" w:rsidP="00E72B48">
      <w:pPr>
        <w:spacing w:before="31" w:after="0" w:line="240" w:lineRule="auto"/>
        <w:ind w:left="223" w:right="-20"/>
        <w:rPr>
          <w:rFonts w:ascii="Arial" w:eastAsia="Arial" w:hAnsi="Arial" w:cs="Arial"/>
        </w:rPr>
      </w:pPr>
      <w:r w:rsidRPr="002F3B0C">
        <w:rPr>
          <w:rFonts w:ascii="Arial" w:eastAsia="Arial" w:hAnsi="Arial" w:cs="Arial"/>
          <w:b/>
          <w:bCs/>
          <w:color w:val="58595B"/>
        </w:rPr>
        <w:t>X6: Bonus for early Completion</w:t>
      </w:r>
      <w:r w:rsidR="00A008B1">
        <w:rPr>
          <w:rFonts w:ascii="Arial" w:eastAsia="Arial" w:hAnsi="Arial" w:cs="Arial"/>
          <w:b/>
          <w:bCs/>
          <w:color w:val="58595B"/>
        </w:rPr>
        <w:t xml:space="preserve"> </w:t>
      </w:r>
      <w:r w:rsidR="002310B0">
        <w:rPr>
          <w:rFonts w:ascii="Arial" w:eastAsia="Arial" w:hAnsi="Arial" w:cs="Arial"/>
          <w:b/>
          <w:bCs/>
          <w:color w:val="58595B"/>
        </w:rPr>
        <w:t xml:space="preserve">- </w:t>
      </w:r>
      <w:r w:rsidR="00A008B1">
        <w:rPr>
          <w:rFonts w:ascii="Arial" w:eastAsia="Arial" w:hAnsi="Arial" w:cs="Arial"/>
          <w:b/>
          <w:bCs/>
          <w:color w:val="58595B"/>
        </w:rPr>
        <w:t>NOT USED</w:t>
      </w:r>
    </w:p>
    <w:p w14:paraId="11BF27A1" w14:textId="77777777" w:rsidR="00E72B48" w:rsidRPr="002F3B0C" w:rsidRDefault="00E72B48" w:rsidP="00E72B48">
      <w:pPr>
        <w:spacing w:before="20" w:after="0" w:line="240" w:lineRule="exact"/>
        <w:rPr>
          <w:rFonts w:ascii="Arial" w:hAnsi="Arial" w:cs="Arial"/>
          <w:sz w:val="24"/>
          <w:szCs w:val="24"/>
        </w:rPr>
      </w:pPr>
    </w:p>
    <w:tbl>
      <w:tblPr>
        <w:tblStyle w:val="TableGrid"/>
        <w:tblW w:w="9720" w:type="dxa"/>
        <w:tblInd w:w="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4860"/>
        <w:gridCol w:w="1530"/>
        <w:gridCol w:w="810"/>
      </w:tblGrid>
      <w:tr w:rsidR="00E72B48" w:rsidRPr="002F3B0C" w14:paraId="11BF27A6" w14:textId="77777777" w:rsidTr="0095583F">
        <w:trPr>
          <w:trHeight w:val="329"/>
        </w:trPr>
        <w:tc>
          <w:tcPr>
            <w:tcW w:w="2520" w:type="dxa"/>
            <w:vMerge w:val="restart"/>
          </w:tcPr>
          <w:p w14:paraId="11BF27A2" w14:textId="77777777" w:rsidR="00E72B48" w:rsidRPr="002F3B0C" w:rsidRDefault="00E72B48" w:rsidP="0095583F">
            <w:pPr>
              <w:spacing w:before="36"/>
              <w:ind w:left="-115" w:right="-71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If Option X6 is used without Option X5</w:t>
            </w:r>
          </w:p>
        </w:tc>
        <w:tc>
          <w:tcPr>
            <w:tcW w:w="4860" w:type="dxa"/>
            <w:vMerge w:val="restart"/>
            <w:tcBorders>
              <w:right w:val="single" w:sz="4" w:space="0" w:color="auto"/>
            </w:tcBorders>
          </w:tcPr>
          <w:p w14:paraId="11BF27A3" w14:textId="77777777" w:rsidR="00E72B48" w:rsidRPr="002F3B0C" w:rsidRDefault="00E72B48" w:rsidP="0095583F">
            <w:pPr>
              <w:spacing w:before="36" w:line="203" w:lineRule="exact"/>
              <w:ind w:left="-115" w:right="-5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bonus for the whole of the </w:t>
            </w:r>
            <w:r w:rsidRPr="002F3B0C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works </w:t>
            </w: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is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27A4" w14:textId="77777777" w:rsidR="00E72B48" w:rsidRPr="002F3B0C" w:rsidRDefault="00C03C10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305010159"/>
                <w:placeholder>
                  <w:docPart w:val="BF9955C71349459A8F9615E852B0227B"/>
                </w:placeholder>
                <w:showingPlcHdr/>
              </w:sdtPr>
              <w:sdtContent>
                <w:r w:rsidR="00E72B48"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sdtContent>
            </w:sdt>
          </w:p>
        </w:tc>
        <w:tc>
          <w:tcPr>
            <w:tcW w:w="810" w:type="dxa"/>
            <w:tcBorders>
              <w:left w:val="single" w:sz="4" w:space="0" w:color="auto"/>
            </w:tcBorders>
          </w:tcPr>
          <w:p w14:paraId="11BF27A5" w14:textId="77777777" w:rsidR="00E72B48" w:rsidRPr="002F3B0C" w:rsidRDefault="00E72B48" w:rsidP="0095583F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per day</w:t>
            </w:r>
          </w:p>
        </w:tc>
      </w:tr>
      <w:tr w:rsidR="00E72B48" w:rsidRPr="002F3B0C" w14:paraId="11BF27AA" w14:textId="77777777" w:rsidTr="0095583F">
        <w:trPr>
          <w:trHeight w:val="225"/>
        </w:trPr>
        <w:tc>
          <w:tcPr>
            <w:tcW w:w="2520" w:type="dxa"/>
            <w:vMerge/>
          </w:tcPr>
          <w:p w14:paraId="11BF27A7" w14:textId="77777777" w:rsidR="00E72B48" w:rsidRPr="002F3B0C" w:rsidRDefault="00E72B48" w:rsidP="0095583F">
            <w:pPr>
              <w:spacing w:before="36"/>
              <w:ind w:left="-115" w:right="-71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4860" w:type="dxa"/>
            <w:vMerge/>
          </w:tcPr>
          <w:p w14:paraId="11BF27A8" w14:textId="77777777" w:rsidR="00E72B48" w:rsidRPr="002F3B0C" w:rsidRDefault="00E72B48" w:rsidP="0095583F">
            <w:pPr>
              <w:spacing w:before="36" w:line="203" w:lineRule="exact"/>
              <w:ind w:left="-115" w:right="-56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2340" w:type="dxa"/>
            <w:gridSpan w:val="2"/>
          </w:tcPr>
          <w:p w14:paraId="11BF27A9" w14:textId="77777777" w:rsidR="00E72B48" w:rsidRPr="002F3B0C" w:rsidRDefault="00E72B48" w:rsidP="0095583F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</w:tr>
    </w:tbl>
    <w:p w14:paraId="11BF27AB" w14:textId="77777777" w:rsidR="00E72B48" w:rsidRPr="002F3B0C" w:rsidRDefault="00E72B48" w:rsidP="00E72B48">
      <w:pPr>
        <w:spacing w:before="5" w:after="0" w:line="170" w:lineRule="exact"/>
        <w:rPr>
          <w:rFonts w:ascii="Arial" w:hAnsi="Arial" w:cs="Arial"/>
          <w:sz w:val="17"/>
          <w:szCs w:val="17"/>
        </w:rPr>
      </w:pPr>
    </w:p>
    <w:p w14:paraId="11BF27AC" w14:textId="77777777" w:rsidR="00E72B48" w:rsidRPr="002F3B0C" w:rsidRDefault="00E72B48" w:rsidP="00E72B48">
      <w:pPr>
        <w:widowControl/>
        <w:tabs>
          <w:tab w:val="left" w:pos="2610"/>
        </w:tabs>
        <w:autoSpaceDE w:val="0"/>
        <w:autoSpaceDN w:val="0"/>
        <w:adjustRightInd w:val="0"/>
        <w:spacing w:after="0" w:line="240" w:lineRule="auto"/>
        <w:ind w:left="90"/>
        <w:rPr>
          <w:rFonts w:ascii="Arial" w:eastAsia="Arial" w:hAnsi="Arial" w:cs="Arial"/>
          <w:color w:val="231F20"/>
          <w:sz w:val="18"/>
          <w:szCs w:val="18"/>
        </w:rPr>
      </w:pPr>
      <w:r w:rsidRPr="002F3B0C">
        <w:rPr>
          <w:rFonts w:ascii="Arial" w:eastAsia="Arial" w:hAnsi="Arial" w:cs="Arial"/>
          <w:color w:val="231F20"/>
          <w:sz w:val="18"/>
          <w:szCs w:val="18"/>
        </w:rPr>
        <w:t>If Option X6 is used with</w:t>
      </w:r>
      <w:r w:rsidRPr="002F3B0C">
        <w:rPr>
          <w:rFonts w:ascii="Arial" w:eastAsia="Arial" w:hAnsi="Arial" w:cs="Arial"/>
          <w:color w:val="231F20"/>
          <w:sz w:val="18"/>
          <w:szCs w:val="18"/>
        </w:rPr>
        <w:tab/>
      </w:r>
      <w:proofErr w:type="gramStart"/>
      <w:r w:rsidRPr="002F3B0C">
        <w:rPr>
          <w:rFonts w:ascii="Arial" w:hAnsi="Arial" w:cs="Arial"/>
          <w:sz w:val="18"/>
          <w:szCs w:val="18"/>
        </w:rPr>
        <w:t>The</w:t>
      </w:r>
      <w:proofErr w:type="gramEnd"/>
      <w:r w:rsidRPr="002F3B0C">
        <w:rPr>
          <w:rFonts w:ascii="Arial" w:hAnsi="Arial" w:cs="Arial"/>
          <w:sz w:val="18"/>
          <w:szCs w:val="18"/>
        </w:rPr>
        <w:t xml:space="preserve"> bonus for each </w:t>
      </w:r>
      <w:r w:rsidRPr="002F3B0C">
        <w:rPr>
          <w:rFonts w:ascii="Arial" w:hAnsi="Arial" w:cs="Arial"/>
          <w:i/>
          <w:iCs/>
          <w:sz w:val="18"/>
          <w:szCs w:val="18"/>
        </w:rPr>
        <w:t xml:space="preserve">section </w:t>
      </w:r>
      <w:r w:rsidRPr="002F3B0C">
        <w:rPr>
          <w:rFonts w:ascii="Arial" w:hAnsi="Arial" w:cs="Arial"/>
          <w:sz w:val="18"/>
          <w:szCs w:val="18"/>
        </w:rPr>
        <w:t xml:space="preserve">of the </w:t>
      </w:r>
      <w:r w:rsidRPr="002F3B0C">
        <w:rPr>
          <w:rFonts w:ascii="Arial" w:hAnsi="Arial" w:cs="Arial"/>
          <w:i/>
          <w:iCs/>
          <w:sz w:val="18"/>
          <w:szCs w:val="18"/>
        </w:rPr>
        <w:t xml:space="preserve">works </w:t>
      </w:r>
      <w:r w:rsidRPr="002F3B0C">
        <w:rPr>
          <w:rFonts w:ascii="Arial" w:hAnsi="Arial" w:cs="Arial"/>
          <w:sz w:val="18"/>
          <w:szCs w:val="18"/>
        </w:rPr>
        <w:t>is</w:t>
      </w:r>
    </w:p>
    <w:p w14:paraId="11BF27AD" w14:textId="77777777" w:rsidR="00E72B48" w:rsidRPr="002F3B0C" w:rsidRDefault="00E72B48" w:rsidP="00E72B48">
      <w:pPr>
        <w:widowControl/>
        <w:tabs>
          <w:tab w:val="left" w:pos="90"/>
          <w:tab w:val="left" w:pos="2610"/>
        </w:tabs>
        <w:autoSpaceDE w:val="0"/>
        <w:autoSpaceDN w:val="0"/>
        <w:adjustRightInd w:val="0"/>
        <w:spacing w:after="0" w:line="240" w:lineRule="auto"/>
        <w:ind w:left="90"/>
        <w:rPr>
          <w:rFonts w:ascii="Arial" w:hAnsi="Arial" w:cs="Arial"/>
          <w:sz w:val="20"/>
          <w:szCs w:val="20"/>
        </w:rPr>
      </w:pPr>
      <w:r w:rsidRPr="002F3B0C">
        <w:rPr>
          <w:rFonts w:ascii="Arial" w:eastAsia="Arial" w:hAnsi="Arial" w:cs="Arial"/>
          <w:color w:val="231F20"/>
          <w:sz w:val="18"/>
          <w:szCs w:val="18"/>
        </w:rPr>
        <w:t>Option X5</w:t>
      </w:r>
    </w:p>
    <w:p w14:paraId="11BF27AE" w14:textId="77777777" w:rsidR="00E72B48" w:rsidRPr="002F3B0C" w:rsidRDefault="00E72B48" w:rsidP="00E72B48">
      <w:pPr>
        <w:spacing w:before="3" w:after="0" w:line="180" w:lineRule="exact"/>
        <w:rPr>
          <w:rFonts w:ascii="Arial" w:hAnsi="Arial" w:cs="Arial"/>
          <w:sz w:val="18"/>
          <w:szCs w:val="18"/>
        </w:rPr>
      </w:pPr>
    </w:p>
    <w:p w14:paraId="11BF27AF" w14:textId="77777777" w:rsidR="00E72B48" w:rsidRPr="002F3B0C" w:rsidRDefault="00E72B48" w:rsidP="00E72B48">
      <w:pPr>
        <w:tabs>
          <w:tab w:val="left" w:pos="5080"/>
          <w:tab w:val="left" w:pos="7470"/>
        </w:tabs>
        <w:spacing w:after="0" w:line="240" w:lineRule="auto"/>
        <w:ind w:left="2597" w:right="-20" w:firstLine="13"/>
        <w:rPr>
          <w:rFonts w:ascii="Arial" w:eastAsia="Arial" w:hAnsi="Arial" w:cs="Arial"/>
          <w:sz w:val="18"/>
          <w:szCs w:val="18"/>
        </w:rPr>
      </w:pPr>
      <w:r w:rsidRPr="002F3B0C">
        <w:rPr>
          <w:rFonts w:ascii="Arial" w:eastAsia="Arial" w:hAnsi="Arial" w:cs="Arial"/>
          <w:i/>
          <w:color w:val="231F20"/>
          <w:sz w:val="18"/>
          <w:szCs w:val="18"/>
        </w:rPr>
        <w:t>section</w:t>
      </w:r>
      <w:r w:rsidRPr="002F3B0C">
        <w:rPr>
          <w:rFonts w:ascii="Arial" w:eastAsia="Arial" w:hAnsi="Arial" w:cs="Arial"/>
          <w:i/>
          <w:color w:val="231F20"/>
          <w:sz w:val="18"/>
          <w:szCs w:val="18"/>
        </w:rPr>
        <w:tab/>
      </w:r>
      <w:r w:rsidRPr="002F3B0C">
        <w:rPr>
          <w:rFonts w:ascii="Arial" w:eastAsia="Arial" w:hAnsi="Arial" w:cs="Arial"/>
          <w:color w:val="231F20"/>
          <w:sz w:val="18"/>
          <w:szCs w:val="18"/>
        </w:rPr>
        <w:t>description</w:t>
      </w:r>
      <w:r w:rsidRPr="002F3B0C">
        <w:rPr>
          <w:rFonts w:ascii="Arial" w:eastAsia="Arial" w:hAnsi="Arial" w:cs="Arial"/>
          <w:color w:val="231F20"/>
          <w:sz w:val="18"/>
          <w:szCs w:val="18"/>
        </w:rPr>
        <w:tab/>
      </w:r>
      <w:proofErr w:type="gramStart"/>
      <w:r w:rsidRPr="002F3B0C">
        <w:rPr>
          <w:rFonts w:ascii="Arial" w:eastAsia="Arial" w:hAnsi="Arial" w:cs="Arial"/>
          <w:i/>
          <w:color w:val="231F20"/>
          <w:sz w:val="18"/>
          <w:szCs w:val="18"/>
        </w:rPr>
        <w:t>amount</w:t>
      </w:r>
      <w:proofErr w:type="gramEnd"/>
      <w:r w:rsidRPr="002F3B0C">
        <w:rPr>
          <w:rFonts w:ascii="Arial" w:eastAsia="Arial" w:hAnsi="Arial" w:cs="Arial"/>
          <w:i/>
          <w:color w:val="231F20"/>
          <w:sz w:val="18"/>
          <w:szCs w:val="18"/>
        </w:rPr>
        <w:t xml:space="preserve"> per day</w:t>
      </w:r>
    </w:p>
    <w:p w14:paraId="11BF27B0" w14:textId="77777777" w:rsidR="00E72B48" w:rsidRPr="002F3B0C" w:rsidRDefault="00E72B48" w:rsidP="00E72B48">
      <w:pPr>
        <w:spacing w:after="0" w:line="110" w:lineRule="exact"/>
        <w:rPr>
          <w:rFonts w:ascii="Arial" w:hAnsi="Arial" w:cs="Arial"/>
          <w:sz w:val="11"/>
          <w:szCs w:val="11"/>
        </w:rPr>
      </w:pPr>
    </w:p>
    <w:tbl>
      <w:tblPr>
        <w:tblStyle w:val="TableGrid"/>
        <w:tblW w:w="711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2070"/>
        <w:gridCol w:w="270"/>
        <w:gridCol w:w="2250"/>
      </w:tblGrid>
      <w:tr w:rsidR="00E72B48" w:rsidRPr="002F3B0C" w14:paraId="11BF27B5" w14:textId="77777777" w:rsidTr="0095583F">
        <w:trPr>
          <w:trHeight w:val="338"/>
        </w:trPr>
        <w:tc>
          <w:tcPr>
            <w:tcW w:w="2520" w:type="dxa"/>
            <w:tcBorders>
              <w:right w:val="single" w:sz="4" w:space="0" w:color="auto"/>
            </w:tcBorders>
          </w:tcPr>
          <w:p w14:paraId="11BF27B1" w14:textId="77777777" w:rsidR="00E72B48" w:rsidRPr="002F3B0C" w:rsidRDefault="00E72B48" w:rsidP="0095583F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hAnsi="Arial" w:cs="Arial"/>
                <w:sz w:val="18"/>
                <w:szCs w:val="18"/>
              </w:rPr>
              <w:t>(1)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316080523"/>
              <w:placeholder>
                <w:docPart w:val="C4EDAA09FDC243AB94323935F736DF81"/>
              </w:placeholder>
              <w:showingPlcHdr/>
            </w:sdtPr>
            <w:sdtContent>
              <w:p w14:paraId="11BF27B2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1BF27B3" w14:textId="77777777" w:rsidR="00E72B48" w:rsidRPr="002F3B0C" w:rsidRDefault="00E72B48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793868739"/>
              <w:placeholder>
                <w:docPart w:val="DA752CDBB0A042A8AE39C2C1A210981A"/>
              </w:placeholder>
              <w:showingPlcHdr/>
            </w:sdtPr>
            <w:sdtContent>
              <w:p w14:paraId="11BF27B4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11BF27B6" w14:textId="77777777" w:rsidR="00E72B48" w:rsidRPr="002F3B0C" w:rsidRDefault="00E72B48" w:rsidP="00E72B48">
      <w:pPr>
        <w:spacing w:after="0" w:line="120" w:lineRule="auto"/>
        <w:rPr>
          <w:rFonts w:ascii="Arial" w:hAnsi="Arial" w:cs="Arial"/>
          <w:sz w:val="17"/>
          <w:szCs w:val="17"/>
        </w:rPr>
      </w:pPr>
    </w:p>
    <w:tbl>
      <w:tblPr>
        <w:tblStyle w:val="TableGrid"/>
        <w:tblW w:w="711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2070"/>
        <w:gridCol w:w="270"/>
        <w:gridCol w:w="2250"/>
      </w:tblGrid>
      <w:tr w:rsidR="00E72B48" w:rsidRPr="002F3B0C" w14:paraId="11BF27BB" w14:textId="77777777" w:rsidTr="0095583F">
        <w:trPr>
          <w:trHeight w:val="338"/>
        </w:trPr>
        <w:tc>
          <w:tcPr>
            <w:tcW w:w="2520" w:type="dxa"/>
            <w:tcBorders>
              <w:right w:val="single" w:sz="4" w:space="0" w:color="auto"/>
            </w:tcBorders>
          </w:tcPr>
          <w:p w14:paraId="11BF27B7" w14:textId="77777777" w:rsidR="00E72B48" w:rsidRPr="002F3B0C" w:rsidRDefault="00E72B48" w:rsidP="0095583F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hAnsi="Arial" w:cs="Arial"/>
                <w:sz w:val="18"/>
                <w:szCs w:val="18"/>
              </w:rPr>
              <w:t>(2)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435137576"/>
              <w:placeholder>
                <w:docPart w:val="F072D33CEAA64547836927A049AB98BF"/>
              </w:placeholder>
              <w:showingPlcHdr/>
            </w:sdtPr>
            <w:sdtContent>
              <w:p w14:paraId="11BF27B8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1BF27B9" w14:textId="77777777" w:rsidR="00E72B48" w:rsidRPr="002F3B0C" w:rsidRDefault="00E72B48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356664451"/>
              <w:placeholder>
                <w:docPart w:val="D4255D653E3D4688A34EA2ACE0B9EF8A"/>
              </w:placeholder>
              <w:showingPlcHdr/>
            </w:sdtPr>
            <w:sdtContent>
              <w:p w14:paraId="11BF27BA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11BF27BC" w14:textId="77777777" w:rsidR="00E72B48" w:rsidRPr="002F3B0C" w:rsidRDefault="00E72B48" w:rsidP="00E72B48">
      <w:pPr>
        <w:spacing w:after="0" w:line="120" w:lineRule="auto"/>
        <w:rPr>
          <w:rFonts w:ascii="Arial" w:hAnsi="Arial" w:cs="Arial"/>
          <w:sz w:val="17"/>
          <w:szCs w:val="17"/>
        </w:rPr>
      </w:pPr>
    </w:p>
    <w:tbl>
      <w:tblPr>
        <w:tblStyle w:val="TableGrid"/>
        <w:tblW w:w="711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2070"/>
        <w:gridCol w:w="270"/>
        <w:gridCol w:w="2250"/>
      </w:tblGrid>
      <w:tr w:rsidR="00E72B48" w:rsidRPr="002F3B0C" w14:paraId="11BF27C1" w14:textId="77777777" w:rsidTr="0095583F">
        <w:trPr>
          <w:trHeight w:val="338"/>
        </w:trPr>
        <w:tc>
          <w:tcPr>
            <w:tcW w:w="2520" w:type="dxa"/>
            <w:tcBorders>
              <w:right w:val="single" w:sz="4" w:space="0" w:color="auto"/>
            </w:tcBorders>
          </w:tcPr>
          <w:p w14:paraId="11BF27BD" w14:textId="77777777" w:rsidR="00E72B48" w:rsidRPr="002F3B0C" w:rsidRDefault="00E72B48" w:rsidP="0095583F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hAnsi="Arial" w:cs="Arial"/>
                <w:sz w:val="18"/>
                <w:szCs w:val="18"/>
              </w:rPr>
              <w:t>(3)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527145015"/>
              <w:placeholder>
                <w:docPart w:val="BE4E4B9FEA31409BB0431386D8D0340E"/>
              </w:placeholder>
              <w:showingPlcHdr/>
            </w:sdtPr>
            <w:sdtContent>
              <w:p w14:paraId="11BF27BE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1BF27BF" w14:textId="77777777" w:rsidR="00E72B48" w:rsidRPr="002F3B0C" w:rsidRDefault="00E72B48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573593694"/>
              <w:placeholder>
                <w:docPart w:val="2B54BC1E02A142759D38129B4E16FA87"/>
              </w:placeholder>
              <w:showingPlcHdr/>
            </w:sdtPr>
            <w:sdtContent>
              <w:p w14:paraId="11BF27C0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11BF27C2" w14:textId="77777777" w:rsidR="00E72B48" w:rsidRPr="002F3B0C" w:rsidRDefault="00E72B48" w:rsidP="00E72B48">
      <w:pPr>
        <w:spacing w:after="0" w:line="120" w:lineRule="auto"/>
        <w:rPr>
          <w:rFonts w:ascii="Arial" w:hAnsi="Arial" w:cs="Arial"/>
          <w:sz w:val="17"/>
          <w:szCs w:val="17"/>
        </w:rPr>
      </w:pPr>
    </w:p>
    <w:tbl>
      <w:tblPr>
        <w:tblStyle w:val="TableGrid"/>
        <w:tblW w:w="711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2070"/>
        <w:gridCol w:w="270"/>
        <w:gridCol w:w="2250"/>
      </w:tblGrid>
      <w:tr w:rsidR="00E72B48" w:rsidRPr="002F3B0C" w14:paraId="11BF27C7" w14:textId="77777777" w:rsidTr="0095583F">
        <w:trPr>
          <w:trHeight w:val="338"/>
        </w:trPr>
        <w:tc>
          <w:tcPr>
            <w:tcW w:w="2520" w:type="dxa"/>
            <w:tcBorders>
              <w:right w:val="single" w:sz="4" w:space="0" w:color="auto"/>
            </w:tcBorders>
          </w:tcPr>
          <w:p w14:paraId="11BF27C3" w14:textId="77777777" w:rsidR="00E72B48" w:rsidRPr="002F3B0C" w:rsidRDefault="00E72B48" w:rsidP="0095583F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hAnsi="Arial" w:cs="Arial"/>
                <w:sz w:val="18"/>
                <w:szCs w:val="18"/>
              </w:rPr>
              <w:t>(4)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130904165"/>
              <w:placeholder>
                <w:docPart w:val="169D34138F1249F5B7C59923EEF27074"/>
              </w:placeholder>
              <w:showingPlcHdr/>
            </w:sdtPr>
            <w:sdtContent>
              <w:p w14:paraId="11BF27C4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1BF27C5" w14:textId="77777777" w:rsidR="00E72B48" w:rsidRPr="002F3B0C" w:rsidRDefault="00E72B48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2031671692"/>
              <w:placeholder>
                <w:docPart w:val="4BD096DC0AC2454589EA203B246BD6B4"/>
              </w:placeholder>
              <w:showingPlcHdr/>
            </w:sdtPr>
            <w:sdtContent>
              <w:p w14:paraId="11BF27C6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  <w:tr w:rsidR="00E72B48" w:rsidRPr="002F3B0C" w14:paraId="11BF27CC" w14:textId="77777777" w:rsidTr="0095583F">
        <w:trPr>
          <w:trHeight w:val="130"/>
        </w:trPr>
        <w:tc>
          <w:tcPr>
            <w:tcW w:w="2520" w:type="dxa"/>
          </w:tcPr>
          <w:p w14:paraId="11BF27C8" w14:textId="77777777" w:rsidR="00E72B48" w:rsidRPr="002F3B0C" w:rsidRDefault="00E72B48" w:rsidP="0095583F">
            <w:pPr>
              <w:ind w:right="-14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11BF27C9" w14:textId="77777777" w:rsidR="00E72B48" w:rsidRPr="002F3B0C" w:rsidRDefault="00E72B48" w:rsidP="0095583F">
            <w:pPr>
              <w:ind w:right="-14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270" w:type="dxa"/>
          </w:tcPr>
          <w:p w14:paraId="11BF27CA" w14:textId="77777777" w:rsidR="00E72B48" w:rsidRPr="002F3B0C" w:rsidRDefault="00E72B48" w:rsidP="0095583F">
            <w:pPr>
              <w:ind w:right="-14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11BF27CB" w14:textId="77777777" w:rsidR="00E72B48" w:rsidRPr="002F3B0C" w:rsidRDefault="00E72B48" w:rsidP="0095583F">
            <w:pPr>
              <w:ind w:right="-14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E72B48" w:rsidRPr="002F3B0C" w14:paraId="11BF27D0" w14:textId="77777777" w:rsidTr="0095583F">
        <w:trPr>
          <w:trHeight w:val="338"/>
        </w:trPr>
        <w:tc>
          <w:tcPr>
            <w:tcW w:w="4590" w:type="dxa"/>
            <w:gridSpan w:val="2"/>
          </w:tcPr>
          <w:p w14:paraId="11BF27CD" w14:textId="77777777" w:rsidR="00E72B48" w:rsidRPr="002F3B0C" w:rsidRDefault="00E72B48" w:rsidP="0095583F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bonus for the remainder of the </w:t>
            </w:r>
            <w:r w:rsidRPr="002F3B0C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works </w:t>
            </w: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is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11BF27CE" w14:textId="77777777" w:rsidR="00E72B48" w:rsidRPr="002F3B0C" w:rsidRDefault="00E72B48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2143410623"/>
              <w:placeholder>
                <w:docPart w:val="1688CCA47C0941E9A5ED5DF7FC9B348B"/>
              </w:placeholder>
              <w:showingPlcHdr/>
            </w:sdtPr>
            <w:sdtContent>
              <w:p w14:paraId="11BF27CF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11BF27D1" w14:textId="77777777" w:rsidR="00E72B48" w:rsidRPr="002F3B0C" w:rsidRDefault="00E72B48" w:rsidP="00E72B48">
      <w:pPr>
        <w:spacing w:after="0"/>
        <w:rPr>
          <w:rFonts w:ascii="Arial" w:hAnsi="Arial" w:cs="Arial"/>
        </w:rPr>
      </w:pPr>
    </w:p>
    <w:p w14:paraId="2BE66A7C" w14:textId="77777777" w:rsidR="00E72B48" w:rsidRDefault="00E72B48" w:rsidP="00E72B48">
      <w:pPr>
        <w:spacing w:before="37" w:after="0" w:line="255" w:lineRule="auto"/>
        <w:ind w:right="160"/>
        <w:rPr>
          <w:rFonts w:ascii="Arial" w:hAnsi="Arial" w:cs="Arial"/>
        </w:rPr>
      </w:pPr>
    </w:p>
    <w:p w14:paraId="7C96487F" w14:textId="77777777" w:rsidR="00D934C0" w:rsidRPr="00D934C0" w:rsidRDefault="00D934C0" w:rsidP="00D934C0">
      <w:pPr>
        <w:rPr>
          <w:rFonts w:ascii="Arial" w:hAnsi="Arial" w:cs="Arial"/>
        </w:rPr>
      </w:pPr>
    </w:p>
    <w:p w14:paraId="33F96C98" w14:textId="7A891CEE" w:rsidR="00D934C0" w:rsidRDefault="00ED7C1B" w:rsidP="00D934C0">
      <w:pPr>
        <w:tabs>
          <w:tab w:val="left" w:pos="3915"/>
        </w:tabs>
        <w:rPr>
          <w:rFonts w:ascii="Arial" w:hAnsi="Arial" w:cs="Arial"/>
        </w:rPr>
      </w:pPr>
      <w:r>
        <w:rPr>
          <w:rFonts w:ascii="Arial" w:eastAsia="Arial" w:hAnsi="Arial" w:cs="Arial"/>
          <w:b/>
          <w:bCs/>
          <w:noProof/>
          <w:color w:val="58595B"/>
        </w:rPr>
        <w:lastRenderedPageBreak/>
        <mc:AlternateContent>
          <mc:Choice Requires="wpg">
            <w:drawing>
              <wp:anchor distT="0" distB="0" distL="114300" distR="114300" simplePos="0" relativeHeight="251658253" behindDoc="1" locked="0" layoutInCell="1" allowOverlap="1" wp14:anchorId="11BF31C6" wp14:editId="386826FE">
                <wp:simplePos x="0" y="0"/>
                <wp:positionH relativeFrom="column">
                  <wp:posOffset>-32468</wp:posOffset>
                </wp:positionH>
                <wp:positionV relativeFrom="paragraph">
                  <wp:posOffset>262890</wp:posOffset>
                </wp:positionV>
                <wp:extent cx="6155690" cy="228600"/>
                <wp:effectExtent l="0" t="0" r="0" b="1905"/>
                <wp:wrapNone/>
                <wp:docPr id="42" name="Group 10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492" y="-771"/>
                          <a:chExt cx="9694" cy="360"/>
                        </a:xfrm>
                      </wpg:grpSpPr>
                      <wps:wsp>
                        <wps:cNvPr id="43" name="Freeform 1085"/>
                        <wps:cNvSpPr>
                          <a:spLocks/>
                        </wps:cNvSpPr>
                        <wps:spPr bwMode="auto">
                          <a:xfrm>
                            <a:off x="492" y="-771"/>
                            <a:ext cx="9694" cy="360"/>
                          </a:xfrm>
                          <a:custGeom>
                            <a:avLst/>
                            <a:gdLst>
                              <a:gd name="T0" fmla="+- 0 492 492"/>
                              <a:gd name="T1" fmla="*/ T0 w 9694"/>
                              <a:gd name="T2" fmla="+- 0 -411 -771"/>
                              <a:gd name="T3" fmla="*/ -411 h 360"/>
                              <a:gd name="T4" fmla="+- 0 10187 492"/>
                              <a:gd name="T5" fmla="*/ T4 w 9694"/>
                              <a:gd name="T6" fmla="+- 0 -411 -771"/>
                              <a:gd name="T7" fmla="*/ -411 h 360"/>
                              <a:gd name="T8" fmla="+- 0 10187 492"/>
                              <a:gd name="T9" fmla="*/ T8 w 9694"/>
                              <a:gd name="T10" fmla="+- 0 -771 -771"/>
                              <a:gd name="T11" fmla="*/ -771 h 360"/>
                              <a:gd name="T12" fmla="+- 0 492 492"/>
                              <a:gd name="T13" fmla="*/ T12 w 9694"/>
                              <a:gd name="T14" fmla="+- 0 -771 -771"/>
                              <a:gd name="T15" fmla="*/ -771 h 360"/>
                              <a:gd name="T16" fmla="+- 0 492 492"/>
                              <a:gd name="T17" fmla="*/ T16 w 9694"/>
                              <a:gd name="T18" fmla="+- 0 -411 -771"/>
                              <a:gd name="T19" fmla="*/ -411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5" y="360"/>
                                </a:lnTo>
                                <a:lnTo>
                                  <a:pt x="96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group w14:anchorId="38EC7A62" id="Group 1084" o:spid="_x0000_s1026" style="position:absolute;margin-left:-2.55pt;margin-top:20.7pt;width:484.7pt;height:18pt;z-index:-251386880" coordorigin="492,-771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">
                <v:shape id="Freeform 1085" o:spid="_x0000_s1027" style="position:absolute;left:492;top:-771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" path="m,360r9695,l9695,,,,,360xe" fillcolor="#d1d3d4" stroked="f">
                  <v:path arrowok="t" o:connecttype="custom" o:connectlocs="0,-411;9695,-411;9695,-771;0,-771;0,-411" o:connectangles="0,0,0,0,0"/>
                </v:shape>
              </v:group>
            </w:pict>
          </mc:Fallback>
        </mc:AlternateContent>
      </w:r>
      <w:r w:rsidR="00D934C0">
        <w:rPr>
          <w:rFonts w:ascii="Arial" w:hAnsi="Arial" w:cs="Arial"/>
        </w:rPr>
        <w:tab/>
      </w:r>
    </w:p>
    <w:p w14:paraId="204B9069" w14:textId="46FDEC95" w:rsidR="00A008B1" w:rsidRDefault="00E72B48" w:rsidP="00A008B1">
      <w:pPr>
        <w:spacing w:before="36" w:after="0" w:line="203" w:lineRule="exact"/>
        <w:ind w:right="-20"/>
        <w:rPr>
          <w:rFonts w:ascii="Arial" w:hAnsi="Arial" w:cs="Arial"/>
          <w:sz w:val="18"/>
          <w:szCs w:val="18"/>
        </w:rPr>
      </w:pPr>
      <w:r w:rsidRPr="002F3B0C">
        <w:rPr>
          <w:rFonts w:ascii="Arial" w:eastAsia="Arial" w:hAnsi="Arial" w:cs="Arial"/>
          <w:b/>
          <w:bCs/>
          <w:color w:val="58595B"/>
        </w:rPr>
        <w:t>X7: Delay damages</w:t>
      </w:r>
      <w:r w:rsidR="00ED7C1B">
        <w:rPr>
          <w:rFonts w:ascii="Arial" w:eastAsia="Arial" w:hAnsi="Arial" w:cs="Arial"/>
          <w:b/>
          <w:bCs/>
          <w:color w:val="58595B"/>
        </w:rPr>
        <w:t xml:space="preserve"> </w:t>
      </w:r>
      <w:r w:rsidR="002310B0">
        <w:rPr>
          <w:rFonts w:ascii="Arial" w:eastAsia="Arial" w:hAnsi="Arial" w:cs="Arial"/>
          <w:b/>
          <w:bCs/>
          <w:color w:val="58595B"/>
        </w:rPr>
        <w:t xml:space="preserve">- </w:t>
      </w:r>
      <w:r w:rsidR="00ED7C1B">
        <w:rPr>
          <w:rFonts w:ascii="Arial" w:eastAsia="Arial" w:hAnsi="Arial" w:cs="Arial"/>
          <w:b/>
          <w:bCs/>
          <w:color w:val="58595B"/>
        </w:rPr>
        <w:t>NOT USED</w:t>
      </w:r>
      <w:r w:rsidR="00A008B1">
        <w:rPr>
          <w:rFonts w:ascii="Arial" w:eastAsia="Arial" w:hAnsi="Arial" w:cs="Arial"/>
          <w:b/>
          <w:bCs/>
          <w:color w:val="58595B"/>
        </w:rPr>
        <w:t xml:space="preserve"> </w:t>
      </w:r>
    </w:p>
    <w:p w14:paraId="11BF27D3" w14:textId="0DEFC847" w:rsidR="00E72B48" w:rsidRPr="002F3B0C" w:rsidRDefault="00E72B48" w:rsidP="00D934C0">
      <w:pPr>
        <w:tabs>
          <w:tab w:val="left" w:pos="3915"/>
        </w:tabs>
        <w:rPr>
          <w:rFonts w:ascii="Arial" w:eastAsia="Arial" w:hAnsi="Arial" w:cs="Arial"/>
        </w:rPr>
      </w:pPr>
    </w:p>
    <w:p w14:paraId="11BF27D4" w14:textId="77777777" w:rsidR="00E72B48" w:rsidRPr="002F3B0C" w:rsidRDefault="00E72B48" w:rsidP="00E72B48">
      <w:pPr>
        <w:spacing w:before="20" w:after="0" w:line="240" w:lineRule="exact"/>
        <w:rPr>
          <w:rFonts w:ascii="Arial" w:hAnsi="Arial" w:cs="Arial"/>
          <w:sz w:val="24"/>
          <w:szCs w:val="24"/>
        </w:rPr>
      </w:pPr>
    </w:p>
    <w:tbl>
      <w:tblPr>
        <w:tblStyle w:val="TableGrid"/>
        <w:tblW w:w="9710" w:type="dxa"/>
        <w:tblInd w:w="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5040"/>
        <w:gridCol w:w="1350"/>
        <w:gridCol w:w="800"/>
      </w:tblGrid>
      <w:tr w:rsidR="00E72B48" w:rsidRPr="002F3B0C" w14:paraId="11BF27D9" w14:textId="77777777" w:rsidTr="0095583F">
        <w:trPr>
          <w:trHeight w:val="323"/>
        </w:trPr>
        <w:tc>
          <w:tcPr>
            <w:tcW w:w="2520" w:type="dxa"/>
            <w:vMerge w:val="restart"/>
          </w:tcPr>
          <w:p w14:paraId="11BF27D5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If Option X7 is used without </w:t>
            </w: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Option X5</w:t>
            </w:r>
          </w:p>
        </w:tc>
        <w:tc>
          <w:tcPr>
            <w:tcW w:w="5040" w:type="dxa"/>
            <w:vMerge w:val="restart"/>
            <w:tcBorders>
              <w:right w:val="single" w:sz="4" w:space="0" w:color="auto"/>
            </w:tcBorders>
          </w:tcPr>
          <w:p w14:paraId="11BF27D6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Delay damages for Completion of the whole of the </w:t>
            </w:r>
            <w:r w:rsidRPr="002F3B0C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works </w:t>
            </w: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are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882988737"/>
              <w:placeholder>
                <w:docPart w:val="7A24855BF9CF4838984A2BE9D953A328"/>
              </w:placeholder>
              <w:showingPlcHdr/>
            </w:sdtPr>
            <w:sdtContent>
              <w:p w14:paraId="11BF27D7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800" w:type="dxa"/>
            <w:tcBorders>
              <w:left w:val="single" w:sz="4" w:space="0" w:color="auto"/>
            </w:tcBorders>
          </w:tcPr>
          <w:p w14:paraId="11BF27D8" w14:textId="77777777" w:rsidR="00E72B48" w:rsidRPr="002F3B0C" w:rsidRDefault="00E72B48" w:rsidP="0095583F">
            <w:pPr>
              <w:spacing w:before="36" w:line="203" w:lineRule="exact"/>
              <w:ind w:right="-20" w:hanging="115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per day</w:t>
            </w:r>
          </w:p>
        </w:tc>
      </w:tr>
      <w:tr w:rsidR="00E72B48" w:rsidRPr="002F3B0C" w14:paraId="11BF27DD" w14:textId="77777777" w:rsidTr="0095583F">
        <w:trPr>
          <w:trHeight w:val="322"/>
        </w:trPr>
        <w:tc>
          <w:tcPr>
            <w:tcW w:w="2520" w:type="dxa"/>
            <w:vMerge/>
          </w:tcPr>
          <w:p w14:paraId="11BF27DA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5040" w:type="dxa"/>
            <w:vMerge/>
          </w:tcPr>
          <w:p w14:paraId="11BF27DB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2150" w:type="dxa"/>
            <w:gridSpan w:val="2"/>
          </w:tcPr>
          <w:p w14:paraId="11BF27DC" w14:textId="77777777" w:rsidR="00E72B48" w:rsidRPr="002F3B0C" w:rsidRDefault="00E72B48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1BF27DE" w14:textId="77777777" w:rsidR="00E72B48" w:rsidRPr="002F3B0C" w:rsidRDefault="00E72B48" w:rsidP="00E72B48">
      <w:pPr>
        <w:spacing w:before="37" w:after="0" w:line="255" w:lineRule="auto"/>
        <w:ind w:right="160"/>
        <w:rPr>
          <w:rFonts w:ascii="Arial" w:hAnsi="Arial" w:cs="Arial"/>
        </w:rPr>
        <w:sectPr w:rsidR="00E72B48" w:rsidRPr="002F3B0C" w:rsidSect="0095583F">
          <w:footerReference w:type="default" r:id="rId13"/>
          <w:pgSz w:w="11907" w:h="16839" w:code="9"/>
          <w:pgMar w:top="810" w:right="1287" w:bottom="274" w:left="547" w:header="0" w:footer="461" w:gutter="0"/>
          <w:cols w:space="90"/>
          <w:docGrid w:linePitch="299"/>
        </w:sectPr>
      </w:pPr>
    </w:p>
    <w:p w14:paraId="11BF27DF" w14:textId="77777777" w:rsidR="00E72B48" w:rsidRPr="002F3B0C" w:rsidRDefault="00E72B48" w:rsidP="00E72B48">
      <w:pPr>
        <w:spacing w:before="20" w:after="0" w:line="240" w:lineRule="exact"/>
        <w:rPr>
          <w:rFonts w:ascii="Arial" w:hAnsi="Arial" w:cs="Arial"/>
          <w:sz w:val="24"/>
          <w:szCs w:val="24"/>
        </w:rPr>
      </w:pPr>
    </w:p>
    <w:p w14:paraId="11BF27E0" w14:textId="77777777" w:rsidR="00E72B48" w:rsidRPr="002F3B0C" w:rsidRDefault="00E72B48" w:rsidP="00E72B48">
      <w:pPr>
        <w:widowControl/>
        <w:tabs>
          <w:tab w:val="left" w:pos="2610"/>
        </w:tabs>
        <w:autoSpaceDE w:val="0"/>
        <w:autoSpaceDN w:val="0"/>
        <w:adjustRightInd w:val="0"/>
        <w:spacing w:after="0" w:line="240" w:lineRule="auto"/>
        <w:ind w:left="90"/>
        <w:rPr>
          <w:rFonts w:ascii="Arial" w:hAnsi="Arial" w:cs="Arial"/>
          <w:sz w:val="20"/>
          <w:szCs w:val="20"/>
        </w:rPr>
      </w:pPr>
      <w:r w:rsidRPr="002F3B0C">
        <w:rPr>
          <w:rFonts w:ascii="Arial" w:eastAsia="Arial" w:hAnsi="Arial" w:cs="Arial"/>
          <w:color w:val="231F20"/>
          <w:sz w:val="18"/>
          <w:szCs w:val="18"/>
        </w:rPr>
        <w:t>If Option X7 is used with</w:t>
      </w:r>
      <w:r w:rsidRPr="002F3B0C">
        <w:rPr>
          <w:rFonts w:ascii="Arial" w:eastAsia="Arial" w:hAnsi="Arial" w:cs="Arial"/>
          <w:color w:val="231F20"/>
          <w:sz w:val="18"/>
          <w:szCs w:val="18"/>
        </w:rPr>
        <w:tab/>
        <w:t xml:space="preserve">Delay damages for each </w:t>
      </w:r>
      <w:r w:rsidRPr="002F3B0C">
        <w:rPr>
          <w:rFonts w:ascii="Arial" w:eastAsia="Arial" w:hAnsi="Arial" w:cs="Arial"/>
          <w:i/>
          <w:color w:val="231F20"/>
          <w:sz w:val="18"/>
          <w:szCs w:val="18"/>
        </w:rPr>
        <w:t xml:space="preserve">section </w:t>
      </w:r>
      <w:r w:rsidRPr="002F3B0C">
        <w:rPr>
          <w:rFonts w:ascii="Arial" w:eastAsia="Arial" w:hAnsi="Arial" w:cs="Arial"/>
          <w:color w:val="231F20"/>
          <w:sz w:val="18"/>
          <w:szCs w:val="18"/>
        </w:rPr>
        <w:t xml:space="preserve">of the </w:t>
      </w:r>
      <w:r w:rsidRPr="002F3B0C">
        <w:rPr>
          <w:rFonts w:ascii="Arial" w:eastAsia="Arial" w:hAnsi="Arial" w:cs="Arial"/>
          <w:i/>
          <w:color w:val="231F20"/>
          <w:sz w:val="18"/>
          <w:szCs w:val="18"/>
        </w:rPr>
        <w:t xml:space="preserve">works </w:t>
      </w:r>
      <w:r w:rsidRPr="002F3B0C">
        <w:rPr>
          <w:rFonts w:ascii="Arial" w:eastAsia="Arial" w:hAnsi="Arial" w:cs="Arial"/>
          <w:color w:val="231F20"/>
          <w:sz w:val="18"/>
          <w:szCs w:val="18"/>
        </w:rPr>
        <w:t>are</w:t>
      </w:r>
    </w:p>
    <w:p w14:paraId="11BF27E1" w14:textId="77777777" w:rsidR="00E72B48" w:rsidRPr="002F3B0C" w:rsidRDefault="00E72B48" w:rsidP="00E72B48">
      <w:pPr>
        <w:spacing w:before="3" w:after="0" w:line="180" w:lineRule="exact"/>
        <w:ind w:firstLine="90"/>
        <w:rPr>
          <w:rFonts w:ascii="Arial" w:hAnsi="Arial" w:cs="Arial"/>
          <w:sz w:val="18"/>
          <w:szCs w:val="18"/>
        </w:rPr>
      </w:pPr>
      <w:r w:rsidRPr="002F3B0C">
        <w:rPr>
          <w:rFonts w:ascii="Arial" w:eastAsia="Arial" w:hAnsi="Arial" w:cs="Arial"/>
          <w:color w:val="231F20"/>
          <w:sz w:val="18"/>
          <w:szCs w:val="18"/>
        </w:rPr>
        <w:t>Option X5</w:t>
      </w:r>
    </w:p>
    <w:p w14:paraId="11BF27E2" w14:textId="77777777" w:rsidR="00E72B48" w:rsidRPr="002F3B0C" w:rsidRDefault="00E72B48" w:rsidP="00E72B48">
      <w:pPr>
        <w:tabs>
          <w:tab w:val="left" w:pos="5080"/>
          <w:tab w:val="left" w:pos="7470"/>
        </w:tabs>
        <w:spacing w:after="0" w:line="240" w:lineRule="auto"/>
        <w:ind w:left="2597" w:right="-20" w:firstLine="13"/>
        <w:rPr>
          <w:rFonts w:ascii="Arial" w:eastAsia="Arial" w:hAnsi="Arial" w:cs="Arial"/>
          <w:sz w:val="18"/>
          <w:szCs w:val="18"/>
        </w:rPr>
      </w:pPr>
      <w:r w:rsidRPr="002F3B0C">
        <w:rPr>
          <w:rFonts w:ascii="Arial" w:eastAsia="Arial" w:hAnsi="Arial" w:cs="Arial"/>
          <w:i/>
          <w:color w:val="231F20"/>
          <w:sz w:val="18"/>
          <w:szCs w:val="18"/>
        </w:rPr>
        <w:t>section</w:t>
      </w:r>
      <w:r w:rsidRPr="002F3B0C">
        <w:rPr>
          <w:rFonts w:ascii="Arial" w:eastAsia="Arial" w:hAnsi="Arial" w:cs="Arial"/>
          <w:i/>
          <w:color w:val="231F20"/>
          <w:sz w:val="18"/>
          <w:szCs w:val="18"/>
        </w:rPr>
        <w:tab/>
      </w:r>
      <w:r w:rsidRPr="002F3B0C">
        <w:rPr>
          <w:rFonts w:ascii="Arial" w:eastAsia="Arial" w:hAnsi="Arial" w:cs="Arial"/>
          <w:color w:val="231F20"/>
          <w:sz w:val="18"/>
          <w:szCs w:val="18"/>
        </w:rPr>
        <w:t>description</w:t>
      </w:r>
      <w:r w:rsidRPr="002F3B0C">
        <w:rPr>
          <w:rFonts w:ascii="Arial" w:eastAsia="Arial" w:hAnsi="Arial" w:cs="Arial"/>
          <w:color w:val="231F20"/>
          <w:sz w:val="18"/>
          <w:szCs w:val="18"/>
        </w:rPr>
        <w:tab/>
      </w:r>
      <w:proofErr w:type="gramStart"/>
      <w:r w:rsidRPr="002F3B0C">
        <w:rPr>
          <w:rFonts w:ascii="Arial" w:eastAsia="Arial" w:hAnsi="Arial" w:cs="Arial"/>
          <w:i/>
          <w:color w:val="231F20"/>
          <w:sz w:val="18"/>
          <w:szCs w:val="18"/>
        </w:rPr>
        <w:t>amount</w:t>
      </w:r>
      <w:proofErr w:type="gramEnd"/>
      <w:r w:rsidRPr="002F3B0C">
        <w:rPr>
          <w:rFonts w:ascii="Arial" w:eastAsia="Arial" w:hAnsi="Arial" w:cs="Arial"/>
          <w:i/>
          <w:color w:val="231F20"/>
          <w:sz w:val="18"/>
          <w:szCs w:val="18"/>
        </w:rPr>
        <w:t xml:space="preserve"> per day</w:t>
      </w:r>
    </w:p>
    <w:p w14:paraId="11BF27E3" w14:textId="77777777" w:rsidR="00E72B48" w:rsidRPr="002F3B0C" w:rsidRDefault="00E72B48" w:rsidP="00E72B48">
      <w:pPr>
        <w:spacing w:after="0" w:line="110" w:lineRule="exact"/>
        <w:rPr>
          <w:rFonts w:ascii="Arial" w:hAnsi="Arial" w:cs="Arial"/>
          <w:sz w:val="11"/>
          <w:szCs w:val="11"/>
        </w:rPr>
      </w:pPr>
    </w:p>
    <w:tbl>
      <w:tblPr>
        <w:tblStyle w:val="TableGrid"/>
        <w:tblW w:w="720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2070"/>
        <w:gridCol w:w="270"/>
        <w:gridCol w:w="2340"/>
      </w:tblGrid>
      <w:tr w:rsidR="00E72B48" w:rsidRPr="002F3B0C" w14:paraId="11BF27E8" w14:textId="77777777" w:rsidTr="0095583F">
        <w:trPr>
          <w:trHeight w:val="338"/>
        </w:trPr>
        <w:tc>
          <w:tcPr>
            <w:tcW w:w="2520" w:type="dxa"/>
            <w:tcBorders>
              <w:right w:val="single" w:sz="4" w:space="0" w:color="auto"/>
            </w:tcBorders>
          </w:tcPr>
          <w:p w14:paraId="11BF27E4" w14:textId="77777777" w:rsidR="00E72B48" w:rsidRPr="002F3B0C" w:rsidRDefault="00E72B48" w:rsidP="0095583F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hAnsi="Arial" w:cs="Arial"/>
                <w:sz w:val="18"/>
                <w:szCs w:val="18"/>
              </w:rPr>
              <w:t>(1)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777708005"/>
              <w:placeholder>
                <w:docPart w:val="DF00A195D3EF4CB8ABDBDC9738F90C5C"/>
              </w:placeholder>
              <w:showingPlcHdr/>
            </w:sdtPr>
            <w:sdtContent>
              <w:p w14:paraId="11BF27E5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1BF27E6" w14:textId="77777777" w:rsidR="00E72B48" w:rsidRPr="002F3B0C" w:rsidRDefault="00E72B48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177459080"/>
              <w:placeholder>
                <w:docPart w:val="BD2FAF9610FF4C16B0923C70C3D93441"/>
              </w:placeholder>
              <w:showingPlcHdr/>
            </w:sdtPr>
            <w:sdtContent>
              <w:p w14:paraId="11BF27E7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11BF27E9" w14:textId="77777777" w:rsidR="00E72B48" w:rsidRPr="002F3B0C" w:rsidRDefault="00E72B48" w:rsidP="00E72B48">
      <w:pPr>
        <w:spacing w:after="0" w:line="120" w:lineRule="auto"/>
        <w:rPr>
          <w:rFonts w:ascii="Arial" w:hAnsi="Arial" w:cs="Arial"/>
          <w:sz w:val="17"/>
          <w:szCs w:val="17"/>
        </w:rPr>
      </w:pPr>
    </w:p>
    <w:tbl>
      <w:tblPr>
        <w:tblStyle w:val="TableGrid"/>
        <w:tblW w:w="720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2070"/>
        <w:gridCol w:w="270"/>
        <w:gridCol w:w="2340"/>
      </w:tblGrid>
      <w:tr w:rsidR="00E72B48" w:rsidRPr="002F3B0C" w14:paraId="11BF27EE" w14:textId="77777777" w:rsidTr="0095583F">
        <w:trPr>
          <w:trHeight w:val="338"/>
        </w:trPr>
        <w:tc>
          <w:tcPr>
            <w:tcW w:w="2520" w:type="dxa"/>
            <w:tcBorders>
              <w:right w:val="single" w:sz="4" w:space="0" w:color="auto"/>
            </w:tcBorders>
          </w:tcPr>
          <w:p w14:paraId="11BF27EA" w14:textId="77777777" w:rsidR="00E72B48" w:rsidRPr="002F3B0C" w:rsidRDefault="00E72B48" w:rsidP="0095583F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hAnsi="Arial" w:cs="Arial"/>
                <w:sz w:val="18"/>
                <w:szCs w:val="18"/>
              </w:rPr>
              <w:t>(2)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220249682"/>
              <w:placeholder>
                <w:docPart w:val="066CBDE6BD1D4EA3A286EC51D1CC4818"/>
              </w:placeholder>
              <w:showingPlcHdr/>
            </w:sdtPr>
            <w:sdtContent>
              <w:p w14:paraId="11BF27EB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1BF27EC" w14:textId="77777777" w:rsidR="00E72B48" w:rsidRPr="002F3B0C" w:rsidRDefault="00E72B48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95605994"/>
              <w:placeholder>
                <w:docPart w:val="145940A2E73242C7990EDA5C82AE6A34"/>
              </w:placeholder>
              <w:showingPlcHdr/>
            </w:sdtPr>
            <w:sdtContent>
              <w:p w14:paraId="11BF27ED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11BF27EF" w14:textId="77777777" w:rsidR="00E72B48" w:rsidRPr="002F3B0C" w:rsidRDefault="00E72B48" w:rsidP="00E72B48">
      <w:pPr>
        <w:spacing w:after="0" w:line="120" w:lineRule="auto"/>
        <w:rPr>
          <w:rFonts w:ascii="Arial" w:hAnsi="Arial" w:cs="Arial"/>
          <w:sz w:val="17"/>
          <w:szCs w:val="17"/>
        </w:rPr>
      </w:pPr>
    </w:p>
    <w:tbl>
      <w:tblPr>
        <w:tblStyle w:val="TableGrid"/>
        <w:tblW w:w="720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2070"/>
        <w:gridCol w:w="270"/>
        <w:gridCol w:w="2340"/>
      </w:tblGrid>
      <w:tr w:rsidR="00E72B48" w:rsidRPr="002F3B0C" w14:paraId="11BF27F4" w14:textId="77777777" w:rsidTr="0095583F">
        <w:trPr>
          <w:trHeight w:val="338"/>
        </w:trPr>
        <w:tc>
          <w:tcPr>
            <w:tcW w:w="2520" w:type="dxa"/>
            <w:tcBorders>
              <w:right w:val="single" w:sz="4" w:space="0" w:color="auto"/>
            </w:tcBorders>
          </w:tcPr>
          <w:p w14:paraId="11BF27F0" w14:textId="77777777" w:rsidR="00E72B48" w:rsidRPr="002F3B0C" w:rsidRDefault="00E72B48" w:rsidP="0095583F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hAnsi="Arial" w:cs="Arial"/>
                <w:sz w:val="18"/>
                <w:szCs w:val="18"/>
              </w:rPr>
              <w:t>(3)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2140324653"/>
              <w:placeholder>
                <w:docPart w:val="CBC9E75139EE49ED858F24A27824028F"/>
              </w:placeholder>
              <w:showingPlcHdr/>
            </w:sdtPr>
            <w:sdtContent>
              <w:p w14:paraId="11BF27F1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1BF27F2" w14:textId="77777777" w:rsidR="00E72B48" w:rsidRPr="002F3B0C" w:rsidRDefault="00E72B48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221361722"/>
              <w:placeholder>
                <w:docPart w:val="9EA68B153A224333A25BEC552ECE9E00"/>
              </w:placeholder>
              <w:showingPlcHdr/>
            </w:sdtPr>
            <w:sdtContent>
              <w:p w14:paraId="11BF27F3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11BF27F5" w14:textId="77777777" w:rsidR="00E72B48" w:rsidRPr="002F3B0C" w:rsidRDefault="00E72B48" w:rsidP="00E72B48">
      <w:pPr>
        <w:spacing w:after="0" w:line="120" w:lineRule="auto"/>
        <w:rPr>
          <w:rFonts w:ascii="Arial" w:hAnsi="Arial" w:cs="Arial"/>
          <w:sz w:val="17"/>
          <w:szCs w:val="17"/>
        </w:rPr>
      </w:pPr>
    </w:p>
    <w:tbl>
      <w:tblPr>
        <w:tblStyle w:val="TableGrid"/>
        <w:tblW w:w="720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2070"/>
        <w:gridCol w:w="270"/>
        <w:gridCol w:w="2340"/>
      </w:tblGrid>
      <w:tr w:rsidR="00E72B48" w:rsidRPr="002F3B0C" w14:paraId="11BF27FA" w14:textId="77777777" w:rsidTr="0095583F">
        <w:trPr>
          <w:trHeight w:val="338"/>
        </w:trPr>
        <w:tc>
          <w:tcPr>
            <w:tcW w:w="2520" w:type="dxa"/>
            <w:tcBorders>
              <w:right w:val="single" w:sz="4" w:space="0" w:color="auto"/>
            </w:tcBorders>
          </w:tcPr>
          <w:p w14:paraId="11BF27F6" w14:textId="77777777" w:rsidR="00E72B48" w:rsidRPr="002F3B0C" w:rsidRDefault="00E72B48" w:rsidP="0095583F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hAnsi="Arial" w:cs="Arial"/>
                <w:sz w:val="18"/>
                <w:szCs w:val="18"/>
              </w:rPr>
              <w:t>(4)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734742841"/>
              <w:placeholder>
                <w:docPart w:val="C0A38EE11E0D4AB1B983E69337CACECF"/>
              </w:placeholder>
              <w:showingPlcHdr/>
            </w:sdtPr>
            <w:sdtContent>
              <w:p w14:paraId="11BF27F7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1BF27F8" w14:textId="77777777" w:rsidR="00E72B48" w:rsidRPr="002F3B0C" w:rsidRDefault="00E72B48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523508120"/>
              <w:placeholder>
                <w:docPart w:val="4FA0CB4FDB6C4E53A4C2BD99F475226D"/>
              </w:placeholder>
              <w:showingPlcHdr/>
            </w:sdtPr>
            <w:sdtContent>
              <w:p w14:paraId="11BF27F9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  <w:tr w:rsidR="00E72B48" w:rsidRPr="002F3B0C" w14:paraId="11BF27FF" w14:textId="77777777" w:rsidTr="0095583F">
        <w:trPr>
          <w:trHeight w:val="130"/>
        </w:trPr>
        <w:tc>
          <w:tcPr>
            <w:tcW w:w="2520" w:type="dxa"/>
          </w:tcPr>
          <w:p w14:paraId="11BF27FB" w14:textId="77777777" w:rsidR="00E72B48" w:rsidRPr="002F3B0C" w:rsidRDefault="00E72B48" w:rsidP="0095583F">
            <w:pPr>
              <w:ind w:right="-14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11BF27FC" w14:textId="77777777" w:rsidR="00E72B48" w:rsidRPr="002F3B0C" w:rsidRDefault="00E72B48" w:rsidP="0095583F">
            <w:pPr>
              <w:ind w:right="-14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270" w:type="dxa"/>
          </w:tcPr>
          <w:p w14:paraId="11BF27FD" w14:textId="77777777" w:rsidR="00E72B48" w:rsidRPr="002F3B0C" w:rsidRDefault="00E72B48" w:rsidP="0095583F">
            <w:pPr>
              <w:ind w:right="-14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11BF27FE" w14:textId="77777777" w:rsidR="00E72B48" w:rsidRPr="002F3B0C" w:rsidRDefault="00E72B48" w:rsidP="0095583F">
            <w:pPr>
              <w:ind w:right="-14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E72B48" w:rsidRPr="002F3B0C" w14:paraId="11BF2803" w14:textId="77777777" w:rsidTr="0095583F">
        <w:trPr>
          <w:trHeight w:val="338"/>
        </w:trPr>
        <w:tc>
          <w:tcPr>
            <w:tcW w:w="4590" w:type="dxa"/>
            <w:gridSpan w:val="2"/>
          </w:tcPr>
          <w:p w14:paraId="11BF2800" w14:textId="77777777" w:rsidR="00E72B48" w:rsidRPr="002F3B0C" w:rsidRDefault="00E72B48" w:rsidP="0095583F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The delay damages for the remainder of the </w:t>
            </w:r>
            <w:r w:rsidRPr="002F3B0C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 xml:space="preserve">works </w:t>
            </w: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are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11BF2801" w14:textId="77777777" w:rsidR="00E72B48" w:rsidRPr="002F3B0C" w:rsidRDefault="00E72B48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724595542"/>
              <w:placeholder>
                <w:docPart w:val="6F8B8C5FF85E483AA78664DEB6D47240"/>
              </w:placeholder>
              <w:showingPlcHdr/>
            </w:sdtPr>
            <w:sdtContent>
              <w:p w14:paraId="11BF2802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11BF2804" w14:textId="77777777" w:rsidR="00E72B48" w:rsidRPr="002F3B0C" w:rsidRDefault="00E72B48" w:rsidP="00E72B48">
      <w:pPr>
        <w:spacing w:before="5" w:after="0" w:line="110" w:lineRule="exact"/>
        <w:rPr>
          <w:rFonts w:ascii="Arial" w:hAnsi="Arial" w:cs="Arial"/>
          <w:sz w:val="11"/>
          <w:szCs w:val="11"/>
        </w:rPr>
      </w:pPr>
    </w:p>
    <w:p w14:paraId="11BF2805" w14:textId="77777777" w:rsidR="00E72B48" w:rsidRPr="002F3B0C" w:rsidRDefault="00E72B48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11BF2806" w14:textId="110A0AB6" w:rsidR="00E72B48" w:rsidRPr="002F3B0C" w:rsidRDefault="00D36C8D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8254" behindDoc="1" locked="0" layoutInCell="1" allowOverlap="1" wp14:anchorId="11BF31C7" wp14:editId="631E009A">
                <wp:simplePos x="0" y="0"/>
                <wp:positionH relativeFrom="page">
                  <wp:posOffset>436880</wp:posOffset>
                </wp:positionH>
                <wp:positionV relativeFrom="paragraph">
                  <wp:posOffset>104775</wp:posOffset>
                </wp:positionV>
                <wp:extent cx="6155690" cy="228600"/>
                <wp:effectExtent l="0" t="3175" r="0" b="0"/>
                <wp:wrapNone/>
                <wp:docPr id="40" name="Group 10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492" y="-305"/>
                          <a:chExt cx="9694" cy="360"/>
                        </a:xfrm>
                      </wpg:grpSpPr>
                      <wps:wsp>
                        <wps:cNvPr id="41" name="Freeform 1087"/>
                        <wps:cNvSpPr>
                          <a:spLocks/>
                        </wps:cNvSpPr>
                        <wps:spPr bwMode="auto">
                          <a:xfrm>
                            <a:off x="492" y="-305"/>
                            <a:ext cx="9694" cy="360"/>
                          </a:xfrm>
                          <a:custGeom>
                            <a:avLst/>
                            <a:gdLst>
                              <a:gd name="T0" fmla="+- 0 492 492"/>
                              <a:gd name="T1" fmla="*/ T0 w 9694"/>
                              <a:gd name="T2" fmla="+- 0 55 -305"/>
                              <a:gd name="T3" fmla="*/ 55 h 360"/>
                              <a:gd name="T4" fmla="+- 0 10187 492"/>
                              <a:gd name="T5" fmla="*/ T4 w 9694"/>
                              <a:gd name="T6" fmla="+- 0 55 -305"/>
                              <a:gd name="T7" fmla="*/ 55 h 360"/>
                              <a:gd name="T8" fmla="+- 0 10187 492"/>
                              <a:gd name="T9" fmla="*/ T8 w 9694"/>
                              <a:gd name="T10" fmla="+- 0 -305 -305"/>
                              <a:gd name="T11" fmla="*/ -305 h 360"/>
                              <a:gd name="T12" fmla="+- 0 492 492"/>
                              <a:gd name="T13" fmla="*/ T12 w 9694"/>
                              <a:gd name="T14" fmla="+- 0 -305 -305"/>
                              <a:gd name="T15" fmla="*/ -305 h 360"/>
                              <a:gd name="T16" fmla="+- 0 492 492"/>
                              <a:gd name="T17" fmla="*/ T16 w 9694"/>
                              <a:gd name="T18" fmla="+- 0 55 -305"/>
                              <a:gd name="T19" fmla="*/ 55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5" y="360"/>
                                </a:lnTo>
                                <a:lnTo>
                                  <a:pt x="96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group w14:anchorId="45961548" id="Group 1086" o:spid="_x0000_s1026" style="position:absolute;margin-left:34.4pt;margin-top:8.25pt;width:484.7pt;height:18pt;z-index:-251385856;mso-position-horizontal-relative:page" coordorigin="492,-305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">
                <v:shape id="Freeform 1087" o:spid="_x0000_s1027" style="position:absolute;left:492;top:-305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" path="m,360r9695,l9695,,,,,360xe" fillcolor="#d1d3d4" stroked="f">
                  <v:path arrowok="t" o:connecttype="custom" o:connectlocs="0,55;9695,55;9695,-305;0,-305;0,55" o:connectangles="0,0,0,0,0"/>
                </v:shape>
                <w10:wrap anchorx="page"/>
              </v:group>
            </w:pict>
          </mc:Fallback>
        </mc:AlternateContent>
      </w:r>
    </w:p>
    <w:p w14:paraId="11BF2807" w14:textId="7C00E32E" w:rsidR="00E72B48" w:rsidRPr="002F3B0C" w:rsidRDefault="00E72B48" w:rsidP="00E72B48">
      <w:pPr>
        <w:spacing w:before="31" w:after="0" w:line="240" w:lineRule="auto"/>
        <w:ind w:left="232" w:right="-20"/>
        <w:rPr>
          <w:rFonts w:ascii="Arial" w:eastAsia="Arial" w:hAnsi="Arial" w:cs="Arial"/>
        </w:rPr>
      </w:pPr>
      <w:r w:rsidRPr="002F3B0C">
        <w:rPr>
          <w:rFonts w:ascii="Arial" w:eastAsia="Arial" w:hAnsi="Arial" w:cs="Arial"/>
          <w:b/>
          <w:bCs/>
          <w:color w:val="58595B"/>
        </w:rPr>
        <w:t xml:space="preserve">X8: Undertakings to the </w:t>
      </w:r>
      <w:r w:rsidRPr="002F3B0C">
        <w:rPr>
          <w:rFonts w:ascii="Arial" w:eastAsia="Arial" w:hAnsi="Arial" w:cs="Arial"/>
          <w:b/>
          <w:bCs/>
          <w:i/>
          <w:color w:val="58595B"/>
        </w:rPr>
        <w:t xml:space="preserve">Client </w:t>
      </w:r>
      <w:r w:rsidRPr="002F3B0C">
        <w:rPr>
          <w:rFonts w:ascii="Arial" w:eastAsia="Arial" w:hAnsi="Arial" w:cs="Arial"/>
          <w:b/>
          <w:bCs/>
          <w:color w:val="58595B"/>
        </w:rPr>
        <w:t>or Others</w:t>
      </w:r>
      <w:r w:rsidR="00A008B1">
        <w:rPr>
          <w:rFonts w:ascii="Arial" w:eastAsia="Arial" w:hAnsi="Arial" w:cs="Arial"/>
          <w:b/>
          <w:bCs/>
          <w:color w:val="58595B"/>
        </w:rPr>
        <w:t xml:space="preserve"> </w:t>
      </w:r>
      <w:r w:rsidR="002310B0">
        <w:rPr>
          <w:rFonts w:ascii="Arial" w:eastAsia="Arial" w:hAnsi="Arial" w:cs="Arial"/>
          <w:b/>
          <w:bCs/>
          <w:color w:val="58595B"/>
        </w:rPr>
        <w:t xml:space="preserve">- </w:t>
      </w:r>
      <w:r w:rsidR="00A008B1">
        <w:rPr>
          <w:rFonts w:ascii="Arial" w:eastAsia="Arial" w:hAnsi="Arial" w:cs="Arial"/>
          <w:b/>
          <w:bCs/>
          <w:color w:val="58595B"/>
        </w:rPr>
        <w:t>NOT USED</w:t>
      </w:r>
    </w:p>
    <w:p w14:paraId="11BF2808" w14:textId="77777777" w:rsidR="00E72B48" w:rsidRPr="002F3B0C" w:rsidRDefault="00E72B48" w:rsidP="00E72B48">
      <w:pPr>
        <w:tabs>
          <w:tab w:val="left" w:pos="2600"/>
        </w:tabs>
        <w:spacing w:before="31" w:after="0" w:line="390" w:lineRule="exact"/>
        <w:ind w:left="2607" w:right="4841" w:hanging="2495"/>
        <w:rPr>
          <w:rFonts w:ascii="Arial" w:eastAsia="Arial" w:hAnsi="Arial" w:cs="Arial"/>
          <w:i/>
          <w:color w:val="231F20"/>
          <w:sz w:val="18"/>
          <w:szCs w:val="18"/>
        </w:rPr>
      </w:pPr>
      <w:r w:rsidRPr="002F3B0C">
        <w:rPr>
          <w:rFonts w:ascii="Arial" w:eastAsia="Arial" w:hAnsi="Arial" w:cs="Arial"/>
          <w:color w:val="231F20"/>
          <w:sz w:val="18"/>
          <w:szCs w:val="18"/>
        </w:rPr>
        <w:t>If Option X8 is used</w:t>
      </w:r>
      <w:r w:rsidRPr="002F3B0C">
        <w:rPr>
          <w:rFonts w:ascii="Arial" w:eastAsia="Arial" w:hAnsi="Arial" w:cs="Arial"/>
          <w:color w:val="231F20"/>
          <w:sz w:val="18"/>
          <w:szCs w:val="18"/>
        </w:rPr>
        <w:tab/>
      </w:r>
      <w:proofErr w:type="gramStart"/>
      <w:r w:rsidRPr="002F3B0C">
        <w:rPr>
          <w:rFonts w:ascii="Arial" w:eastAsia="Arial" w:hAnsi="Arial" w:cs="Arial"/>
          <w:color w:val="231F20"/>
          <w:sz w:val="18"/>
          <w:szCs w:val="18"/>
        </w:rPr>
        <w:t>The</w:t>
      </w:r>
      <w:proofErr w:type="gramEnd"/>
      <w:r w:rsidRPr="002F3B0C">
        <w:rPr>
          <w:rFonts w:ascii="Arial" w:eastAsia="Arial" w:hAnsi="Arial" w:cs="Arial"/>
          <w:color w:val="231F20"/>
          <w:sz w:val="18"/>
          <w:szCs w:val="18"/>
        </w:rPr>
        <w:t xml:space="preserve"> </w:t>
      </w:r>
      <w:r w:rsidRPr="002F3B0C">
        <w:rPr>
          <w:rFonts w:ascii="Arial" w:eastAsia="Arial" w:hAnsi="Arial" w:cs="Arial"/>
          <w:i/>
          <w:color w:val="231F20"/>
          <w:sz w:val="18"/>
          <w:szCs w:val="18"/>
        </w:rPr>
        <w:t>undertakings to Others are</w:t>
      </w:r>
    </w:p>
    <w:p w14:paraId="11BF2809" w14:textId="77777777" w:rsidR="00E72B48" w:rsidRPr="002F3B0C" w:rsidRDefault="00E72B48" w:rsidP="00E72B48">
      <w:pPr>
        <w:tabs>
          <w:tab w:val="left" w:pos="2600"/>
        </w:tabs>
        <w:spacing w:before="31" w:after="0" w:line="390" w:lineRule="exact"/>
        <w:ind w:left="2607" w:right="4841" w:firstLine="3"/>
        <w:rPr>
          <w:rFonts w:ascii="Arial" w:eastAsia="Arial" w:hAnsi="Arial" w:cs="Arial"/>
          <w:color w:val="231F20"/>
          <w:sz w:val="18"/>
          <w:szCs w:val="18"/>
        </w:rPr>
      </w:pPr>
      <w:r w:rsidRPr="002F3B0C">
        <w:rPr>
          <w:rFonts w:ascii="Arial" w:eastAsia="Arial" w:hAnsi="Arial" w:cs="Arial"/>
          <w:color w:val="231F20"/>
          <w:sz w:val="18"/>
          <w:szCs w:val="18"/>
        </w:rPr>
        <w:t>provided to</w:t>
      </w:r>
    </w:p>
    <w:p w14:paraId="11BF280A" w14:textId="77777777" w:rsidR="00E72B48" w:rsidRPr="002F3B0C" w:rsidRDefault="00E72B48" w:rsidP="00E72B48">
      <w:pPr>
        <w:spacing w:before="5" w:after="0" w:line="110" w:lineRule="exact"/>
        <w:rPr>
          <w:rFonts w:ascii="Arial" w:hAnsi="Arial" w:cs="Arial"/>
          <w:sz w:val="11"/>
          <w:szCs w:val="11"/>
        </w:rPr>
      </w:pPr>
    </w:p>
    <w:tbl>
      <w:tblPr>
        <w:tblStyle w:val="TableGrid"/>
        <w:tblW w:w="3420" w:type="dxa"/>
        <w:tblInd w:w="2725" w:type="dxa"/>
        <w:tblBorders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420"/>
      </w:tblGrid>
      <w:tr w:rsidR="00E72B48" w:rsidRPr="002F3B0C" w14:paraId="11BF280C" w14:textId="77777777" w:rsidTr="0095583F">
        <w:trPr>
          <w:trHeight w:val="321"/>
        </w:trPr>
        <w:tc>
          <w:tcPr>
            <w:tcW w:w="3420" w:type="dxa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636216373"/>
              <w:placeholder>
                <w:docPart w:val="86459F3C116046F3ADF2355793F42304"/>
              </w:placeholder>
            </w:sdtPr>
            <w:sdtContent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1165976618"/>
                  <w:placeholder>
                    <w:docPart w:val="CEEECFC590C840BE88795AFE57D51147"/>
                  </w:placeholder>
                  <w:showingPlcHdr/>
                </w:sdtPr>
                <w:sdtContent>
                  <w:p w14:paraId="11BF280B" w14:textId="77777777" w:rsidR="00E72B48" w:rsidRPr="002F3B0C" w:rsidRDefault="00E72B48" w:rsidP="0095583F">
                    <w:pPr>
                      <w:spacing w:before="36" w:line="203" w:lineRule="exact"/>
                      <w:ind w:right="-20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2F3B0C">
                      <w:rPr>
                        <w:rStyle w:val="PlaceholderText"/>
                        <w:rFonts w:ascii="Arial" w:hAnsi="Arial" w:cs="Arial"/>
                        <w:bdr w:val="single" w:sz="4" w:space="0" w:color="auto"/>
                      </w:rPr>
                      <w:t xml:space="preserve"> </w:t>
                    </w:r>
                  </w:p>
                </w:sdtContent>
              </w:sdt>
            </w:sdtContent>
          </w:sdt>
        </w:tc>
      </w:tr>
    </w:tbl>
    <w:p w14:paraId="11BF280D" w14:textId="77777777" w:rsidR="00E72B48" w:rsidRPr="002F3B0C" w:rsidRDefault="00E72B48" w:rsidP="00E72B48">
      <w:pPr>
        <w:spacing w:before="5" w:after="0" w:line="110" w:lineRule="exact"/>
        <w:rPr>
          <w:rFonts w:ascii="Arial" w:hAnsi="Arial" w:cs="Arial"/>
          <w:sz w:val="11"/>
          <w:szCs w:val="11"/>
        </w:rPr>
      </w:pPr>
    </w:p>
    <w:tbl>
      <w:tblPr>
        <w:tblStyle w:val="TableGrid"/>
        <w:tblW w:w="3420" w:type="dxa"/>
        <w:tblInd w:w="2725" w:type="dxa"/>
        <w:tblBorders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420"/>
      </w:tblGrid>
      <w:tr w:rsidR="00E72B48" w:rsidRPr="002F3B0C" w14:paraId="11BF280F" w14:textId="77777777" w:rsidTr="0095583F">
        <w:trPr>
          <w:trHeight w:val="321"/>
        </w:trPr>
        <w:tc>
          <w:tcPr>
            <w:tcW w:w="3420" w:type="dxa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365720328"/>
              <w:placeholder>
                <w:docPart w:val="CB2B5601AA784216800C94B42281E79C"/>
              </w:placeholder>
              <w:showingPlcHdr/>
            </w:sdtPr>
            <w:sdtContent>
              <w:p w14:paraId="11BF280E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11BF2810" w14:textId="77777777" w:rsidR="00E72B48" w:rsidRPr="002F3B0C" w:rsidRDefault="00E72B48" w:rsidP="00E72B48">
      <w:pPr>
        <w:spacing w:after="0" w:line="130" w:lineRule="exact"/>
        <w:rPr>
          <w:rFonts w:ascii="Arial" w:hAnsi="Arial" w:cs="Arial"/>
          <w:sz w:val="13"/>
          <w:szCs w:val="13"/>
        </w:rPr>
      </w:pPr>
    </w:p>
    <w:p w14:paraId="11BF2811" w14:textId="77777777" w:rsidR="00E72B48" w:rsidRPr="002F3B0C" w:rsidRDefault="00E72B48" w:rsidP="00E72B48">
      <w:pPr>
        <w:spacing w:before="37" w:after="0" w:line="240" w:lineRule="auto"/>
        <w:ind w:left="2607" w:right="-20"/>
        <w:rPr>
          <w:rFonts w:ascii="Arial" w:eastAsia="Arial" w:hAnsi="Arial" w:cs="Arial"/>
          <w:sz w:val="18"/>
          <w:szCs w:val="18"/>
        </w:rPr>
      </w:pPr>
      <w:r w:rsidRPr="002F3B0C">
        <w:rPr>
          <w:rFonts w:ascii="Arial" w:eastAsia="Arial" w:hAnsi="Arial" w:cs="Arial"/>
          <w:color w:val="231F20"/>
          <w:sz w:val="18"/>
          <w:szCs w:val="18"/>
        </w:rPr>
        <w:t xml:space="preserve">The </w:t>
      </w:r>
      <w:r w:rsidRPr="002F3B0C">
        <w:rPr>
          <w:rFonts w:ascii="Arial" w:eastAsia="Arial" w:hAnsi="Arial" w:cs="Arial"/>
          <w:i/>
          <w:color w:val="231F20"/>
          <w:sz w:val="18"/>
          <w:szCs w:val="18"/>
        </w:rPr>
        <w:t xml:space="preserve">Subcontractor undertaking to Others </w:t>
      </w:r>
      <w:r w:rsidRPr="002F3B0C">
        <w:rPr>
          <w:rFonts w:ascii="Arial" w:eastAsia="Arial" w:hAnsi="Arial" w:cs="Arial"/>
          <w:color w:val="231F20"/>
          <w:sz w:val="18"/>
          <w:szCs w:val="18"/>
        </w:rPr>
        <w:t>are</w:t>
      </w:r>
    </w:p>
    <w:p w14:paraId="11BF2812" w14:textId="77777777" w:rsidR="00E72B48" w:rsidRPr="002F3B0C" w:rsidRDefault="00E72B48" w:rsidP="00E72B48">
      <w:pPr>
        <w:spacing w:before="3" w:after="0" w:line="180" w:lineRule="exact"/>
        <w:rPr>
          <w:rFonts w:ascii="Arial" w:hAnsi="Arial" w:cs="Arial"/>
          <w:sz w:val="18"/>
          <w:szCs w:val="18"/>
        </w:rPr>
      </w:pPr>
    </w:p>
    <w:p w14:paraId="11BF2813" w14:textId="77777777" w:rsidR="00E72B48" w:rsidRPr="002F3B0C" w:rsidRDefault="00E72B48" w:rsidP="00E72B48">
      <w:pPr>
        <w:tabs>
          <w:tab w:val="left" w:pos="6340"/>
        </w:tabs>
        <w:spacing w:after="0" w:line="203" w:lineRule="exact"/>
        <w:ind w:left="2607" w:right="-20"/>
        <w:rPr>
          <w:rFonts w:ascii="Arial" w:eastAsia="Arial" w:hAnsi="Arial" w:cs="Arial"/>
          <w:sz w:val="18"/>
          <w:szCs w:val="18"/>
        </w:rPr>
      </w:pPr>
      <w:r w:rsidRPr="002F3B0C">
        <w:rPr>
          <w:rFonts w:ascii="Arial" w:eastAsia="Arial" w:hAnsi="Arial" w:cs="Arial"/>
          <w:color w:val="231F20"/>
          <w:position w:val="-1"/>
          <w:sz w:val="18"/>
          <w:szCs w:val="18"/>
        </w:rPr>
        <w:t>works</w:t>
      </w:r>
      <w:r w:rsidRPr="002F3B0C">
        <w:rPr>
          <w:rFonts w:ascii="Arial" w:eastAsia="Arial" w:hAnsi="Arial" w:cs="Arial"/>
          <w:color w:val="231F20"/>
          <w:position w:val="-1"/>
          <w:sz w:val="18"/>
          <w:szCs w:val="18"/>
        </w:rPr>
        <w:tab/>
        <w:t>provided to</w:t>
      </w:r>
    </w:p>
    <w:p w14:paraId="11BF2814" w14:textId="77777777" w:rsidR="00E72B48" w:rsidRPr="002F3B0C" w:rsidRDefault="00E72B48" w:rsidP="00E72B48">
      <w:pPr>
        <w:spacing w:after="0" w:line="130" w:lineRule="exact"/>
        <w:rPr>
          <w:rFonts w:ascii="Arial" w:hAnsi="Arial" w:cs="Arial"/>
          <w:sz w:val="13"/>
          <w:szCs w:val="13"/>
        </w:rPr>
      </w:pPr>
    </w:p>
    <w:tbl>
      <w:tblPr>
        <w:tblStyle w:val="TableGrid"/>
        <w:tblW w:w="711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420"/>
        <w:gridCol w:w="270"/>
        <w:gridCol w:w="3420"/>
      </w:tblGrid>
      <w:tr w:rsidR="00E72B48" w:rsidRPr="002F3B0C" w14:paraId="11BF2818" w14:textId="77777777" w:rsidTr="0095583F">
        <w:trPr>
          <w:trHeight w:val="338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977016247"/>
              <w:placeholder>
                <w:docPart w:val="CF92107010D24E3BB8D42C1BF6AAF9F5"/>
              </w:placeholder>
              <w:showingPlcHdr/>
            </w:sdtPr>
            <w:sdtContent>
              <w:p w14:paraId="11BF2815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1BF2816" w14:textId="77777777" w:rsidR="00E72B48" w:rsidRPr="002F3B0C" w:rsidRDefault="00E72B48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471444626"/>
              <w:placeholder>
                <w:docPart w:val="0C8426DEB2154D149105AC1BCC7877D5"/>
              </w:placeholder>
              <w:showingPlcHdr/>
            </w:sdtPr>
            <w:sdtContent>
              <w:p w14:paraId="11BF2817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11BF2819" w14:textId="77777777" w:rsidR="00E72B48" w:rsidRPr="002F3B0C" w:rsidRDefault="00E72B48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</w:p>
    <w:tbl>
      <w:tblPr>
        <w:tblStyle w:val="TableGrid"/>
        <w:tblW w:w="711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420"/>
        <w:gridCol w:w="270"/>
        <w:gridCol w:w="3420"/>
      </w:tblGrid>
      <w:tr w:rsidR="00E72B48" w:rsidRPr="002F3B0C" w14:paraId="11BF281D" w14:textId="77777777" w:rsidTr="0095583F">
        <w:trPr>
          <w:trHeight w:val="338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226411706"/>
              <w:placeholder>
                <w:docPart w:val="C3136666FDB54D418F23E1187C6C7B03"/>
              </w:placeholder>
              <w:showingPlcHdr/>
            </w:sdtPr>
            <w:sdtContent>
              <w:p w14:paraId="11BF281A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1BF281B" w14:textId="77777777" w:rsidR="00E72B48" w:rsidRPr="002F3B0C" w:rsidRDefault="00E72B48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801459339"/>
              <w:placeholder>
                <w:docPart w:val="14DC7453C2EF4A4C9D16D7D068B2C9A0"/>
              </w:placeholder>
              <w:showingPlcHdr/>
            </w:sdtPr>
            <w:sdtContent>
              <w:p w14:paraId="11BF281C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11BF281E" w14:textId="77777777" w:rsidR="00E72B48" w:rsidRPr="002F3B0C" w:rsidRDefault="00E72B48" w:rsidP="00E72B48">
      <w:pPr>
        <w:spacing w:after="0" w:line="130" w:lineRule="exact"/>
        <w:rPr>
          <w:rFonts w:ascii="Arial" w:hAnsi="Arial" w:cs="Arial"/>
          <w:sz w:val="13"/>
          <w:szCs w:val="13"/>
        </w:rPr>
      </w:pPr>
    </w:p>
    <w:p w14:paraId="11BF281F" w14:textId="77777777" w:rsidR="00E72B48" w:rsidRPr="002F3B0C" w:rsidRDefault="00E72B48" w:rsidP="00E72B48">
      <w:pPr>
        <w:spacing w:before="37" w:after="0" w:line="240" w:lineRule="auto"/>
        <w:ind w:left="2607" w:right="-20"/>
        <w:rPr>
          <w:rFonts w:ascii="Arial" w:eastAsia="Arial" w:hAnsi="Arial" w:cs="Arial"/>
          <w:sz w:val="18"/>
          <w:szCs w:val="18"/>
        </w:rPr>
      </w:pPr>
      <w:r w:rsidRPr="002F3B0C">
        <w:rPr>
          <w:rFonts w:ascii="Arial" w:eastAsia="Arial" w:hAnsi="Arial" w:cs="Arial"/>
          <w:color w:val="231F20"/>
          <w:sz w:val="18"/>
          <w:szCs w:val="18"/>
        </w:rPr>
        <w:t xml:space="preserve">The </w:t>
      </w:r>
      <w:r w:rsidRPr="002F3B0C">
        <w:rPr>
          <w:rFonts w:ascii="Arial" w:eastAsia="Arial" w:hAnsi="Arial" w:cs="Arial"/>
          <w:i/>
          <w:color w:val="231F20"/>
          <w:sz w:val="18"/>
          <w:szCs w:val="18"/>
        </w:rPr>
        <w:t xml:space="preserve">Subcontractor undertaking to the Client </w:t>
      </w:r>
      <w:r w:rsidRPr="002F3B0C">
        <w:rPr>
          <w:rFonts w:ascii="Arial" w:eastAsia="Arial" w:hAnsi="Arial" w:cs="Arial"/>
          <w:color w:val="231F20"/>
          <w:sz w:val="18"/>
          <w:szCs w:val="18"/>
        </w:rPr>
        <w:t>are</w:t>
      </w:r>
    </w:p>
    <w:p w14:paraId="11BF2820" w14:textId="77777777" w:rsidR="00E72B48" w:rsidRPr="002F3B0C" w:rsidRDefault="00E72B48" w:rsidP="00E72B48">
      <w:pPr>
        <w:spacing w:after="0" w:line="130" w:lineRule="exact"/>
        <w:rPr>
          <w:rFonts w:ascii="Arial" w:hAnsi="Arial" w:cs="Arial"/>
          <w:sz w:val="13"/>
          <w:szCs w:val="13"/>
        </w:rPr>
      </w:pPr>
    </w:p>
    <w:p w14:paraId="11BF2821" w14:textId="77777777" w:rsidR="00E72B48" w:rsidRPr="002F3B0C" w:rsidRDefault="00E72B48" w:rsidP="00E72B48">
      <w:pPr>
        <w:spacing w:after="0" w:line="203" w:lineRule="exact"/>
        <w:ind w:left="2607" w:right="-20"/>
        <w:rPr>
          <w:rFonts w:ascii="Arial" w:eastAsia="Arial" w:hAnsi="Arial" w:cs="Arial"/>
          <w:sz w:val="18"/>
          <w:szCs w:val="18"/>
        </w:rPr>
      </w:pPr>
      <w:r w:rsidRPr="002F3B0C">
        <w:rPr>
          <w:rFonts w:ascii="Arial" w:eastAsia="Arial" w:hAnsi="Arial" w:cs="Arial"/>
          <w:color w:val="231F20"/>
          <w:position w:val="-1"/>
          <w:sz w:val="18"/>
          <w:szCs w:val="18"/>
        </w:rPr>
        <w:t>works</w:t>
      </w:r>
    </w:p>
    <w:p w14:paraId="11BF2822" w14:textId="77777777" w:rsidR="00E72B48" w:rsidRPr="002F3B0C" w:rsidRDefault="00E72B48" w:rsidP="00E72B48">
      <w:pPr>
        <w:spacing w:before="5" w:after="0" w:line="110" w:lineRule="exact"/>
        <w:rPr>
          <w:rFonts w:ascii="Arial" w:hAnsi="Arial" w:cs="Arial"/>
          <w:sz w:val="11"/>
          <w:szCs w:val="11"/>
        </w:rPr>
      </w:pPr>
    </w:p>
    <w:tbl>
      <w:tblPr>
        <w:tblStyle w:val="TableGrid"/>
        <w:tblW w:w="3420" w:type="dxa"/>
        <w:tblInd w:w="2725" w:type="dxa"/>
        <w:tblBorders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420"/>
      </w:tblGrid>
      <w:tr w:rsidR="00E72B48" w:rsidRPr="002F3B0C" w14:paraId="11BF2824" w14:textId="77777777" w:rsidTr="0095583F">
        <w:trPr>
          <w:trHeight w:val="321"/>
        </w:trPr>
        <w:tc>
          <w:tcPr>
            <w:tcW w:w="3420" w:type="dxa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327165369"/>
              <w:placeholder>
                <w:docPart w:val="AB4C2B8C4A1242D38615FA95388ECC2A"/>
              </w:placeholder>
            </w:sdtPr>
            <w:sdtContent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-105503440"/>
                  <w:placeholder>
                    <w:docPart w:val="9D668DFEBE684B8F9FE5B53C8AFD0150"/>
                  </w:placeholder>
                  <w:showingPlcHdr/>
                </w:sdtPr>
                <w:sdtContent>
                  <w:p w14:paraId="11BF2823" w14:textId="77777777" w:rsidR="00E72B48" w:rsidRPr="002F3B0C" w:rsidRDefault="00E72B48" w:rsidP="0095583F">
                    <w:pPr>
                      <w:spacing w:before="36" w:line="203" w:lineRule="exact"/>
                      <w:ind w:right="-20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2F3B0C">
                      <w:rPr>
                        <w:rStyle w:val="PlaceholderText"/>
                        <w:rFonts w:ascii="Arial" w:hAnsi="Arial" w:cs="Arial"/>
                        <w:bdr w:val="single" w:sz="4" w:space="0" w:color="auto"/>
                      </w:rPr>
                      <w:t xml:space="preserve"> </w:t>
                    </w:r>
                  </w:p>
                </w:sdtContent>
              </w:sdt>
            </w:sdtContent>
          </w:sdt>
        </w:tc>
      </w:tr>
    </w:tbl>
    <w:p w14:paraId="11BF2825" w14:textId="77777777" w:rsidR="00E72B48" w:rsidRPr="002F3B0C" w:rsidRDefault="00E72B48" w:rsidP="00E72B48">
      <w:pPr>
        <w:spacing w:before="5" w:after="0" w:line="110" w:lineRule="exact"/>
        <w:rPr>
          <w:rFonts w:ascii="Arial" w:hAnsi="Arial" w:cs="Arial"/>
          <w:sz w:val="11"/>
          <w:szCs w:val="11"/>
        </w:rPr>
      </w:pPr>
    </w:p>
    <w:tbl>
      <w:tblPr>
        <w:tblStyle w:val="TableGrid"/>
        <w:tblW w:w="3420" w:type="dxa"/>
        <w:tblInd w:w="2725" w:type="dxa"/>
        <w:tblBorders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420"/>
      </w:tblGrid>
      <w:tr w:rsidR="00E72B48" w:rsidRPr="002F3B0C" w14:paraId="11BF2827" w14:textId="77777777" w:rsidTr="0095583F">
        <w:trPr>
          <w:trHeight w:val="321"/>
        </w:trPr>
        <w:tc>
          <w:tcPr>
            <w:tcW w:w="3420" w:type="dxa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17611737"/>
              <w:placeholder>
                <w:docPart w:val="9171A88834AD4313B98B7B8DADC0A784"/>
              </w:placeholder>
              <w:showingPlcHdr/>
            </w:sdtPr>
            <w:sdtContent>
              <w:p w14:paraId="11BF2826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11BF2828" w14:textId="2CBAD59B" w:rsidR="00E72B48" w:rsidRPr="002F3B0C" w:rsidRDefault="00D36C8D" w:rsidP="00E72B48">
      <w:pPr>
        <w:spacing w:before="15" w:after="0" w:line="280" w:lineRule="exac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8255" behindDoc="1" locked="0" layoutInCell="1" allowOverlap="1" wp14:anchorId="11BF31C8" wp14:editId="596FAFDF">
                <wp:simplePos x="0" y="0"/>
                <wp:positionH relativeFrom="page">
                  <wp:posOffset>436880</wp:posOffset>
                </wp:positionH>
                <wp:positionV relativeFrom="paragraph">
                  <wp:posOffset>165735</wp:posOffset>
                </wp:positionV>
                <wp:extent cx="6155690" cy="228600"/>
                <wp:effectExtent l="0" t="2540" r="0" b="0"/>
                <wp:wrapNone/>
                <wp:docPr id="38" name="Group 10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492" y="-479"/>
                          <a:chExt cx="9694" cy="360"/>
                        </a:xfrm>
                      </wpg:grpSpPr>
                      <wps:wsp>
                        <wps:cNvPr id="39" name="Freeform 1089"/>
                        <wps:cNvSpPr>
                          <a:spLocks/>
                        </wps:cNvSpPr>
                        <wps:spPr bwMode="auto">
                          <a:xfrm>
                            <a:off x="492" y="-479"/>
                            <a:ext cx="9694" cy="360"/>
                          </a:xfrm>
                          <a:custGeom>
                            <a:avLst/>
                            <a:gdLst>
                              <a:gd name="T0" fmla="+- 0 492 492"/>
                              <a:gd name="T1" fmla="*/ T0 w 9694"/>
                              <a:gd name="T2" fmla="+- 0 -119 -479"/>
                              <a:gd name="T3" fmla="*/ -119 h 360"/>
                              <a:gd name="T4" fmla="+- 0 10187 492"/>
                              <a:gd name="T5" fmla="*/ T4 w 9694"/>
                              <a:gd name="T6" fmla="+- 0 -119 -479"/>
                              <a:gd name="T7" fmla="*/ -119 h 360"/>
                              <a:gd name="T8" fmla="+- 0 10187 492"/>
                              <a:gd name="T9" fmla="*/ T8 w 9694"/>
                              <a:gd name="T10" fmla="+- 0 -479 -479"/>
                              <a:gd name="T11" fmla="*/ -479 h 360"/>
                              <a:gd name="T12" fmla="+- 0 492 492"/>
                              <a:gd name="T13" fmla="*/ T12 w 9694"/>
                              <a:gd name="T14" fmla="+- 0 -479 -479"/>
                              <a:gd name="T15" fmla="*/ -479 h 360"/>
                              <a:gd name="T16" fmla="+- 0 492 492"/>
                              <a:gd name="T17" fmla="*/ T16 w 9694"/>
                              <a:gd name="T18" fmla="+- 0 -119 -479"/>
                              <a:gd name="T19" fmla="*/ -119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5" y="360"/>
                                </a:lnTo>
                                <a:lnTo>
                                  <a:pt x="96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group w14:anchorId="03CB0632" id="Group 1088" o:spid="_x0000_s1026" style="position:absolute;margin-left:34.4pt;margin-top:13.05pt;width:484.7pt;height:18pt;z-index:-251384832;mso-position-horizontal-relative:page" coordorigin="492,-479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">
                <v:shape id="Freeform 1089" o:spid="_x0000_s1027" style="position:absolute;left:492;top:-479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" path="m,360r9695,l9695,,,,,360xe" fillcolor="#d1d3d4" stroked="f">
                  <v:path arrowok="t" o:connecttype="custom" o:connectlocs="0,-119;9695,-119;9695,-479;0,-479;0,-119" o:connectangles="0,0,0,0,0"/>
                </v:shape>
                <w10:wrap anchorx="page"/>
              </v:group>
            </w:pict>
          </mc:Fallback>
        </mc:AlternateContent>
      </w:r>
    </w:p>
    <w:p w14:paraId="11BF2829" w14:textId="5DFD413E" w:rsidR="00E72B48" w:rsidRPr="002F3B0C" w:rsidRDefault="00E72B48" w:rsidP="00E72B48">
      <w:pPr>
        <w:spacing w:before="31" w:after="0" w:line="240" w:lineRule="auto"/>
        <w:ind w:left="232" w:right="-20"/>
        <w:rPr>
          <w:rFonts w:ascii="Arial" w:eastAsia="Arial" w:hAnsi="Arial" w:cs="Arial"/>
        </w:rPr>
      </w:pPr>
      <w:r w:rsidRPr="002F3B0C">
        <w:rPr>
          <w:rFonts w:ascii="Arial" w:eastAsia="Arial" w:hAnsi="Arial" w:cs="Arial"/>
          <w:b/>
          <w:bCs/>
          <w:color w:val="58595B"/>
        </w:rPr>
        <w:t>X10: Information modelling</w:t>
      </w:r>
      <w:r w:rsidR="00A008B1">
        <w:rPr>
          <w:rFonts w:ascii="Arial" w:eastAsia="Arial" w:hAnsi="Arial" w:cs="Arial"/>
          <w:b/>
          <w:bCs/>
          <w:color w:val="58595B"/>
        </w:rPr>
        <w:t xml:space="preserve"> </w:t>
      </w:r>
    </w:p>
    <w:p w14:paraId="11BF282A" w14:textId="77777777" w:rsidR="00E72B48" w:rsidRPr="002F3B0C" w:rsidRDefault="00E72B48" w:rsidP="00E72B48">
      <w:pPr>
        <w:spacing w:before="5" w:after="0" w:line="170" w:lineRule="exact"/>
        <w:rPr>
          <w:rFonts w:ascii="Arial" w:hAnsi="Arial" w:cs="Arial"/>
          <w:sz w:val="17"/>
          <w:szCs w:val="17"/>
        </w:rPr>
      </w:pPr>
    </w:p>
    <w:p w14:paraId="11BF282B" w14:textId="77777777" w:rsidR="00E72B48" w:rsidRPr="002F3B0C" w:rsidRDefault="00E72B48" w:rsidP="00E72B48">
      <w:pPr>
        <w:spacing w:after="0" w:line="203" w:lineRule="exact"/>
        <w:ind w:left="112" w:right="-20"/>
        <w:rPr>
          <w:rFonts w:ascii="Arial" w:eastAsia="Arial" w:hAnsi="Arial" w:cs="Arial"/>
          <w:sz w:val="18"/>
          <w:szCs w:val="18"/>
        </w:rPr>
      </w:pPr>
      <w:r w:rsidRPr="002F3B0C">
        <w:rPr>
          <w:rFonts w:ascii="Arial" w:eastAsia="Arial" w:hAnsi="Arial" w:cs="Arial"/>
          <w:color w:val="231F20"/>
          <w:position w:val="-1"/>
          <w:sz w:val="18"/>
          <w:szCs w:val="18"/>
        </w:rPr>
        <w:t>If Option X10 is used</w:t>
      </w:r>
    </w:p>
    <w:p w14:paraId="11BF282C" w14:textId="77777777" w:rsidR="00E72B48" w:rsidRPr="002F3B0C" w:rsidRDefault="00E72B48" w:rsidP="00E72B48">
      <w:pPr>
        <w:spacing w:before="37" w:after="0" w:line="255" w:lineRule="auto"/>
        <w:ind w:left="112" w:right="-51"/>
        <w:rPr>
          <w:rFonts w:ascii="Arial" w:eastAsia="Arial" w:hAnsi="Arial" w:cs="Arial"/>
          <w:color w:val="231F20"/>
          <w:sz w:val="18"/>
          <w:szCs w:val="18"/>
        </w:rPr>
      </w:pPr>
    </w:p>
    <w:tbl>
      <w:tblPr>
        <w:tblStyle w:val="TableGrid"/>
        <w:tblW w:w="9710" w:type="dxa"/>
        <w:tblInd w:w="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4950"/>
        <w:gridCol w:w="2240"/>
      </w:tblGrid>
      <w:tr w:rsidR="00E72B48" w:rsidRPr="002F3B0C" w14:paraId="11BF282F" w14:textId="77777777" w:rsidTr="0095583F">
        <w:trPr>
          <w:trHeight w:val="267"/>
        </w:trPr>
        <w:tc>
          <w:tcPr>
            <w:tcW w:w="2520" w:type="dxa"/>
            <w:vMerge w:val="restart"/>
          </w:tcPr>
          <w:p w14:paraId="11BF282D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If no </w:t>
            </w:r>
            <w:r w:rsidRPr="002F3B0C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information execution plan </w:t>
            </w: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is identified in part two of the Contract Data</w:t>
            </w:r>
          </w:p>
        </w:tc>
        <w:tc>
          <w:tcPr>
            <w:tcW w:w="7190" w:type="dxa"/>
            <w:gridSpan w:val="2"/>
          </w:tcPr>
          <w:p w14:paraId="11BF282E" w14:textId="77777777" w:rsidR="00E72B48" w:rsidRPr="002F3B0C" w:rsidRDefault="00E72B48" w:rsidP="0095583F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period after the Contract Date within which the </w:t>
            </w:r>
            <w:r w:rsidRPr="002F3B0C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Contractor </w:t>
            </w: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is to submit a </w:t>
            </w:r>
          </w:p>
        </w:tc>
      </w:tr>
      <w:tr w:rsidR="00E72B48" w:rsidRPr="002F3B0C" w14:paraId="11BF2833" w14:textId="77777777" w:rsidTr="0095583F">
        <w:trPr>
          <w:trHeight w:val="322"/>
        </w:trPr>
        <w:tc>
          <w:tcPr>
            <w:tcW w:w="2520" w:type="dxa"/>
            <w:vMerge/>
          </w:tcPr>
          <w:p w14:paraId="11BF2830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4950" w:type="dxa"/>
            <w:tcBorders>
              <w:right w:val="single" w:sz="4" w:space="0" w:color="auto"/>
            </w:tcBorders>
          </w:tcPr>
          <w:p w14:paraId="11BF2831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first Information Execution Plan for acceptance is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460190088"/>
              <w:placeholder>
                <w:docPart w:val="62EDCED2A7854E9CB473E3659251AA70"/>
              </w:placeholder>
            </w:sdtPr>
            <w:sdtContent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-668103365"/>
                  <w:placeholder>
                    <w:docPart w:val="E669B6975EE34B578AEA4234DFDF9091"/>
                  </w:placeholder>
                </w:sdtPr>
                <w:sdtContent>
                  <w:p w14:paraId="2EB75260" w14:textId="1EE3B0D1" w:rsidR="00A008B1" w:rsidRDefault="00B40167" w:rsidP="00A008B1">
                    <w:pPr>
                      <w:spacing w:before="36" w:line="203" w:lineRule="exact"/>
                      <w:ind w:right="-20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1 month</w:t>
                    </w:r>
                  </w:p>
                </w:sdtContent>
              </w:sdt>
              <w:p w14:paraId="11BF2832" w14:textId="49E0073D" w:rsidR="00E72B48" w:rsidRPr="002F3B0C" w:rsidRDefault="00C03C10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</w:p>
            </w:sdtContent>
          </w:sdt>
        </w:tc>
      </w:tr>
    </w:tbl>
    <w:p w14:paraId="11BF2834" w14:textId="77777777" w:rsidR="00E72B48" w:rsidRPr="002F3B0C" w:rsidRDefault="00E72B48" w:rsidP="00E72B48">
      <w:pPr>
        <w:spacing w:after="0" w:line="130" w:lineRule="exact"/>
        <w:rPr>
          <w:rFonts w:ascii="Arial" w:hAnsi="Arial" w:cs="Arial"/>
          <w:sz w:val="13"/>
          <w:szCs w:val="13"/>
        </w:rPr>
      </w:pPr>
    </w:p>
    <w:tbl>
      <w:tblPr>
        <w:tblStyle w:val="TableGrid"/>
        <w:tblW w:w="720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950"/>
        <w:gridCol w:w="2250"/>
      </w:tblGrid>
      <w:tr w:rsidR="00E72B48" w:rsidRPr="002F3B0C" w14:paraId="11BF2836" w14:textId="77777777" w:rsidTr="0095583F">
        <w:trPr>
          <w:trHeight w:val="403"/>
        </w:trPr>
        <w:tc>
          <w:tcPr>
            <w:tcW w:w="7200" w:type="dxa"/>
            <w:gridSpan w:val="2"/>
          </w:tcPr>
          <w:p w14:paraId="11BF2835" w14:textId="77777777" w:rsidR="00E72B48" w:rsidRPr="002F3B0C" w:rsidRDefault="00E72B48" w:rsidP="0095583F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minimum amount of insurance cover for claims made against the </w:t>
            </w:r>
            <w:r w:rsidRPr="002F3B0C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Contractor </w:t>
            </w: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arising out of its failure to use the skill and care normally used by professionals providing information </w:t>
            </w:r>
            <w:proofErr w:type="gramStart"/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similar to</w:t>
            </w:r>
            <w:proofErr w:type="gramEnd"/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the Project Information is, in respect of each claim</w:t>
            </w:r>
          </w:p>
        </w:tc>
      </w:tr>
      <w:tr w:rsidR="00E72B48" w:rsidRPr="002F3B0C" w14:paraId="11BF2839" w14:textId="77777777" w:rsidTr="0095583F">
        <w:trPr>
          <w:trHeight w:val="276"/>
        </w:trPr>
        <w:tc>
          <w:tcPr>
            <w:tcW w:w="4950" w:type="dxa"/>
            <w:tcBorders>
              <w:right w:val="single" w:sz="4" w:space="0" w:color="auto"/>
            </w:tcBorders>
          </w:tcPr>
          <w:p w14:paraId="11BF2837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534351558"/>
              <w:placeholder>
                <w:docPart w:val="5449078A2B144876ACC1C0C60084A2BF"/>
              </w:placeholder>
            </w:sdtPr>
            <w:sdtContent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873579556"/>
                  <w:placeholder>
                    <w:docPart w:val="EEDD18B486034DBFB9385DABE6D20D3C"/>
                  </w:placeholder>
                </w:sdtPr>
                <w:sdtContent>
                  <w:p w14:paraId="11BF2838" w14:textId="6155B81F" w:rsidR="00E72B48" w:rsidRPr="002F3B0C" w:rsidRDefault="00BB1852" w:rsidP="0095583F">
                    <w:pPr>
                      <w:spacing w:before="36" w:line="203" w:lineRule="exact"/>
                      <w:ind w:right="-20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£10 million</w:t>
                    </w:r>
                  </w:p>
                </w:sdtContent>
              </w:sdt>
            </w:sdtContent>
          </w:sdt>
        </w:tc>
      </w:tr>
    </w:tbl>
    <w:p w14:paraId="11BF283A" w14:textId="77777777" w:rsidR="00E72B48" w:rsidRPr="002F3B0C" w:rsidRDefault="00E72B48" w:rsidP="00E72B48">
      <w:pPr>
        <w:spacing w:after="0" w:line="130" w:lineRule="exact"/>
        <w:rPr>
          <w:rFonts w:ascii="Arial" w:hAnsi="Arial" w:cs="Arial"/>
          <w:sz w:val="13"/>
          <w:szCs w:val="13"/>
        </w:rPr>
      </w:pPr>
    </w:p>
    <w:tbl>
      <w:tblPr>
        <w:tblStyle w:val="TableGrid"/>
        <w:tblW w:w="9630" w:type="dxa"/>
        <w:tblInd w:w="2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30"/>
        <w:gridCol w:w="4950"/>
        <w:gridCol w:w="2250"/>
      </w:tblGrid>
      <w:tr w:rsidR="00E72B48" w:rsidRPr="002F3B0C" w14:paraId="11BF283D" w14:textId="77777777" w:rsidTr="0095583F">
        <w:trPr>
          <w:trHeight w:val="213"/>
        </w:trPr>
        <w:tc>
          <w:tcPr>
            <w:tcW w:w="2430" w:type="dxa"/>
            <w:vAlign w:val="bottom"/>
          </w:tcPr>
          <w:p w14:paraId="11BF283B" w14:textId="77777777" w:rsidR="00E72B48" w:rsidRPr="002F3B0C" w:rsidRDefault="00E72B48" w:rsidP="0095583F">
            <w:pPr>
              <w:spacing w:before="36" w:line="203" w:lineRule="exact"/>
              <w:ind w:left="-115" w:right="15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7200" w:type="dxa"/>
            <w:gridSpan w:val="2"/>
            <w:vAlign w:val="bottom"/>
          </w:tcPr>
          <w:p w14:paraId="11BF283C" w14:textId="77777777" w:rsidR="00E72B48" w:rsidRPr="002F3B0C" w:rsidRDefault="00E72B48" w:rsidP="0095583F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period following Completion of the whole of the </w:t>
            </w:r>
            <w:r w:rsidRPr="002F3B0C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works </w:t>
            </w: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or earlier termination for </w:t>
            </w:r>
          </w:p>
        </w:tc>
      </w:tr>
      <w:tr w:rsidR="00E72B48" w:rsidRPr="002F3B0C" w14:paraId="11BF2840" w14:textId="77777777" w:rsidTr="0095583F">
        <w:trPr>
          <w:trHeight w:val="213"/>
        </w:trPr>
        <w:tc>
          <w:tcPr>
            <w:tcW w:w="2430" w:type="dxa"/>
            <w:vAlign w:val="bottom"/>
          </w:tcPr>
          <w:p w14:paraId="11BF283E" w14:textId="77777777" w:rsidR="00E72B48" w:rsidRPr="002F3B0C" w:rsidRDefault="00E72B48" w:rsidP="0095583F">
            <w:pPr>
              <w:spacing w:before="36" w:line="203" w:lineRule="exact"/>
              <w:ind w:left="-115" w:right="15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7200" w:type="dxa"/>
            <w:gridSpan w:val="2"/>
            <w:vAlign w:val="bottom"/>
          </w:tcPr>
          <w:p w14:paraId="11BF283F" w14:textId="77777777" w:rsidR="00E72B48" w:rsidRPr="002F3B0C" w:rsidRDefault="00E72B48" w:rsidP="0095583F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which the </w:t>
            </w:r>
            <w:r w:rsidRPr="002F3B0C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Contractor </w:t>
            </w: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maintains insurance for claims made against it arising out of its </w:t>
            </w:r>
          </w:p>
        </w:tc>
      </w:tr>
      <w:tr w:rsidR="00E72B48" w:rsidRPr="002F3B0C" w14:paraId="11BF2844" w14:textId="77777777" w:rsidTr="0095583F">
        <w:trPr>
          <w:trHeight w:val="213"/>
        </w:trPr>
        <w:tc>
          <w:tcPr>
            <w:tcW w:w="2430" w:type="dxa"/>
            <w:vAlign w:val="bottom"/>
          </w:tcPr>
          <w:p w14:paraId="11BF2841" w14:textId="77777777" w:rsidR="00E72B48" w:rsidRPr="002F3B0C" w:rsidRDefault="00E72B48" w:rsidP="0095583F">
            <w:pPr>
              <w:spacing w:before="36" w:line="203" w:lineRule="exact"/>
              <w:ind w:left="-115" w:right="15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4950" w:type="dxa"/>
            <w:tcBorders>
              <w:right w:val="single" w:sz="4" w:space="0" w:color="auto"/>
            </w:tcBorders>
            <w:vAlign w:val="bottom"/>
          </w:tcPr>
          <w:p w14:paraId="11BF2842" w14:textId="77777777" w:rsidR="00E72B48" w:rsidRPr="002F3B0C" w:rsidRDefault="00E72B48" w:rsidP="0095583F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failure to use the skill and care is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564377862"/>
              <w:placeholder>
                <w:docPart w:val="65E49576D4474BC0B5FDF3AAA4C0A8B3"/>
              </w:placeholder>
            </w:sdtPr>
            <w:sdtContent>
              <w:p w14:paraId="11BF2843" w14:textId="3065B23F" w:rsidR="00E72B48" w:rsidRPr="002F3B0C" w:rsidRDefault="00BB1852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12 years</w:t>
                </w:r>
                <w:r w:rsidR="00E72B48"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</w:tbl>
    <w:p w14:paraId="11BF2845" w14:textId="73FF7CEF" w:rsidR="004D789F" w:rsidRPr="004D789F" w:rsidRDefault="004D789F" w:rsidP="004D789F">
      <w:pPr>
        <w:rPr>
          <w:rFonts w:ascii="Arial" w:hAnsi="Arial" w:cs="Arial"/>
        </w:rPr>
        <w:sectPr w:rsidR="004D789F" w:rsidRPr="004D789F" w:rsidSect="0095583F">
          <w:type w:val="continuous"/>
          <w:pgSz w:w="11907" w:h="16839" w:code="9"/>
          <w:pgMar w:top="810" w:right="1287" w:bottom="274" w:left="547" w:header="0" w:footer="461" w:gutter="0"/>
          <w:cols w:space="90"/>
          <w:docGrid w:linePitch="299"/>
        </w:sectPr>
      </w:pPr>
    </w:p>
    <w:p w14:paraId="740E8758" w14:textId="4BDB9218" w:rsidR="00AF1028" w:rsidRDefault="00D36C8D" w:rsidP="00AF1028">
      <w:pPr>
        <w:spacing w:before="36" w:after="0" w:line="203" w:lineRule="exact"/>
        <w:ind w:right="-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</w:rPr>
        <w:lastRenderedPageBreak/>
        <mc:AlternateContent>
          <mc:Choice Requires="wpg">
            <w:drawing>
              <wp:anchor distT="0" distB="0" distL="114300" distR="114300" simplePos="0" relativeHeight="251658256" behindDoc="1" locked="0" layoutInCell="1" allowOverlap="1" wp14:anchorId="11BF31C9" wp14:editId="4B29A915">
                <wp:simplePos x="0" y="0"/>
                <wp:positionH relativeFrom="page">
                  <wp:posOffset>283017</wp:posOffset>
                </wp:positionH>
                <wp:positionV relativeFrom="page">
                  <wp:posOffset>497205</wp:posOffset>
                </wp:positionV>
                <wp:extent cx="6155690" cy="228600"/>
                <wp:effectExtent l="3810" t="1905" r="3175" b="0"/>
                <wp:wrapNone/>
                <wp:docPr id="36" name="Group 10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663" y="783"/>
                          <a:chExt cx="9694" cy="360"/>
                        </a:xfrm>
                      </wpg:grpSpPr>
                      <wps:wsp>
                        <wps:cNvPr id="37" name="Freeform 1091"/>
                        <wps:cNvSpPr>
                          <a:spLocks/>
                        </wps:cNvSpPr>
                        <wps:spPr bwMode="auto">
                          <a:xfrm>
                            <a:off x="663" y="783"/>
                            <a:ext cx="9694" cy="360"/>
                          </a:xfrm>
                          <a:custGeom>
                            <a:avLst/>
                            <a:gdLst>
                              <a:gd name="T0" fmla="+- 0 663 663"/>
                              <a:gd name="T1" fmla="*/ T0 w 9694"/>
                              <a:gd name="T2" fmla="+- 0 1143 783"/>
                              <a:gd name="T3" fmla="*/ 1143 h 360"/>
                              <a:gd name="T4" fmla="+- 0 10357 663"/>
                              <a:gd name="T5" fmla="*/ T4 w 9694"/>
                              <a:gd name="T6" fmla="+- 0 1143 783"/>
                              <a:gd name="T7" fmla="*/ 1143 h 360"/>
                              <a:gd name="T8" fmla="+- 0 10357 663"/>
                              <a:gd name="T9" fmla="*/ T8 w 9694"/>
                              <a:gd name="T10" fmla="+- 0 783 783"/>
                              <a:gd name="T11" fmla="*/ 783 h 360"/>
                              <a:gd name="T12" fmla="+- 0 663 663"/>
                              <a:gd name="T13" fmla="*/ T12 w 9694"/>
                              <a:gd name="T14" fmla="+- 0 783 783"/>
                              <a:gd name="T15" fmla="*/ 783 h 360"/>
                              <a:gd name="T16" fmla="+- 0 663 663"/>
                              <a:gd name="T17" fmla="*/ T16 w 9694"/>
                              <a:gd name="T18" fmla="+- 0 1143 783"/>
                              <a:gd name="T19" fmla="*/ 1143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4" y="360"/>
                                </a:lnTo>
                                <a:lnTo>
                                  <a:pt x="969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group w14:anchorId="0515D108" id="Group 1090" o:spid="_x0000_s1026" style="position:absolute;margin-left:22.3pt;margin-top:39.15pt;width:484.7pt;height:18pt;z-index:-251383808;mso-position-horizontal-relative:page;mso-position-vertical-relative:page" coordorigin="663,783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">
                <v:shape id="Freeform 1091" o:spid="_x0000_s1027" style="position:absolute;left:663;top:783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" path="m,360r9694,l9694,,,,,360xe" fillcolor="#d1d3d4" stroked="f">
                  <v:path arrowok="t" o:connecttype="custom" o:connectlocs="0,1143;9694,1143;9694,783;0,783;0,1143" o:connectangles="0,0,0,0,0"/>
                </v:shape>
                <w10:wrap anchorx="page" anchory="page"/>
              </v:group>
            </w:pict>
          </mc:Fallback>
        </mc:AlternateContent>
      </w:r>
      <w:r w:rsidR="00E72B48" w:rsidRPr="002F3B0C">
        <w:rPr>
          <w:rFonts w:ascii="Arial" w:eastAsia="Arial" w:hAnsi="Arial" w:cs="Arial"/>
          <w:b/>
          <w:bCs/>
          <w:color w:val="58595B"/>
        </w:rPr>
        <w:t>X12: Multiparty collaboration (not used with Option X20)</w:t>
      </w:r>
      <w:r w:rsidR="00B11D61">
        <w:rPr>
          <w:rFonts w:ascii="Arial" w:eastAsia="Arial" w:hAnsi="Arial" w:cs="Arial"/>
          <w:b/>
          <w:bCs/>
          <w:color w:val="58595B"/>
        </w:rPr>
        <w:t xml:space="preserve"> – NOT USED</w:t>
      </w:r>
      <w:r w:rsidR="00AF1028">
        <w:rPr>
          <w:rFonts w:ascii="Arial" w:eastAsia="Arial" w:hAnsi="Arial" w:cs="Arial"/>
          <w:b/>
          <w:bCs/>
          <w:color w:val="58595B"/>
        </w:rPr>
        <w:t xml:space="preserve"> </w:t>
      </w:r>
    </w:p>
    <w:p w14:paraId="11BF2846" w14:textId="6C6B42D0" w:rsidR="00E72B48" w:rsidRPr="002F3B0C" w:rsidRDefault="00A008B1" w:rsidP="00E72B48">
      <w:pPr>
        <w:spacing w:before="68" w:after="0" w:line="240" w:lineRule="auto"/>
        <w:ind w:left="223" w:right="-20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  <w:color w:val="58595B"/>
        </w:rPr>
        <w:t xml:space="preserve"> </w:t>
      </w:r>
    </w:p>
    <w:p w14:paraId="11BF2847" w14:textId="77777777" w:rsidR="00E72B48" w:rsidRPr="002F3B0C" w:rsidRDefault="00E72B48" w:rsidP="00E72B48">
      <w:pPr>
        <w:spacing w:before="5" w:after="0" w:line="170" w:lineRule="exact"/>
        <w:rPr>
          <w:rFonts w:ascii="Arial" w:hAnsi="Arial" w:cs="Arial"/>
          <w:sz w:val="17"/>
          <w:szCs w:val="17"/>
        </w:rPr>
      </w:pPr>
    </w:p>
    <w:p w14:paraId="11BF2848" w14:textId="77777777" w:rsidR="00E72B48" w:rsidRPr="002F3B0C" w:rsidRDefault="00E72B48" w:rsidP="00E72B48">
      <w:pPr>
        <w:tabs>
          <w:tab w:val="left" w:pos="2580"/>
        </w:tabs>
        <w:spacing w:after="0" w:line="203" w:lineRule="exact"/>
        <w:ind w:left="103" w:right="-20"/>
        <w:rPr>
          <w:rFonts w:ascii="Arial" w:eastAsia="Arial" w:hAnsi="Arial" w:cs="Arial"/>
          <w:sz w:val="18"/>
          <w:szCs w:val="18"/>
        </w:rPr>
      </w:pPr>
      <w:r w:rsidRPr="002F3B0C">
        <w:rPr>
          <w:rFonts w:ascii="Arial" w:eastAsia="Arial" w:hAnsi="Arial" w:cs="Arial"/>
          <w:color w:val="231F20"/>
          <w:position w:val="-1"/>
          <w:sz w:val="18"/>
          <w:szCs w:val="18"/>
        </w:rPr>
        <w:t>If Option X12 is used</w:t>
      </w:r>
      <w:r w:rsidRPr="002F3B0C">
        <w:rPr>
          <w:rFonts w:ascii="Arial" w:eastAsia="Arial" w:hAnsi="Arial" w:cs="Arial"/>
          <w:color w:val="231F20"/>
          <w:position w:val="-1"/>
          <w:sz w:val="18"/>
          <w:szCs w:val="18"/>
        </w:rPr>
        <w:tab/>
        <w:t xml:space="preserve">The </w:t>
      </w:r>
      <w:r w:rsidRPr="002F3B0C">
        <w:rPr>
          <w:rFonts w:ascii="Arial" w:eastAsia="Arial" w:hAnsi="Arial" w:cs="Arial"/>
          <w:i/>
          <w:color w:val="231F20"/>
          <w:position w:val="-1"/>
          <w:sz w:val="18"/>
          <w:szCs w:val="18"/>
        </w:rPr>
        <w:t>Promoter is</w:t>
      </w:r>
    </w:p>
    <w:p w14:paraId="11BF2849" w14:textId="77777777" w:rsidR="00E72B48" w:rsidRPr="002F3B0C" w:rsidRDefault="00E72B48" w:rsidP="00E72B48">
      <w:pPr>
        <w:spacing w:before="4" w:after="0" w:line="100" w:lineRule="exact"/>
        <w:rPr>
          <w:rFonts w:ascii="Arial" w:hAnsi="Arial" w:cs="Arial"/>
          <w:sz w:val="10"/>
          <w:szCs w:val="10"/>
        </w:rPr>
      </w:pPr>
    </w:p>
    <w:tbl>
      <w:tblPr>
        <w:tblStyle w:val="TableGrid"/>
        <w:tblW w:w="7110" w:type="dxa"/>
        <w:tblInd w:w="2755" w:type="dxa"/>
        <w:tblBorders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7110"/>
      </w:tblGrid>
      <w:tr w:rsidR="00E72B48" w:rsidRPr="002F3B0C" w14:paraId="11BF284B" w14:textId="77777777" w:rsidTr="0095583F">
        <w:trPr>
          <w:trHeight w:val="1858"/>
        </w:trPr>
        <w:tc>
          <w:tcPr>
            <w:tcW w:w="7110" w:type="dxa"/>
          </w:tcPr>
          <w:p w14:paraId="7E390867" w14:textId="04CFE38A" w:rsidR="00E72B48" w:rsidRPr="002F3B0C" w:rsidRDefault="00C03C10" w:rsidP="444F473B">
            <w:pPr>
              <w:spacing w:before="36" w:line="203" w:lineRule="exact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930171453"/>
                <w:placeholder>
                  <w:docPart w:val="ABBAEFEF487541E387C8098F9682534E"/>
                </w:placeholder>
              </w:sdtPr>
              <w:sdtContent>
                <w:sdt>
                  <w:sdtPr>
                    <w:rPr>
                      <w:rFonts w:ascii="Arial" w:hAnsi="Arial" w:cs="Arial"/>
                      <w:sz w:val="18"/>
                      <w:szCs w:val="18"/>
                    </w:rPr>
                    <w:id w:val="2122722323"/>
                    <w:placeholder>
                      <w:docPart w:val="994AF2D38E9D4478979B79A7B3FAB68A"/>
                    </w:placeholder>
                    <w:showingPlcHdr/>
                  </w:sdtPr>
                  <w:sdtContent>
                    <w:r w:rsidR="00B11D61">
                      <w:rPr>
                        <w:rStyle w:val="PlaceholderText"/>
                      </w:rPr>
                      <w:t xml:space="preserve"> </w:t>
                    </w:r>
                  </w:sdtContent>
                </w:sdt>
              </w:sdtContent>
            </w:sdt>
          </w:p>
          <w:p w14:paraId="11BF284A" w14:textId="4558C67F" w:rsidR="00E72B48" w:rsidRPr="002F3B0C" w:rsidRDefault="00E72B48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1BF284C" w14:textId="77777777" w:rsidR="00E72B48" w:rsidRPr="002F3B0C" w:rsidRDefault="00E72B48" w:rsidP="00E72B48">
      <w:pPr>
        <w:spacing w:before="4" w:after="0" w:line="100" w:lineRule="exact"/>
        <w:rPr>
          <w:rFonts w:ascii="Arial" w:hAnsi="Arial" w:cs="Arial"/>
          <w:sz w:val="10"/>
          <w:szCs w:val="10"/>
        </w:rPr>
      </w:pPr>
    </w:p>
    <w:p w14:paraId="11BF284D" w14:textId="77777777" w:rsidR="00E72B48" w:rsidRPr="002F3B0C" w:rsidRDefault="00E72B48" w:rsidP="00E72B48">
      <w:pPr>
        <w:spacing w:before="36" w:after="0" w:line="203" w:lineRule="exact"/>
        <w:ind w:left="2597" w:right="-20"/>
        <w:rPr>
          <w:rFonts w:ascii="Arial" w:eastAsia="Arial" w:hAnsi="Arial" w:cs="Arial"/>
          <w:sz w:val="18"/>
          <w:szCs w:val="18"/>
        </w:rPr>
      </w:pPr>
      <w:r w:rsidRPr="002F3B0C">
        <w:rPr>
          <w:rFonts w:ascii="Arial" w:eastAsia="Arial" w:hAnsi="Arial" w:cs="Arial"/>
          <w:color w:val="231F20"/>
          <w:position w:val="-1"/>
          <w:sz w:val="18"/>
          <w:szCs w:val="18"/>
        </w:rPr>
        <w:t>The Schedule of Partners is in</w:t>
      </w:r>
    </w:p>
    <w:p w14:paraId="11BF284E" w14:textId="77777777" w:rsidR="00E72B48" w:rsidRPr="002F3B0C" w:rsidRDefault="00E72B48" w:rsidP="00E72B48">
      <w:pPr>
        <w:spacing w:before="6" w:after="0" w:line="190" w:lineRule="exact"/>
        <w:rPr>
          <w:rFonts w:ascii="Arial" w:hAnsi="Arial" w:cs="Arial"/>
          <w:sz w:val="19"/>
          <w:szCs w:val="19"/>
        </w:rPr>
      </w:pPr>
    </w:p>
    <w:p w14:paraId="11BF284F" w14:textId="77777777" w:rsidR="00E72B48" w:rsidRPr="002F3B0C" w:rsidRDefault="00E72B48" w:rsidP="00E72B48">
      <w:pPr>
        <w:spacing w:before="4" w:after="0" w:line="100" w:lineRule="exact"/>
        <w:rPr>
          <w:rFonts w:ascii="Arial" w:hAnsi="Arial" w:cs="Arial"/>
          <w:sz w:val="10"/>
          <w:szCs w:val="10"/>
        </w:rPr>
      </w:pPr>
    </w:p>
    <w:tbl>
      <w:tblPr>
        <w:tblStyle w:val="TableGrid"/>
        <w:tblW w:w="7110" w:type="dxa"/>
        <w:tblInd w:w="2755" w:type="dxa"/>
        <w:tblBorders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7110"/>
      </w:tblGrid>
      <w:tr w:rsidR="00E72B48" w:rsidRPr="002F3B0C" w14:paraId="11BF2851" w14:textId="77777777" w:rsidTr="0095583F">
        <w:trPr>
          <w:trHeight w:val="1858"/>
        </w:trPr>
        <w:tc>
          <w:tcPr>
            <w:tcW w:w="7110" w:type="dxa"/>
          </w:tcPr>
          <w:p w14:paraId="4F7E8B1E" w14:textId="253A6375" w:rsidR="00E72B48" w:rsidRPr="002F3B0C" w:rsidRDefault="00C03C10" w:rsidP="444F473B">
            <w:pPr>
              <w:spacing w:before="36" w:line="203" w:lineRule="exact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242068394"/>
                <w:placeholder>
                  <w:docPart w:val="6E3376CBBE594E6288F1A3ECB4BE5E1E"/>
                </w:placeholder>
              </w:sdtPr>
              <w:sdtContent>
                <w:sdt>
                  <w:sdtPr>
                    <w:rPr>
                      <w:rFonts w:ascii="Arial" w:hAnsi="Arial" w:cs="Arial"/>
                      <w:sz w:val="18"/>
                      <w:szCs w:val="18"/>
                    </w:rPr>
                    <w:id w:val="1146007440"/>
                    <w:placeholder>
                      <w:docPart w:val="F45BA59480EA4066BA3E371171954614"/>
                    </w:placeholder>
                    <w:showingPlcHdr/>
                  </w:sdtPr>
                  <w:sdtContent>
                    <w:r w:rsidR="00B11D61">
                      <w:rPr>
                        <w:rStyle w:val="PlaceholderText"/>
                      </w:rPr>
                      <w:t xml:space="preserve"> </w:t>
                    </w:r>
                  </w:sdtContent>
                </w:sdt>
              </w:sdtContent>
            </w:sdt>
          </w:p>
          <w:p w14:paraId="11BF2850" w14:textId="1ADD6827" w:rsidR="00E72B48" w:rsidRPr="002F3B0C" w:rsidRDefault="00E72B48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1BF2852" w14:textId="77777777" w:rsidR="00E72B48" w:rsidRPr="002F3B0C" w:rsidRDefault="00E72B48" w:rsidP="00E72B48">
      <w:pPr>
        <w:spacing w:before="4" w:after="0" w:line="100" w:lineRule="exact"/>
        <w:rPr>
          <w:rFonts w:ascii="Arial" w:hAnsi="Arial" w:cs="Arial"/>
          <w:sz w:val="10"/>
          <w:szCs w:val="10"/>
        </w:rPr>
      </w:pPr>
    </w:p>
    <w:p w14:paraId="11BF2853" w14:textId="77777777" w:rsidR="00E72B48" w:rsidRPr="002F3B0C" w:rsidRDefault="00E72B48" w:rsidP="00E72B48">
      <w:pPr>
        <w:spacing w:before="37" w:after="0" w:line="203" w:lineRule="exact"/>
        <w:ind w:left="2597" w:right="-20"/>
        <w:rPr>
          <w:rFonts w:ascii="Arial" w:eastAsia="Arial" w:hAnsi="Arial" w:cs="Arial"/>
          <w:sz w:val="18"/>
          <w:szCs w:val="18"/>
        </w:rPr>
      </w:pPr>
      <w:r w:rsidRPr="002F3B0C">
        <w:rPr>
          <w:rFonts w:ascii="Arial" w:eastAsia="Arial" w:hAnsi="Arial" w:cs="Arial"/>
          <w:color w:val="231F20"/>
          <w:position w:val="-1"/>
          <w:sz w:val="18"/>
          <w:szCs w:val="18"/>
        </w:rPr>
        <w:t xml:space="preserve">The </w:t>
      </w:r>
      <w:r w:rsidRPr="002F3B0C">
        <w:rPr>
          <w:rFonts w:ascii="Arial" w:eastAsia="Arial" w:hAnsi="Arial" w:cs="Arial"/>
          <w:i/>
          <w:color w:val="231F20"/>
          <w:position w:val="-1"/>
          <w:sz w:val="18"/>
          <w:szCs w:val="18"/>
        </w:rPr>
        <w:t xml:space="preserve">Promoter’s objective </w:t>
      </w:r>
      <w:r w:rsidRPr="002F3B0C">
        <w:rPr>
          <w:rFonts w:ascii="Arial" w:eastAsia="Arial" w:hAnsi="Arial" w:cs="Arial"/>
          <w:color w:val="231F20"/>
          <w:position w:val="-1"/>
          <w:sz w:val="18"/>
          <w:szCs w:val="18"/>
        </w:rPr>
        <w:t>is</w:t>
      </w:r>
    </w:p>
    <w:p w14:paraId="11BF2854" w14:textId="77777777" w:rsidR="00E72B48" w:rsidRPr="002F3B0C" w:rsidRDefault="00E72B48" w:rsidP="00E72B48">
      <w:pPr>
        <w:spacing w:before="7" w:after="0" w:line="190" w:lineRule="exact"/>
        <w:rPr>
          <w:rFonts w:ascii="Arial" w:hAnsi="Arial" w:cs="Arial"/>
          <w:sz w:val="19"/>
          <w:szCs w:val="19"/>
        </w:rPr>
      </w:pPr>
    </w:p>
    <w:p w14:paraId="11BF2855" w14:textId="77777777" w:rsidR="00E72B48" w:rsidRPr="002F3B0C" w:rsidRDefault="00E72B48" w:rsidP="00E72B48">
      <w:pPr>
        <w:spacing w:before="4" w:after="0" w:line="100" w:lineRule="exact"/>
        <w:rPr>
          <w:rFonts w:ascii="Arial" w:hAnsi="Arial" w:cs="Arial"/>
          <w:sz w:val="10"/>
          <w:szCs w:val="10"/>
        </w:rPr>
      </w:pPr>
    </w:p>
    <w:tbl>
      <w:tblPr>
        <w:tblStyle w:val="TableGrid"/>
        <w:tblW w:w="7110" w:type="dxa"/>
        <w:tblInd w:w="2755" w:type="dxa"/>
        <w:tblBorders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7110"/>
      </w:tblGrid>
      <w:tr w:rsidR="00E72B48" w:rsidRPr="002F3B0C" w14:paraId="11BF2857" w14:textId="77777777" w:rsidTr="0095583F">
        <w:trPr>
          <w:trHeight w:val="1858"/>
        </w:trPr>
        <w:tc>
          <w:tcPr>
            <w:tcW w:w="7110" w:type="dxa"/>
          </w:tcPr>
          <w:p w14:paraId="3F3144C0" w14:textId="432E840A" w:rsidR="00E72B48" w:rsidRPr="002F3B0C" w:rsidRDefault="00C03C10" w:rsidP="36EC64C2">
            <w:pPr>
              <w:spacing w:before="36" w:line="203" w:lineRule="exact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806784242"/>
                <w:placeholder>
                  <w:docPart w:val="8621DBDD92C64D25A195813E2B172FBF"/>
                </w:placeholder>
              </w:sdtPr>
              <w:sdtContent>
                <w:sdt>
                  <w:sdtPr>
                    <w:rPr>
                      <w:rFonts w:ascii="Arial" w:hAnsi="Arial" w:cs="Arial"/>
                      <w:sz w:val="18"/>
                      <w:szCs w:val="18"/>
                    </w:rPr>
                    <w:id w:val="45886152"/>
                    <w:placeholder>
                      <w:docPart w:val="02F186265A7E4BF8995AFA33C63E3917"/>
                    </w:placeholder>
                    <w:showingPlcHdr/>
                  </w:sdtPr>
                  <w:sdtContent>
                    <w:r w:rsidR="00B11D61">
                      <w:rPr>
                        <w:rStyle w:val="PlaceholderText"/>
                      </w:rPr>
                      <w:t xml:space="preserve"> </w:t>
                    </w:r>
                  </w:sdtContent>
                </w:sdt>
              </w:sdtContent>
            </w:sdt>
          </w:p>
          <w:p w14:paraId="11BF2856" w14:textId="51928ECD" w:rsidR="00E72B48" w:rsidRPr="002F3B0C" w:rsidRDefault="00E72B48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1BF2858" w14:textId="77777777" w:rsidR="00E72B48" w:rsidRPr="002F3B0C" w:rsidRDefault="00E72B48" w:rsidP="00E72B48">
      <w:pPr>
        <w:spacing w:before="4" w:after="0" w:line="100" w:lineRule="exact"/>
        <w:rPr>
          <w:rFonts w:ascii="Arial" w:hAnsi="Arial" w:cs="Arial"/>
          <w:sz w:val="10"/>
          <w:szCs w:val="10"/>
        </w:rPr>
      </w:pPr>
    </w:p>
    <w:p w14:paraId="11BF2859" w14:textId="77777777" w:rsidR="00E72B48" w:rsidRPr="002F3B0C" w:rsidRDefault="00E72B48" w:rsidP="00E72B48">
      <w:pPr>
        <w:spacing w:before="36" w:after="0" w:line="203" w:lineRule="exact"/>
        <w:ind w:left="2597" w:right="-20"/>
        <w:rPr>
          <w:rFonts w:ascii="Arial" w:eastAsia="Arial" w:hAnsi="Arial" w:cs="Arial"/>
          <w:sz w:val="18"/>
          <w:szCs w:val="18"/>
        </w:rPr>
      </w:pPr>
      <w:r w:rsidRPr="002F3B0C">
        <w:rPr>
          <w:rFonts w:ascii="Arial" w:eastAsia="Arial" w:hAnsi="Arial" w:cs="Arial"/>
          <w:color w:val="231F20"/>
          <w:position w:val="-1"/>
          <w:sz w:val="18"/>
          <w:szCs w:val="18"/>
        </w:rPr>
        <w:t>The Partnering Information is in</w:t>
      </w:r>
    </w:p>
    <w:p w14:paraId="11BF285A" w14:textId="77777777" w:rsidR="00E72B48" w:rsidRPr="002F3B0C" w:rsidRDefault="00E72B48" w:rsidP="00E72B48">
      <w:pPr>
        <w:spacing w:before="4" w:after="0" w:line="140" w:lineRule="exact"/>
        <w:rPr>
          <w:rFonts w:ascii="Arial" w:hAnsi="Arial" w:cs="Arial"/>
          <w:sz w:val="14"/>
          <w:szCs w:val="14"/>
        </w:rPr>
      </w:pPr>
    </w:p>
    <w:p w14:paraId="11BF285B" w14:textId="77777777" w:rsidR="00E72B48" w:rsidRPr="002F3B0C" w:rsidRDefault="00E72B48" w:rsidP="00E72B48">
      <w:pPr>
        <w:spacing w:before="4" w:after="0" w:line="100" w:lineRule="exact"/>
        <w:rPr>
          <w:rFonts w:ascii="Arial" w:hAnsi="Arial" w:cs="Arial"/>
          <w:sz w:val="10"/>
          <w:szCs w:val="10"/>
        </w:rPr>
      </w:pPr>
    </w:p>
    <w:tbl>
      <w:tblPr>
        <w:tblStyle w:val="TableGrid"/>
        <w:tblW w:w="7110" w:type="dxa"/>
        <w:tblInd w:w="2755" w:type="dxa"/>
        <w:tblBorders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7110"/>
      </w:tblGrid>
      <w:tr w:rsidR="00E72B48" w:rsidRPr="002F3B0C" w14:paraId="11BF285D" w14:textId="77777777" w:rsidTr="0095583F">
        <w:trPr>
          <w:trHeight w:val="1858"/>
        </w:trPr>
        <w:tc>
          <w:tcPr>
            <w:tcW w:w="7110" w:type="dxa"/>
          </w:tcPr>
          <w:p w14:paraId="48F538D4" w14:textId="518F92E9" w:rsidR="00E72B48" w:rsidRPr="002F3B0C" w:rsidRDefault="00C03C10" w:rsidP="36EC64C2">
            <w:pPr>
              <w:spacing w:before="36" w:line="203" w:lineRule="exact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404953139"/>
                <w:placeholder>
                  <w:docPart w:val="E1DB4F9E2C4C4310BCDC12B6B73C61D8"/>
                </w:placeholder>
              </w:sdtPr>
              <w:sdtContent>
                <w:sdt>
                  <w:sdtPr>
                    <w:rPr>
                      <w:rFonts w:ascii="Arial" w:hAnsi="Arial" w:cs="Arial"/>
                      <w:sz w:val="18"/>
                      <w:szCs w:val="18"/>
                    </w:rPr>
                    <w:id w:val="2140139645"/>
                    <w:placeholder>
                      <w:docPart w:val="E87C0A2E9DAE483E9553F76584BEE022"/>
                    </w:placeholder>
                    <w:showingPlcHdr/>
                  </w:sdtPr>
                  <w:sdtContent>
                    <w:r w:rsidR="00B11D61">
                      <w:rPr>
                        <w:rStyle w:val="PlaceholderText"/>
                      </w:rPr>
                      <w:t xml:space="preserve"> </w:t>
                    </w:r>
                  </w:sdtContent>
                </w:sdt>
              </w:sdtContent>
            </w:sdt>
          </w:p>
          <w:p w14:paraId="11BF285C" w14:textId="6B37D33B" w:rsidR="00E72B48" w:rsidRPr="002F3B0C" w:rsidRDefault="00E72B48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1BF285E" w14:textId="77777777" w:rsidR="00E72B48" w:rsidRPr="002F3B0C" w:rsidRDefault="00E72B48" w:rsidP="00E72B48">
      <w:pPr>
        <w:spacing w:before="31" w:after="0" w:line="240" w:lineRule="auto"/>
        <w:ind w:left="223" w:right="-20"/>
        <w:rPr>
          <w:rFonts w:ascii="Arial" w:eastAsia="Arial" w:hAnsi="Arial" w:cs="Arial"/>
          <w:b/>
          <w:bCs/>
          <w:color w:val="58595B"/>
        </w:rPr>
      </w:pPr>
    </w:p>
    <w:p w14:paraId="11BF285F" w14:textId="678D15B1" w:rsidR="00E72B48" w:rsidRPr="002F3B0C" w:rsidRDefault="00D36C8D" w:rsidP="00E72B48">
      <w:pPr>
        <w:spacing w:before="31" w:after="0" w:line="240" w:lineRule="auto"/>
        <w:ind w:left="223" w:right="-20"/>
        <w:rPr>
          <w:rFonts w:ascii="Arial" w:eastAsia="Arial" w:hAnsi="Arial" w:cs="Arial"/>
          <w:b/>
          <w:bCs/>
          <w:color w:val="58595B"/>
        </w:rPr>
      </w:pPr>
      <w:r>
        <w:rPr>
          <w:rFonts w:ascii="Arial" w:eastAsia="Arial" w:hAnsi="Arial" w:cs="Arial"/>
          <w:b/>
          <w:bCs/>
          <w:noProof/>
          <w:color w:val="58595B"/>
        </w:rPr>
        <mc:AlternateContent>
          <mc:Choice Requires="wpg">
            <w:drawing>
              <wp:anchor distT="0" distB="0" distL="114300" distR="114300" simplePos="0" relativeHeight="251658257" behindDoc="1" locked="0" layoutInCell="1" allowOverlap="1" wp14:anchorId="11BF31CA" wp14:editId="11182D43">
                <wp:simplePos x="0" y="0"/>
                <wp:positionH relativeFrom="column">
                  <wp:posOffset>29845</wp:posOffset>
                </wp:positionH>
                <wp:positionV relativeFrom="paragraph">
                  <wp:posOffset>163195</wp:posOffset>
                </wp:positionV>
                <wp:extent cx="6155690" cy="228600"/>
                <wp:effectExtent l="0" t="0" r="1270" b="3810"/>
                <wp:wrapNone/>
                <wp:docPr id="34" name="Group 10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663" y="11207"/>
                          <a:chExt cx="9694" cy="360"/>
                        </a:xfrm>
                      </wpg:grpSpPr>
                      <wps:wsp>
                        <wps:cNvPr id="35" name="Freeform 1093"/>
                        <wps:cNvSpPr>
                          <a:spLocks/>
                        </wps:cNvSpPr>
                        <wps:spPr bwMode="auto">
                          <a:xfrm>
                            <a:off x="663" y="11207"/>
                            <a:ext cx="9694" cy="360"/>
                          </a:xfrm>
                          <a:custGeom>
                            <a:avLst/>
                            <a:gdLst>
                              <a:gd name="T0" fmla="+- 0 663 663"/>
                              <a:gd name="T1" fmla="*/ T0 w 9694"/>
                              <a:gd name="T2" fmla="+- 0 11567 11207"/>
                              <a:gd name="T3" fmla="*/ 11567 h 360"/>
                              <a:gd name="T4" fmla="+- 0 10357 663"/>
                              <a:gd name="T5" fmla="*/ T4 w 9694"/>
                              <a:gd name="T6" fmla="+- 0 11567 11207"/>
                              <a:gd name="T7" fmla="*/ 11567 h 360"/>
                              <a:gd name="T8" fmla="+- 0 10357 663"/>
                              <a:gd name="T9" fmla="*/ T8 w 9694"/>
                              <a:gd name="T10" fmla="+- 0 11207 11207"/>
                              <a:gd name="T11" fmla="*/ 11207 h 360"/>
                              <a:gd name="T12" fmla="+- 0 663 663"/>
                              <a:gd name="T13" fmla="*/ T12 w 9694"/>
                              <a:gd name="T14" fmla="+- 0 11207 11207"/>
                              <a:gd name="T15" fmla="*/ 11207 h 360"/>
                              <a:gd name="T16" fmla="+- 0 663 663"/>
                              <a:gd name="T17" fmla="*/ T16 w 9694"/>
                              <a:gd name="T18" fmla="+- 0 11567 11207"/>
                              <a:gd name="T19" fmla="*/ 11567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4" y="360"/>
                                </a:lnTo>
                                <a:lnTo>
                                  <a:pt x="969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group w14:anchorId="1E9AE699" id="Group 1092" o:spid="_x0000_s1026" style="position:absolute;margin-left:2.35pt;margin-top:12.85pt;width:484.7pt;height:18pt;z-index:-251382784" coordorigin="663,11207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">
                <v:shape id="Freeform 1093" o:spid="_x0000_s1027" style="position:absolute;left:663;top:11207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" path="m,360r9694,l9694,,,,,360xe" fillcolor="#d1d3d4" stroked="f">
                  <v:path arrowok="t" o:connecttype="custom" o:connectlocs="0,11567;9694,11567;9694,11207;0,11207;0,11567" o:connectangles="0,0,0,0,0"/>
                </v:shape>
              </v:group>
            </w:pict>
          </mc:Fallback>
        </mc:AlternateContent>
      </w:r>
    </w:p>
    <w:p w14:paraId="11BF2860" w14:textId="48A94412" w:rsidR="00E72B48" w:rsidRPr="002F3B0C" w:rsidRDefault="00E72B48" w:rsidP="00E72B48">
      <w:pPr>
        <w:spacing w:before="31" w:after="0" w:line="240" w:lineRule="auto"/>
        <w:ind w:left="223" w:right="-20"/>
        <w:rPr>
          <w:rFonts w:ascii="Arial" w:eastAsia="Arial" w:hAnsi="Arial" w:cs="Arial"/>
        </w:rPr>
      </w:pPr>
      <w:r w:rsidRPr="002F3B0C">
        <w:rPr>
          <w:rFonts w:ascii="Arial" w:eastAsia="Arial" w:hAnsi="Arial" w:cs="Arial"/>
          <w:b/>
          <w:bCs/>
          <w:color w:val="58595B"/>
        </w:rPr>
        <w:t>X13: Performance bond</w:t>
      </w:r>
      <w:r w:rsidR="00AF1028">
        <w:rPr>
          <w:rFonts w:ascii="Arial" w:eastAsia="Arial" w:hAnsi="Arial" w:cs="Arial"/>
          <w:b/>
          <w:bCs/>
          <w:color w:val="58595B"/>
        </w:rPr>
        <w:t xml:space="preserve"> </w:t>
      </w:r>
    </w:p>
    <w:p w14:paraId="11BF2861" w14:textId="77777777" w:rsidR="00E72B48" w:rsidRPr="002F3B0C" w:rsidRDefault="00E72B48" w:rsidP="00E72B48">
      <w:pPr>
        <w:spacing w:before="20" w:after="0" w:line="240" w:lineRule="exact"/>
        <w:rPr>
          <w:rFonts w:ascii="Arial" w:hAnsi="Arial" w:cs="Arial"/>
          <w:sz w:val="24"/>
          <w:szCs w:val="24"/>
        </w:rPr>
      </w:pPr>
    </w:p>
    <w:tbl>
      <w:tblPr>
        <w:tblStyle w:val="TableGrid"/>
        <w:tblW w:w="9630" w:type="dxa"/>
        <w:tblInd w:w="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4950"/>
        <w:gridCol w:w="2160"/>
      </w:tblGrid>
      <w:tr w:rsidR="00E72B48" w:rsidRPr="002F3B0C" w14:paraId="11BF2865" w14:textId="77777777" w:rsidTr="0095583F">
        <w:trPr>
          <w:trHeight w:val="321"/>
        </w:trPr>
        <w:tc>
          <w:tcPr>
            <w:tcW w:w="2520" w:type="dxa"/>
          </w:tcPr>
          <w:p w14:paraId="11BF2862" w14:textId="77777777" w:rsidR="00E72B48" w:rsidRPr="002F3B0C" w:rsidRDefault="00E72B48" w:rsidP="0095583F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If Option X13 is used</w:t>
            </w:r>
          </w:p>
        </w:tc>
        <w:tc>
          <w:tcPr>
            <w:tcW w:w="4950" w:type="dxa"/>
            <w:tcBorders>
              <w:right w:val="single" w:sz="4" w:space="0" w:color="auto"/>
            </w:tcBorders>
          </w:tcPr>
          <w:p w14:paraId="11BF2863" w14:textId="77777777" w:rsidR="00E72B48" w:rsidRPr="002F3B0C" w:rsidRDefault="00E72B48" w:rsidP="0095583F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The amount of the performance bond is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2864" w14:textId="3D40581D" w:rsidR="00E72B48" w:rsidRPr="002F3B0C" w:rsidRDefault="00C03C10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819867203"/>
                <w:placeholder>
                  <w:docPart w:val="2C855DB48485400784A6F05CD4E9B83A"/>
                </w:placeholder>
              </w:sdtPr>
              <w:sdtContent>
                <w:r w:rsidR="00623493">
                  <w:rPr>
                    <w:rFonts w:ascii="Arial" w:hAnsi="Arial" w:cs="Arial"/>
                    <w:sz w:val="18"/>
                    <w:szCs w:val="18"/>
                  </w:rPr>
                  <w:t xml:space="preserve">To be confirmed in </w:t>
                </w:r>
                <w:r w:rsidR="00912D71">
                  <w:rPr>
                    <w:rFonts w:ascii="Arial" w:hAnsi="Arial" w:cs="Arial"/>
                    <w:sz w:val="18"/>
                    <w:szCs w:val="18"/>
                  </w:rPr>
                  <w:t xml:space="preserve">each </w:t>
                </w:r>
                <w:r w:rsidR="00623493">
                  <w:rPr>
                    <w:rFonts w:ascii="Arial" w:hAnsi="Arial" w:cs="Arial"/>
                    <w:sz w:val="18"/>
                    <w:szCs w:val="18"/>
                  </w:rPr>
                  <w:t xml:space="preserve">works order </w:t>
                </w:r>
                <w:r w:rsidR="00F677E1">
                  <w:rPr>
                    <w:rFonts w:ascii="Arial" w:hAnsi="Arial" w:cs="Arial"/>
                    <w:sz w:val="18"/>
                    <w:szCs w:val="18"/>
                  </w:rPr>
                  <w:t xml:space="preserve">as applicable </w:t>
                </w:r>
              </w:sdtContent>
            </w:sdt>
          </w:p>
        </w:tc>
      </w:tr>
    </w:tbl>
    <w:p w14:paraId="11BF2866" w14:textId="77777777" w:rsidR="00E72B48" w:rsidRPr="002F3B0C" w:rsidRDefault="00E72B48" w:rsidP="00E72B48">
      <w:pPr>
        <w:spacing w:before="5" w:after="0" w:line="110" w:lineRule="exact"/>
        <w:rPr>
          <w:rFonts w:ascii="Arial" w:hAnsi="Arial" w:cs="Arial"/>
          <w:sz w:val="20"/>
          <w:szCs w:val="20"/>
        </w:rPr>
      </w:pPr>
    </w:p>
    <w:p w14:paraId="11BF2867" w14:textId="46EBF254" w:rsidR="00E72B48" w:rsidRPr="002F3B0C" w:rsidRDefault="00D36C8D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8258" behindDoc="1" locked="0" layoutInCell="1" allowOverlap="1" wp14:anchorId="11BF31CB" wp14:editId="161F3975">
                <wp:simplePos x="0" y="0"/>
                <wp:positionH relativeFrom="column">
                  <wp:posOffset>29845</wp:posOffset>
                </wp:positionH>
                <wp:positionV relativeFrom="paragraph">
                  <wp:posOffset>114300</wp:posOffset>
                </wp:positionV>
                <wp:extent cx="6155690" cy="228600"/>
                <wp:effectExtent l="0" t="635" r="1270" b="0"/>
                <wp:wrapNone/>
                <wp:docPr id="32" name="Group 10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663" y="12469"/>
                          <a:chExt cx="9694" cy="360"/>
                        </a:xfrm>
                      </wpg:grpSpPr>
                      <wps:wsp>
                        <wps:cNvPr id="33" name="Freeform 1095"/>
                        <wps:cNvSpPr>
                          <a:spLocks/>
                        </wps:cNvSpPr>
                        <wps:spPr bwMode="auto">
                          <a:xfrm>
                            <a:off x="663" y="12469"/>
                            <a:ext cx="9694" cy="360"/>
                          </a:xfrm>
                          <a:custGeom>
                            <a:avLst/>
                            <a:gdLst>
                              <a:gd name="T0" fmla="+- 0 663 663"/>
                              <a:gd name="T1" fmla="*/ T0 w 9694"/>
                              <a:gd name="T2" fmla="+- 0 12829 12469"/>
                              <a:gd name="T3" fmla="*/ 12829 h 360"/>
                              <a:gd name="T4" fmla="+- 0 10357 663"/>
                              <a:gd name="T5" fmla="*/ T4 w 9694"/>
                              <a:gd name="T6" fmla="+- 0 12829 12469"/>
                              <a:gd name="T7" fmla="*/ 12829 h 360"/>
                              <a:gd name="T8" fmla="+- 0 10357 663"/>
                              <a:gd name="T9" fmla="*/ T8 w 9694"/>
                              <a:gd name="T10" fmla="+- 0 12469 12469"/>
                              <a:gd name="T11" fmla="*/ 12469 h 360"/>
                              <a:gd name="T12" fmla="+- 0 663 663"/>
                              <a:gd name="T13" fmla="*/ T12 w 9694"/>
                              <a:gd name="T14" fmla="+- 0 12469 12469"/>
                              <a:gd name="T15" fmla="*/ 12469 h 360"/>
                              <a:gd name="T16" fmla="+- 0 663 663"/>
                              <a:gd name="T17" fmla="*/ T16 w 9694"/>
                              <a:gd name="T18" fmla="+- 0 12829 12469"/>
                              <a:gd name="T19" fmla="*/ 12829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4" y="360"/>
                                </a:lnTo>
                                <a:lnTo>
                                  <a:pt x="969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group w14:anchorId="1E7A9D55" id="Group 1094" o:spid="_x0000_s1026" style="position:absolute;margin-left:2.35pt;margin-top:9pt;width:484.7pt;height:18pt;z-index:-251381760" coordorigin="663,12469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">
                <v:shape id="Freeform 1095" o:spid="_x0000_s1027" style="position:absolute;left:663;top:12469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" path="m,360r9694,l9694,,,,,360xe" fillcolor="#d1d3d4" stroked="f">
                  <v:path arrowok="t" o:connecttype="custom" o:connectlocs="0,12829;9694,12829;9694,12469;0,12469;0,12829" o:connectangles="0,0,0,0,0"/>
                </v:shape>
              </v:group>
            </w:pict>
          </mc:Fallback>
        </mc:AlternateContent>
      </w:r>
    </w:p>
    <w:p w14:paraId="11BF2868" w14:textId="3C0D984B" w:rsidR="00E72B48" w:rsidRPr="002F3B0C" w:rsidRDefault="00E72B48" w:rsidP="00E72B48">
      <w:pPr>
        <w:spacing w:before="31" w:after="0" w:line="240" w:lineRule="auto"/>
        <w:ind w:left="223" w:right="-20"/>
        <w:rPr>
          <w:rFonts w:ascii="Arial" w:eastAsia="Arial" w:hAnsi="Arial" w:cs="Arial"/>
        </w:rPr>
      </w:pPr>
      <w:r w:rsidRPr="002F3B0C">
        <w:rPr>
          <w:rFonts w:ascii="Arial" w:eastAsia="Arial" w:hAnsi="Arial" w:cs="Arial"/>
          <w:b/>
          <w:bCs/>
          <w:color w:val="58595B"/>
        </w:rPr>
        <w:t xml:space="preserve">X14: Advanced payment to the </w:t>
      </w:r>
      <w:r w:rsidRPr="002F3B0C">
        <w:rPr>
          <w:rFonts w:ascii="Arial" w:eastAsia="Arial" w:hAnsi="Arial" w:cs="Arial"/>
          <w:b/>
          <w:bCs/>
          <w:i/>
          <w:color w:val="58595B"/>
        </w:rPr>
        <w:t>Contractor</w:t>
      </w:r>
      <w:r w:rsidR="00F677E1">
        <w:rPr>
          <w:rFonts w:ascii="Arial" w:eastAsia="Arial" w:hAnsi="Arial" w:cs="Arial"/>
          <w:b/>
          <w:bCs/>
          <w:i/>
          <w:color w:val="58595B"/>
        </w:rPr>
        <w:t xml:space="preserve"> </w:t>
      </w:r>
      <w:r w:rsidR="00F677E1" w:rsidRPr="003216F9">
        <w:rPr>
          <w:rFonts w:ascii="Arial" w:eastAsia="Arial" w:hAnsi="Arial" w:cs="Arial"/>
          <w:b/>
          <w:bCs/>
          <w:iCs/>
          <w:color w:val="58595B"/>
        </w:rPr>
        <w:t>– NOT USED</w:t>
      </w:r>
    </w:p>
    <w:p w14:paraId="11BF2869" w14:textId="77777777" w:rsidR="00E72B48" w:rsidRPr="002F3B0C" w:rsidRDefault="00E72B48" w:rsidP="00E72B48">
      <w:pPr>
        <w:spacing w:before="20" w:after="0" w:line="240" w:lineRule="exact"/>
        <w:rPr>
          <w:rFonts w:ascii="Arial" w:hAnsi="Arial" w:cs="Arial"/>
          <w:sz w:val="24"/>
          <w:szCs w:val="24"/>
        </w:rPr>
      </w:pPr>
    </w:p>
    <w:tbl>
      <w:tblPr>
        <w:tblStyle w:val="TableGrid"/>
        <w:tblW w:w="9660" w:type="dxa"/>
        <w:tblInd w:w="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4950"/>
        <w:gridCol w:w="30"/>
        <w:gridCol w:w="2160"/>
      </w:tblGrid>
      <w:tr w:rsidR="00E72B48" w:rsidRPr="002F3B0C" w14:paraId="11BF286D" w14:textId="77777777" w:rsidTr="0095583F">
        <w:trPr>
          <w:trHeight w:val="213"/>
        </w:trPr>
        <w:tc>
          <w:tcPr>
            <w:tcW w:w="2520" w:type="dxa"/>
            <w:vAlign w:val="bottom"/>
          </w:tcPr>
          <w:p w14:paraId="11BF286A" w14:textId="77777777" w:rsidR="00E72B48" w:rsidRPr="002F3B0C" w:rsidRDefault="00E72B48" w:rsidP="0095583F">
            <w:pPr>
              <w:spacing w:before="36" w:line="203" w:lineRule="exact"/>
              <w:ind w:left="-115" w:right="15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If Option X14 is used</w:t>
            </w:r>
          </w:p>
        </w:tc>
        <w:tc>
          <w:tcPr>
            <w:tcW w:w="4980" w:type="dxa"/>
            <w:gridSpan w:val="2"/>
            <w:tcBorders>
              <w:right w:val="single" w:sz="4" w:space="0" w:color="auto"/>
            </w:tcBorders>
            <w:vAlign w:val="bottom"/>
          </w:tcPr>
          <w:p w14:paraId="11BF286B" w14:textId="77777777" w:rsidR="00E72B48" w:rsidRPr="002F3B0C" w:rsidRDefault="00E72B48" w:rsidP="0095583F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The amount of the advanced payment is</w:t>
            </w: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F286C" w14:textId="77777777" w:rsidR="00E72B48" w:rsidRPr="002F3B0C" w:rsidRDefault="00C03C10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335890387"/>
                <w:placeholder>
                  <w:docPart w:val="CAEF5ADC51234858A8B49E953AE43437"/>
                </w:placeholder>
                <w:showingPlcHdr/>
              </w:sdtPr>
              <w:sdtContent>
                <w:r w:rsidR="00E72B48"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sdtContent>
            </w:sdt>
          </w:p>
        </w:tc>
      </w:tr>
      <w:tr w:rsidR="00E72B48" w:rsidRPr="002F3B0C" w14:paraId="11BF2871" w14:textId="77777777" w:rsidTr="0095583F">
        <w:trPr>
          <w:trHeight w:val="185"/>
        </w:trPr>
        <w:tc>
          <w:tcPr>
            <w:tcW w:w="2520" w:type="dxa"/>
          </w:tcPr>
          <w:p w14:paraId="11BF286E" w14:textId="77777777" w:rsidR="00E72B48" w:rsidRPr="002F3B0C" w:rsidRDefault="00E72B48" w:rsidP="0095583F">
            <w:pPr>
              <w:ind w:right="-14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4980" w:type="dxa"/>
            <w:gridSpan w:val="2"/>
          </w:tcPr>
          <w:p w14:paraId="11BF286F" w14:textId="77777777" w:rsidR="00E72B48" w:rsidRPr="002F3B0C" w:rsidRDefault="00E72B48" w:rsidP="0095583F">
            <w:pPr>
              <w:ind w:right="-14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11BF2870" w14:textId="77777777" w:rsidR="00E72B48" w:rsidRPr="002F3B0C" w:rsidRDefault="00E72B48" w:rsidP="0095583F">
            <w:pPr>
              <w:ind w:right="-14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E72B48" w:rsidRPr="002F3B0C" w14:paraId="11BF2874" w14:textId="77777777" w:rsidTr="0095583F">
        <w:trPr>
          <w:trHeight w:val="213"/>
        </w:trPr>
        <w:tc>
          <w:tcPr>
            <w:tcW w:w="2520" w:type="dxa"/>
            <w:vAlign w:val="bottom"/>
          </w:tcPr>
          <w:p w14:paraId="11BF2872" w14:textId="77777777" w:rsidR="00E72B48" w:rsidRPr="002F3B0C" w:rsidRDefault="00E72B48" w:rsidP="0095583F">
            <w:pPr>
              <w:spacing w:before="36" w:line="203" w:lineRule="exact"/>
              <w:ind w:left="-115" w:right="15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7140" w:type="dxa"/>
            <w:gridSpan w:val="3"/>
            <w:vAlign w:val="bottom"/>
          </w:tcPr>
          <w:p w14:paraId="11BF2873" w14:textId="77777777" w:rsidR="00E72B48" w:rsidRPr="002F3B0C" w:rsidRDefault="00E72B48" w:rsidP="0095583F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The period after the Contract Date from which the</w:t>
            </w:r>
          </w:p>
        </w:tc>
      </w:tr>
      <w:tr w:rsidR="00E72B48" w:rsidRPr="002F3B0C" w14:paraId="11BF2878" w14:textId="77777777" w:rsidTr="0095583F">
        <w:trPr>
          <w:trHeight w:val="213"/>
        </w:trPr>
        <w:tc>
          <w:tcPr>
            <w:tcW w:w="2520" w:type="dxa"/>
            <w:vAlign w:val="bottom"/>
          </w:tcPr>
          <w:p w14:paraId="11BF2875" w14:textId="77777777" w:rsidR="00E72B48" w:rsidRPr="002F3B0C" w:rsidRDefault="00E72B48" w:rsidP="0095583F">
            <w:pPr>
              <w:spacing w:before="36" w:line="203" w:lineRule="exact"/>
              <w:ind w:left="-115" w:right="15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4950" w:type="dxa"/>
            <w:tcBorders>
              <w:right w:val="single" w:sz="4" w:space="0" w:color="auto"/>
            </w:tcBorders>
            <w:vAlign w:val="bottom"/>
          </w:tcPr>
          <w:p w14:paraId="11BF2876" w14:textId="77777777" w:rsidR="00E72B48" w:rsidRPr="002F3B0C" w:rsidRDefault="00E72B48" w:rsidP="0095583F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 xml:space="preserve">Contractor </w:t>
            </w: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repays the instalments in assessments is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F2877" w14:textId="77777777" w:rsidR="00E72B48" w:rsidRPr="002F3B0C" w:rsidRDefault="00C03C10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2137703377"/>
                <w:placeholder>
                  <w:docPart w:val="B5D1920226C24B29B9D4D979AC7ABCA4"/>
                </w:placeholder>
                <w:showingPlcHdr/>
              </w:sdtPr>
              <w:sdtContent>
                <w:r w:rsidR="00E72B48"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sdtContent>
            </w:sdt>
          </w:p>
        </w:tc>
      </w:tr>
      <w:tr w:rsidR="00E72B48" w:rsidRPr="002F3B0C" w14:paraId="11BF287C" w14:textId="77777777" w:rsidTr="0095583F">
        <w:trPr>
          <w:trHeight w:val="121"/>
        </w:trPr>
        <w:tc>
          <w:tcPr>
            <w:tcW w:w="2520" w:type="dxa"/>
          </w:tcPr>
          <w:p w14:paraId="11BF2879" w14:textId="77777777" w:rsidR="00E72B48" w:rsidRPr="002F3B0C" w:rsidRDefault="00E72B48" w:rsidP="0095583F">
            <w:pPr>
              <w:ind w:right="-14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4950" w:type="dxa"/>
          </w:tcPr>
          <w:p w14:paraId="11BF287A" w14:textId="77777777" w:rsidR="00E72B48" w:rsidRPr="002F3B0C" w:rsidRDefault="00E72B48" w:rsidP="0095583F">
            <w:pPr>
              <w:ind w:right="-14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2190" w:type="dxa"/>
            <w:gridSpan w:val="2"/>
            <w:tcBorders>
              <w:bottom w:val="single" w:sz="4" w:space="0" w:color="auto"/>
            </w:tcBorders>
          </w:tcPr>
          <w:p w14:paraId="11BF287B" w14:textId="77777777" w:rsidR="00E72B48" w:rsidRPr="002F3B0C" w:rsidRDefault="00E72B48" w:rsidP="0095583F">
            <w:pPr>
              <w:ind w:right="-14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E72B48" w:rsidRPr="002F3B0C" w14:paraId="11BF2880" w14:textId="77777777" w:rsidTr="0095583F">
        <w:trPr>
          <w:trHeight w:val="213"/>
        </w:trPr>
        <w:tc>
          <w:tcPr>
            <w:tcW w:w="2520" w:type="dxa"/>
            <w:vAlign w:val="bottom"/>
          </w:tcPr>
          <w:p w14:paraId="11BF287D" w14:textId="77777777" w:rsidR="00E72B48" w:rsidRPr="002F3B0C" w:rsidRDefault="00E72B48" w:rsidP="0095583F">
            <w:pPr>
              <w:spacing w:before="36" w:line="203" w:lineRule="exact"/>
              <w:ind w:left="-115" w:right="15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4950" w:type="dxa"/>
            <w:tcBorders>
              <w:right w:val="single" w:sz="4" w:space="0" w:color="auto"/>
            </w:tcBorders>
            <w:vAlign w:val="bottom"/>
          </w:tcPr>
          <w:p w14:paraId="11BF287E" w14:textId="77777777" w:rsidR="00E72B48" w:rsidRPr="002F3B0C" w:rsidRDefault="00E72B48" w:rsidP="0095583F">
            <w:pPr>
              <w:spacing w:before="36"/>
              <w:ind w:left="-115" w:right="-20"/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instalments are (either an amount or a percentage 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F287F" w14:textId="77777777" w:rsidR="00E72B48" w:rsidRPr="002F3B0C" w:rsidRDefault="00C03C10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885395097"/>
                <w:placeholder>
                  <w:docPart w:val="6D3FEDEB103246DD85518A7DB85D9D81"/>
                </w:placeholder>
                <w:showingPlcHdr/>
              </w:sdtPr>
              <w:sdtContent>
                <w:r w:rsidR="00E72B48"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sdtContent>
            </w:sdt>
          </w:p>
        </w:tc>
      </w:tr>
      <w:tr w:rsidR="00E72B48" w:rsidRPr="002F3B0C" w14:paraId="11BF2884" w14:textId="77777777" w:rsidTr="0095583F">
        <w:trPr>
          <w:trHeight w:val="213"/>
        </w:trPr>
        <w:tc>
          <w:tcPr>
            <w:tcW w:w="2520" w:type="dxa"/>
            <w:vAlign w:val="bottom"/>
          </w:tcPr>
          <w:p w14:paraId="11BF2881" w14:textId="77777777" w:rsidR="00E72B48" w:rsidRPr="002F3B0C" w:rsidRDefault="00E72B48" w:rsidP="0095583F">
            <w:pPr>
              <w:spacing w:before="36" w:line="203" w:lineRule="exact"/>
              <w:ind w:left="-115" w:right="15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4950" w:type="dxa"/>
            <w:vAlign w:val="bottom"/>
          </w:tcPr>
          <w:p w14:paraId="11BF2882" w14:textId="77777777" w:rsidR="00E72B48" w:rsidRPr="002F3B0C" w:rsidRDefault="00E72B48" w:rsidP="0095583F">
            <w:pPr>
              <w:spacing w:before="36"/>
              <w:ind w:left="-115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of the payment otherwise due)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</w:tcBorders>
            <w:vAlign w:val="bottom"/>
          </w:tcPr>
          <w:p w14:paraId="11BF2883" w14:textId="77777777" w:rsidR="00E72B48" w:rsidRPr="002F3B0C" w:rsidRDefault="00E72B48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1BF2885" w14:textId="77777777" w:rsidR="00E72B48" w:rsidRPr="002F3B0C" w:rsidRDefault="00E72B48" w:rsidP="00E72B48">
      <w:pPr>
        <w:spacing w:before="37" w:after="0" w:line="255" w:lineRule="auto"/>
        <w:ind w:right="160"/>
        <w:rPr>
          <w:rFonts w:ascii="Arial" w:hAnsi="Arial" w:cs="Arial"/>
        </w:rPr>
        <w:sectPr w:rsidR="00E72B48" w:rsidRPr="002F3B0C" w:rsidSect="0095583F">
          <w:pgSz w:w="11907" w:h="16839" w:code="9"/>
          <w:pgMar w:top="810" w:right="1287" w:bottom="274" w:left="547" w:header="0" w:footer="461" w:gutter="0"/>
          <w:cols w:space="90"/>
          <w:docGrid w:linePitch="299"/>
        </w:sectPr>
      </w:pPr>
    </w:p>
    <w:p w14:paraId="11BF2886" w14:textId="77777777" w:rsidR="00E72B48" w:rsidRPr="002F3B0C" w:rsidRDefault="00E72B48" w:rsidP="00E72B48">
      <w:pPr>
        <w:tabs>
          <w:tab w:val="left" w:pos="2610"/>
        </w:tabs>
        <w:spacing w:before="76" w:after="0" w:line="203" w:lineRule="exact"/>
        <w:ind w:left="112" w:right="-67"/>
        <w:rPr>
          <w:rFonts w:ascii="Arial" w:hAnsi="Arial" w:cs="Arial"/>
          <w:sz w:val="20"/>
          <w:szCs w:val="20"/>
        </w:rPr>
      </w:pPr>
      <w:r w:rsidRPr="002F3B0C">
        <w:rPr>
          <w:rFonts w:ascii="Arial" w:eastAsia="Arial" w:hAnsi="Arial" w:cs="Arial"/>
          <w:color w:val="231F20"/>
          <w:position w:val="-1"/>
          <w:sz w:val="18"/>
          <w:szCs w:val="18"/>
        </w:rPr>
        <w:lastRenderedPageBreak/>
        <w:t xml:space="preserve">Advanced payment </w:t>
      </w:r>
      <w:proofErr w:type="gramStart"/>
      <w:r w:rsidRPr="002F3B0C">
        <w:rPr>
          <w:rFonts w:ascii="Arial" w:eastAsia="Arial" w:hAnsi="Arial" w:cs="Arial"/>
          <w:color w:val="231F20"/>
          <w:position w:val="-1"/>
          <w:sz w:val="18"/>
          <w:szCs w:val="18"/>
        </w:rPr>
        <w:t>bond</w:t>
      </w:r>
      <w:proofErr w:type="gramEnd"/>
      <w:r w:rsidRPr="002F3B0C">
        <w:rPr>
          <w:rFonts w:ascii="Arial" w:eastAsia="Arial" w:hAnsi="Arial" w:cs="Arial"/>
          <w:color w:val="231F20"/>
          <w:position w:val="-1"/>
          <w:sz w:val="18"/>
          <w:szCs w:val="18"/>
        </w:rPr>
        <w:tab/>
        <w:t xml:space="preserve">An advanced payment bond </w:t>
      </w:r>
      <w:r w:rsidRPr="002F3B0C">
        <w:rPr>
          <w:rFonts w:ascii="Arial" w:eastAsia="Arial" w:hAnsi="Arial" w:cs="Arial"/>
          <w:b/>
          <w:bCs/>
          <w:color w:val="231F20"/>
          <w:position w:val="-1"/>
          <w:sz w:val="18"/>
          <w:szCs w:val="18"/>
          <w:u w:val="single" w:color="231F20"/>
        </w:rPr>
        <w:t>is/is not</w:t>
      </w:r>
      <w:r w:rsidRPr="002F3B0C">
        <w:rPr>
          <w:rFonts w:ascii="Arial" w:eastAsia="Arial" w:hAnsi="Arial" w:cs="Arial"/>
          <w:b/>
          <w:bCs/>
          <w:color w:val="231F20"/>
          <w:position w:val="-1"/>
          <w:sz w:val="18"/>
          <w:szCs w:val="18"/>
        </w:rPr>
        <w:t xml:space="preserve"> </w:t>
      </w:r>
      <w:r w:rsidRPr="002F3B0C">
        <w:rPr>
          <w:rFonts w:ascii="Arial" w:eastAsia="Arial" w:hAnsi="Arial" w:cs="Arial"/>
          <w:color w:val="231F20"/>
          <w:position w:val="-1"/>
          <w:sz w:val="18"/>
          <w:szCs w:val="18"/>
        </w:rPr>
        <w:t>required (Delete as applicable)</w:t>
      </w:r>
    </w:p>
    <w:p w14:paraId="11BF2887" w14:textId="77777777" w:rsidR="00E72B48" w:rsidRPr="002F3B0C" w:rsidRDefault="00E72B48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11BF2888" w14:textId="77777777" w:rsidR="00E72B48" w:rsidRPr="002F3B0C" w:rsidRDefault="00E72B48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11BF2889" w14:textId="77777777" w:rsidR="00E72B48" w:rsidRPr="002F3B0C" w:rsidRDefault="00E72B48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11BF288A" w14:textId="4B47D0A2" w:rsidR="00E72B48" w:rsidRPr="002F3B0C" w:rsidRDefault="00D36C8D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60" behindDoc="1" locked="0" layoutInCell="1" allowOverlap="1" wp14:anchorId="11BF31CC" wp14:editId="33D69CBD">
                <wp:simplePos x="0" y="0"/>
                <wp:positionH relativeFrom="column">
                  <wp:posOffset>71120</wp:posOffset>
                </wp:positionH>
                <wp:positionV relativeFrom="paragraph">
                  <wp:posOffset>114300</wp:posOffset>
                </wp:positionV>
                <wp:extent cx="6155690" cy="228600"/>
                <wp:effectExtent l="0" t="0" r="0" b="3810"/>
                <wp:wrapNone/>
                <wp:docPr id="31" name="Freeform 10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55690" cy="228600"/>
                        </a:xfrm>
                        <a:custGeom>
                          <a:avLst/>
                          <a:gdLst>
                            <a:gd name="T0" fmla="+- 0 492 492"/>
                            <a:gd name="T1" fmla="*/ T0 w 9694"/>
                            <a:gd name="T2" fmla="+- 0 -204 -564"/>
                            <a:gd name="T3" fmla="*/ -204 h 360"/>
                            <a:gd name="T4" fmla="+- 0 10187 492"/>
                            <a:gd name="T5" fmla="*/ T4 w 9694"/>
                            <a:gd name="T6" fmla="+- 0 -204 -564"/>
                            <a:gd name="T7" fmla="*/ -204 h 360"/>
                            <a:gd name="T8" fmla="+- 0 10187 492"/>
                            <a:gd name="T9" fmla="*/ T8 w 9694"/>
                            <a:gd name="T10" fmla="+- 0 -564 -564"/>
                            <a:gd name="T11" fmla="*/ -564 h 360"/>
                            <a:gd name="T12" fmla="+- 0 492 492"/>
                            <a:gd name="T13" fmla="*/ T12 w 9694"/>
                            <a:gd name="T14" fmla="+- 0 -564 -564"/>
                            <a:gd name="T15" fmla="*/ -564 h 360"/>
                            <a:gd name="T16" fmla="+- 0 492 492"/>
                            <a:gd name="T17" fmla="*/ T16 w 9694"/>
                            <a:gd name="T18" fmla="+- 0 -204 -564"/>
                            <a:gd name="T19" fmla="*/ -204 h 36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9694" h="360">
                              <a:moveTo>
                                <a:pt x="0" y="360"/>
                              </a:moveTo>
                              <a:lnTo>
                                <a:pt x="9695" y="360"/>
                              </a:lnTo>
                              <a:lnTo>
                                <a:pt x="9695" y="0"/>
                              </a:lnTo>
                              <a:lnTo>
                                <a:pt x="0" y="0"/>
                              </a:lnTo>
                              <a:lnTo>
                                <a:pt x="0" y="3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1D3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 w14:anchorId="7BC1942E" id="Freeform 1098" o:spid="_x0000_s1026" style="position:absolute;margin-left:5.6pt;margin-top:9pt;width:484.7pt;height:18pt;z-index:-25137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" path="m,360r9695,l9695,,,,,360xe" fillcolor="#d1d3d4" stroked="f">
                <v:path arrowok="t" o:connecttype="custom" o:connectlocs="0,-129540;6156325,-129540;6156325,-358140;0,-358140;0,-129540" o:connectangles="0,0,0,0,0"/>
              </v:shape>
            </w:pict>
          </mc:Fallback>
        </mc:AlternateContent>
      </w:r>
    </w:p>
    <w:p w14:paraId="11BF288B" w14:textId="43008D87" w:rsidR="00E72B48" w:rsidRPr="002F3B0C" w:rsidRDefault="00E72B48" w:rsidP="00E72B48">
      <w:pPr>
        <w:spacing w:before="31" w:after="0" w:line="240" w:lineRule="auto"/>
        <w:ind w:left="232" w:right="-20"/>
        <w:rPr>
          <w:rFonts w:ascii="Arial" w:eastAsia="Arial" w:hAnsi="Arial" w:cs="Arial"/>
        </w:rPr>
      </w:pPr>
      <w:r w:rsidRPr="002F3B0C">
        <w:rPr>
          <w:rFonts w:ascii="Arial" w:eastAsia="Arial" w:hAnsi="Arial" w:cs="Arial"/>
          <w:b/>
          <w:bCs/>
          <w:color w:val="58595B"/>
        </w:rPr>
        <w:t xml:space="preserve">X15: The </w:t>
      </w:r>
      <w:r w:rsidRPr="002F3B0C">
        <w:rPr>
          <w:rFonts w:ascii="Arial" w:eastAsia="Arial" w:hAnsi="Arial" w:cs="Arial"/>
          <w:b/>
          <w:bCs/>
          <w:i/>
          <w:color w:val="58595B"/>
        </w:rPr>
        <w:t>Contractor</w:t>
      </w:r>
      <w:r w:rsidRPr="002F3B0C">
        <w:rPr>
          <w:rFonts w:ascii="Arial" w:eastAsia="Arial" w:hAnsi="Arial" w:cs="Arial"/>
          <w:b/>
          <w:bCs/>
          <w:color w:val="58595B"/>
        </w:rPr>
        <w:t>’s design</w:t>
      </w:r>
      <w:r w:rsidR="00CD682A">
        <w:rPr>
          <w:rFonts w:ascii="Arial" w:eastAsia="Arial" w:hAnsi="Arial" w:cs="Arial"/>
          <w:b/>
          <w:bCs/>
          <w:color w:val="58595B"/>
        </w:rPr>
        <w:t xml:space="preserve"> </w:t>
      </w:r>
    </w:p>
    <w:p w14:paraId="11BF288C" w14:textId="77777777" w:rsidR="00E72B48" w:rsidRPr="002F3B0C" w:rsidRDefault="00E72B48" w:rsidP="00E72B48">
      <w:pPr>
        <w:spacing w:before="20" w:after="0" w:line="240" w:lineRule="exact"/>
        <w:rPr>
          <w:rFonts w:ascii="Arial" w:hAnsi="Arial" w:cs="Arial"/>
          <w:sz w:val="24"/>
          <w:szCs w:val="24"/>
        </w:rPr>
      </w:pPr>
    </w:p>
    <w:tbl>
      <w:tblPr>
        <w:tblStyle w:val="TableGrid"/>
        <w:tblW w:w="9620" w:type="dxa"/>
        <w:tblInd w:w="2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30"/>
        <w:gridCol w:w="4950"/>
        <w:gridCol w:w="2240"/>
      </w:tblGrid>
      <w:tr w:rsidR="00E72B48" w:rsidRPr="002F3B0C" w14:paraId="11BF288F" w14:textId="77777777" w:rsidTr="0095583F">
        <w:trPr>
          <w:trHeight w:val="114"/>
        </w:trPr>
        <w:tc>
          <w:tcPr>
            <w:tcW w:w="2430" w:type="dxa"/>
            <w:vMerge w:val="restart"/>
          </w:tcPr>
          <w:p w14:paraId="11BF288D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If Option X15 is used</w:t>
            </w:r>
          </w:p>
        </w:tc>
        <w:tc>
          <w:tcPr>
            <w:tcW w:w="7190" w:type="dxa"/>
            <w:gridSpan w:val="2"/>
            <w:vAlign w:val="bottom"/>
          </w:tcPr>
          <w:p w14:paraId="11BF288E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</w:t>
            </w:r>
            <w:r w:rsidRPr="002F3B0C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period for retention </w:t>
            </w: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following Completion of the whole of the </w:t>
            </w:r>
            <w:r w:rsidRPr="002F3B0C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works </w:t>
            </w: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or earlier</w:t>
            </w:r>
          </w:p>
        </w:tc>
      </w:tr>
      <w:tr w:rsidR="00E72B48" w:rsidRPr="002F3B0C" w14:paraId="11BF2893" w14:textId="77777777" w:rsidTr="0095583F">
        <w:trPr>
          <w:trHeight w:val="322"/>
        </w:trPr>
        <w:tc>
          <w:tcPr>
            <w:tcW w:w="2430" w:type="dxa"/>
            <w:vMerge/>
          </w:tcPr>
          <w:p w14:paraId="11BF2890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4950" w:type="dxa"/>
            <w:tcBorders>
              <w:right w:val="single" w:sz="4" w:space="0" w:color="auto"/>
            </w:tcBorders>
            <w:vAlign w:val="center"/>
          </w:tcPr>
          <w:p w14:paraId="11BF2891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termination is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379208130"/>
              <w:placeholder>
                <w:docPart w:val="054F50419A9E4FC6A4A84D1E30119D47"/>
              </w:placeholder>
            </w:sdtPr>
            <w:sdtContent>
              <w:p w14:paraId="11BF2892" w14:textId="09EEA95E" w:rsidR="00E72B48" w:rsidRPr="002F3B0C" w:rsidRDefault="002604E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12 years</w:t>
                </w:r>
              </w:p>
            </w:sdtContent>
          </w:sdt>
        </w:tc>
      </w:tr>
    </w:tbl>
    <w:p w14:paraId="11BF2894" w14:textId="77777777" w:rsidR="00E72B48" w:rsidRPr="002F3B0C" w:rsidRDefault="00E72B48" w:rsidP="00E72B48">
      <w:pPr>
        <w:spacing w:before="20" w:after="0" w:line="240" w:lineRule="exact"/>
        <w:rPr>
          <w:rFonts w:ascii="Arial" w:hAnsi="Arial" w:cs="Arial"/>
          <w:sz w:val="24"/>
          <w:szCs w:val="24"/>
        </w:rPr>
      </w:pPr>
    </w:p>
    <w:tbl>
      <w:tblPr>
        <w:tblStyle w:val="TableGrid"/>
        <w:tblW w:w="9620" w:type="dxa"/>
        <w:tblInd w:w="2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30"/>
        <w:gridCol w:w="4950"/>
        <w:gridCol w:w="2240"/>
      </w:tblGrid>
      <w:tr w:rsidR="00E72B48" w:rsidRPr="002F3B0C" w14:paraId="11BF2897" w14:textId="77777777" w:rsidTr="0095583F">
        <w:trPr>
          <w:trHeight w:val="114"/>
        </w:trPr>
        <w:tc>
          <w:tcPr>
            <w:tcW w:w="2430" w:type="dxa"/>
            <w:vMerge w:val="restart"/>
          </w:tcPr>
          <w:p w14:paraId="11BF2895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7190" w:type="dxa"/>
            <w:gridSpan w:val="2"/>
            <w:vAlign w:val="bottom"/>
          </w:tcPr>
          <w:p w14:paraId="11BF2896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minimum amount of insurance cover for claims made against the </w:t>
            </w:r>
            <w:r w:rsidRPr="002F3B0C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Contractor </w:t>
            </w: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arising</w:t>
            </w:r>
          </w:p>
        </w:tc>
      </w:tr>
      <w:tr w:rsidR="00E72B48" w:rsidRPr="002F3B0C" w14:paraId="11BF289A" w14:textId="77777777" w:rsidTr="0095583F">
        <w:trPr>
          <w:trHeight w:val="114"/>
        </w:trPr>
        <w:tc>
          <w:tcPr>
            <w:tcW w:w="2430" w:type="dxa"/>
            <w:vMerge/>
          </w:tcPr>
          <w:p w14:paraId="11BF2898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7190" w:type="dxa"/>
            <w:gridSpan w:val="2"/>
            <w:vAlign w:val="bottom"/>
          </w:tcPr>
          <w:p w14:paraId="11BF2899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out of its failure to use the skill and care normally used by professionals designing </w:t>
            </w:r>
          </w:p>
        </w:tc>
      </w:tr>
      <w:tr w:rsidR="00E72B48" w:rsidRPr="002F3B0C" w14:paraId="11BF289E" w14:textId="77777777" w:rsidTr="0095583F">
        <w:trPr>
          <w:trHeight w:val="322"/>
        </w:trPr>
        <w:tc>
          <w:tcPr>
            <w:tcW w:w="2430" w:type="dxa"/>
            <w:vMerge/>
          </w:tcPr>
          <w:p w14:paraId="11BF289B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4950" w:type="dxa"/>
            <w:tcBorders>
              <w:right w:val="single" w:sz="4" w:space="0" w:color="auto"/>
            </w:tcBorders>
            <w:vAlign w:val="center"/>
          </w:tcPr>
          <w:p w14:paraId="11BF289C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works </w:t>
            </w:r>
            <w:proofErr w:type="gramStart"/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similar to</w:t>
            </w:r>
            <w:proofErr w:type="gramEnd"/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the </w:t>
            </w:r>
            <w:r w:rsidRPr="002F3B0C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works </w:t>
            </w: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is, in respect of each claim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606916768"/>
              <w:placeholder>
                <w:docPart w:val="573698FD461F405E80E152F5D0B6DC81"/>
              </w:placeholder>
            </w:sdtPr>
            <w:sdtContent>
              <w:p w14:paraId="11BF289D" w14:textId="01F7DB9A" w:rsidR="00E72B48" w:rsidRPr="002F3B0C" w:rsidRDefault="0063048C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£10 million </w:t>
                </w:r>
              </w:p>
            </w:sdtContent>
          </w:sdt>
        </w:tc>
      </w:tr>
    </w:tbl>
    <w:p w14:paraId="11BF289F" w14:textId="77777777" w:rsidR="00E72B48" w:rsidRPr="002F3B0C" w:rsidRDefault="00E72B48" w:rsidP="00E72B48">
      <w:pPr>
        <w:spacing w:before="20" w:after="0" w:line="240" w:lineRule="exact"/>
        <w:rPr>
          <w:rFonts w:ascii="Arial" w:hAnsi="Arial" w:cs="Arial"/>
          <w:sz w:val="24"/>
          <w:szCs w:val="24"/>
        </w:rPr>
      </w:pPr>
    </w:p>
    <w:tbl>
      <w:tblPr>
        <w:tblStyle w:val="TableGrid"/>
        <w:tblW w:w="9620" w:type="dxa"/>
        <w:tblInd w:w="2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30"/>
        <w:gridCol w:w="4950"/>
        <w:gridCol w:w="2240"/>
      </w:tblGrid>
      <w:tr w:rsidR="00E72B48" w:rsidRPr="002F3B0C" w14:paraId="11BF28A2" w14:textId="77777777" w:rsidTr="0095583F">
        <w:trPr>
          <w:trHeight w:val="114"/>
        </w:trPr>
        <w:tc>
          <w:tcPr>
            <w:tcW w:w="2430" w:type="dxa"/>
            <w:vMerge w:val="restart"/>
          </w:tcPr>
          <w:p w14:paraId="11BF28A0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7190" w:type="dxa"/>
            <w:gridSpan w:val="2"/>
            <w:vAlign w:val="bottom"/>
          </w:tcPr>
          <w:p w14:paraId="11BF28A1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period following Completion of the whole of the </w:t>
            </w:r>
            <w:r w:rsidRPr="002F3B0C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works </w:t>
            </w: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or earlier termination for</w:t>
            </w:r>
          </w:p>
        </w:tc>
      </w:tr>
      <w:tr w:rsidR="00E72B48" w:rsidRPr="002F3B0C" w14:paraId="11BF28A5" w14:textId="77777777" w:rsidTr="0095583F">
        <w:trPr>
          <w:trHeight w:val="114"/>
        </w:trPr>
        <w:tc>
          <w:tcPr>
            <w:tcW w:w="2430" w:type="dxa"/>
            <w:vMerge/>
          </w:tcPr>
          <w:p w14:paraId="11BF28A3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7190" w:type="dxa"/>
            <w:gridSpan w:val="2"/>
            <w:vAlign w:val="bottom"/>
          </w:tcPr>
          <w:p w14:paraId="11BF28A4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which the </w:t>
            </w:r>
            <w:r w:rsidRPr="002F3B0C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Contractor </w:t>
            </w: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maintains insurance for claims made against it arising out of its</w:t>
            </w:r>
          </w:p>
        </w:tc>
      </w:tr>
      <w:tr w:rsidR="00E72B48" w:rsidRPr="002F3B0C" w14:paraId="11BF28A9" w14:textId="77777777" w:rsidTr="0095583F">
        <w:trPr>
          <w:trHeight w:val="322"/>
        </w:trPr>
        <w:tc>
          <w:tcPr>
            <w:tcW w:w="2430" w:type="dxa"/>
            <w:vMerge/>
          </w:tcPr>
          <w:p w14:paraId="11BF28A6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4950" w:type="dxa"/>
            <w:tcBorders>
              <w:right w:val="single" w:sz="4" w:space="0" w:color="auto"/>
            </w:tcBorders>
            <w:vAlign w:val="center"/>
          </w:tcPr>
          <w:p w14:paraId="11BF28A7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failure to use the skill and care is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90153189"/>
              <w:placeholder>
                <w:docPart w:val="ADAEC5E217AC42D9A09B730EB6C4C959"/>
              </w:placeholder>
            </w:sdtPr>
            <w:sdtContent>
              <w:p w14:paraId="11BF28A8" w14:textId="085E72C1" w:rsidR="00E72B48" w:rsidRPr="002F3B0C" w:rsidRDefault="0063048C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12 years</w:t>
                </w:r>
              </w:p>
            </w:sdtContent>
          </w:sdt>
        </w:tc>
      </w:tr>
    </w:tbl>
    <w:p w14:paraId="11BF28AA" w14:textId="77777777" w:rsidR="00E72B48" w:rsidRPr="002F3B0C" w:rsidRDefault="00E72B48" w:rsidP="00E72B48">
      <w:pPr>
        <w:spacing w:before="10" w:after="0" w:line="170" w:lineRule="exact"/>
        <w:rPr>
          <w:rFonts w:ascii="Arial" w:hAnsi="Arial" w:cs="Arial"/>
          <w:sz w:val="17"/>
          <w:szCs w:val="17"/>
        </w:rPr>
      </w:pPr>
    </w:p>
    <w:p w14:paraId="11BF28AB" w14:textId="201E9FF5" w:rsidR="00E72B48" w:rsidRPr="002F3B0C" w:rsidRDefault="00D36C8D" w:rsidP="00E72B48">
      <w:pPr>
        <w:spacing w:before="18" w:after="0" w:line="280" w:lineRule="exact"/>
        <w:ind w:firstLine="270"/>
        <w:rPr>
          <w:rFonts w:ascii="Arial" w:eastAsia="Arial" w:hAnsi="Arial" w:cs="Arial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8261" behindDoc="1" locked="0" layoutInCell="1" allowOverlap="1" wp14:anchorId="11BF31CD" wp14:editId="0BA18425">
                <wp:simplePos x="0" y="0"/>
                <wp:positionH relativeFrom="column">
                  <wp:posOffset>71120</wp:posOffset>
                </wp:positionH>
                <wp:positionV relativeFrom="paragraph">
                  <wp:posOffset>11430</wp:posOffset>
                </wp:positionV>
                <wp:extent cx="6155690" cy="228600"/>
                <wp:effectExtent l="0" t="1270" r="0" b="0"/>
                <wp:wrapNone/>
                <wp:docPr id="29" name="Group 10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492" y="-917"/>
                          <a:chExt cx="9694" cy="360"/>
                        </a:xfrm>
                      </wpg:grpSpPr>
                      <wps:wsp>
                        <wps:cNvPr id="30" name="Freeform 1100"/>
                        <wps:cNvSpPr>
                          <a:spLocks/>
                        </wps:cNvSpPr>
                        <wps:spPr bwMode="auto">
                          <a:xfrm>
                            <a:off x="492" y="-917"/>
                            <a:ext cx="9694" cy="360"/>
                          </a:xfrm>
                          <a:custGeom>
                            <a:avLst/>
                            <a:gdLst>
                              <a:gd name="T0" fmla="+- 0 492 492"/>
                              <a:gd name="T1" fmla="*/ T0 w 9694"/>
                              <a:gd name="T2" fmla="+- 0 -557 -917"/>
                              <a:gd name="T3" fmla="*/ -557 h 360"/>
                              <a:gd name="T4" fmla="+- 0 10187 492"/>
                              <a:gd name="T5" fmla="*/ T4 w 9694"/>
                              <a:gd name="T6" fmla="+- 0 -557 -917"/>
                              <a:gd name="T7" fmla="*/ -557 h 360"/>
                              <a:gd name="T8" fmla="+- 0 10187 492"/>
                              <a:gd name="T9" fmla="*/ T8 w 9694"/>
                              <a:gd name="T10" fmla="+- 0 -917 -917"/>
                              <a:gd name="T11" fmla="*/ -917 h 360"/>
                              <a:gd name="T12" fmla="+- 0 492 492"/>
                              <a:gd name="T13" fmla="*/ T12 w 9694"/>
                              <a:gd name="T14" fmla="+- 0 -917 -917"/>
                              <a:gd name="T15" fmla="*/ -917 h 360"/>
                              <a:gd name="T16" fmla="+- 0 492 492"/>
                              <a:gd name="T17" fmla="*/ T16 w 9694"/>
                              <a:gd name="T18" fmla="+- 0 -557 -917"/>
                              <a:gd name="T19" fmla="*/ -557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5" y="360"/>
                                </a:lnTo>
                                <a:lnTo>
                                  <a:pt x="96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group w14:anchorId="12E66119" id="Group 1099" o:spid="_x0000_s1026" style="position:absolute;margin-left:5.6pt;margin-top:.9pt;width:484.7pt;height:18pt;z-index:-251378688" coordorigin="492,-917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">
                <v:shape id="Freeform 1100" o:spid="_x0000_s1027" style="position:absolute;left:492;top:-917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" path="m,360r9695,l9695,,,,,360xe" fillcolor="#d1d3d4" stroked="f">
                  <v:path arrowok="t" o:connecttype="custom" o:connectlocs="0,-557;9695,-557;9695,-917;0,-917;0,-557" o:connectangles="0,0,0,0,0"/>
                </v:shape>
              </v:group>
            </w:pict>
          </mc:Fallback>
        </mc:AlternateContent>
      </w:r>
      <w:r w:rsidR="00E72B48" w:rsidRPr="002F3B0C">
        <w:rPr>
          <w:rFonts w:ascii="Arial" w:eastAsia="Arial" w:hAnsi="Arial" w:cs="Arial"/>
          <w:b/>
          <w:bCs/>
          <w:color w:val="58595B"/>
        </w:rPr>
        <w:t>X16: Retention</w:t>
      </w:r>
      <w:r w:rsidR="00CD682A">
        <w:rPr>
          <w:rFonts w:ascii="Arial" w:eastAsia="Arial" w:hAnsi="Arial" w:cs="Arial"/>
          <w:b/>
          <w:bCs/>
          <w:color w:val="58595B"/>
        </w:rPr>
        <w:t xml:space="preserve"> to be included in Work Orders </w:t>
      </w:r>
      <w:r w:rsidR="00E94791">
        <w:rPr>
          <w:rFonts w:ascii="Arial" w:eastAsia="Arial" w:hAnsi="Arial" w:cs="Arial"/>
          <w:b/>
          <w:bCs/>
          <w:color w:val="58595B"/>
        </w:rPr>
        <w:t>– N</w:t>
      </w:r>
      <w:r w:rsidR="003216F9">
        <w:rPr>
          <w:rFonts w:ascii="Arial" w:eastAsia="Arial" w:hAnsi="Arial" w:cs="Arial"/>
          <w:b/>
          <w:bCs/>
          <w:color w:val="58595B"/>
        </w:rPr>
        <w:t>OT USED</w:t>
      </w:r>
    </w:p>
    <w:p w14:paraId="11BF28AC" w14:textId="77777777" w:rsidR="00E72B48" w:rsidRPr="002F3B0C" w:rsidRDefault="00E72B48" w:rsidP="00E72B48">
      <w:pPr>
        <w:spacing w:before="20" w:after="0" w:line="240" w:lineRule="exact"/>
        <w:rPr>
          <w:rFonts w:ascii="Arial" w:hAnsi="Arial" w:cs="Arial"/>
          <w:sz w:val="24"/>
          <w:szCs w:val="24"/>
        </w:rPr>
      </w:pPr>
    </w:p>
    <w:tbl>
      <w:tblPr>
        <w:tblStyle w:val="TableGrid"/>
        <w:tblW w:w="7170" w:type="dxa"/>
        <w:tblInd w:w="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2490"/>
        <w:gridCol w:w="2160"/>
      </w:tblGrid>
      <w:tr w:rsidR="00E72B48" w:rsidRPr="002F3B0C" w14:paraId="11BF28B0" w14:textId="77777777" w:rsidTr="0095583F">
        <w:trPr>
          <w:trHeight w:val="321"/>
        </w:trPr>
        <w:tc>
          <w:tcPr>
            <w:tcW w:w="2520" w:type="dxa"/>
          </w:tcPr>
          <w:p w14:paraId="11BF28AD" w14:textId="77777777" w:rsidR="00E72B48" w:rsidRPr="002F3B0C" w:rsidRDefault="00E72B48" w:rsidP="0095583F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If Option X16 is used</w:t>
            </w:r>
          </w:p>
        </w:tc>
        <w:tc>
          <w:tcPr>
            <w:tcW w:w="2490" w:type="dxa"/>
            <w:tcBorders>
              <w:right w:val="single" w:sz="4" w:space="0" w:color="auto"/>
            </w:tcBorders>
          </w:tcPr>
          <w:p w14:paraId="11BF28AE" w14:textId="77777777" w:rsidR="00E72B48" w:rsidRPr="002F3B0C" w:rsidRDefault="00E72B48" w:rsidP="0095583F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The </w:t>
            </w:r>
            <w:r w:rsidRPr="002F3B0C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 xml:space="preserve">retention free </w:t>
            </w: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amount is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28AF" w14:textId="77777777" w:rsidR="00E72B48" w:rsidRPr="002F3B0C" w:rsidRDefault="00C03C10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2138605779"/>
                <w:placeholder>
                  <w:docPart w:val="E6BA4372B88C4657BC990035DA1A6581"/>
                </w:placeholder>
                <w:showingPlcHdr/>
              </w:sdtPr>
              <w:sdtContent>
                <w:r w:rsidR="00E72B48"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sdtContent>
            </w:sdt>
          </w:p>
        </w:tc>
      </w:tr>
    </w:tbl>
    <w:p w14:paraId="11BF28B1" w14:textId="77777777" w:rsidR="00E72B48" w:rsidRPr="002F3B0C" w:rsidRDefault="00E72B48" w:rsidP="00E72B48">
      <w:pPr>
        <w:spacing w:before="20" w:after="0" w:line="240" w:lineRule="exact"/>
        <w:rPr>
          <w:rFonts w:ascii="Arial" w:hAnsi="Arial" w:cs="Arial"/>
          <w:sz w:val="24"/>
          <w:szCs w:val="24"/>
        </w:rPr>
      </w:pPr>
    </w:p>
    <w:tbl>
      <w:tblPr>
        <w:tblStyle w:val="TableGrid"/>
        <w:tblW w:w="7890" w:type="dxa"/>
        <w:tblInd w:w="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2490"/>
        <w:gridCol w:w="2160"/>
        <w:gridCol w:w="720"/>
      </w:tblGrid>
      <w:tr w:rsidR="00E72B48" w:rsidRPr="002F3B0C" w14:paraId="11BF28B6" w14:textId="77777777" w:rsidTr="0095583F">
        <w:trPr>
          <w:trHeight w:val="321"/>
        </w:trPr>
        <w:tc>
          <w:tcPr>
            <w:tcW w:w="2520" w:type="dxa"/>
          </w:tcPr>
          <w:p w14:paraId="11BF28B2" w14:textId="77777777" w:rsidR="00E72B48" w:rsidRPr="002F3B0C" w:rsidRDefault="00E72B48" w:rsidP="0095583F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90" w:type="dxa"/>
            <w:tcBorders>
              <w:right w:val="single" w:sz="4" w:space="0" w:color="auto"/>
            </w:tcBorders>
          </w:tcPr>
          <w:p w14:paraId="11BF28B3" w14:textId="77777777" w:rsidR="00E72B48" w:rsidRPr="002F3B0C" w:rsidRDefault="00E72B48" w:rsidP="0095583F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</w:t>
            </w:r>
            <w:r w:rsidRPr="002F3B0C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retention percentage </w:t>
            </w: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is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28B4" w14:textId="77777777" w:rsidR="00E72B48" w:rsidRPr="002F3B0C" w:rsidRDefault="00C03C10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2096816684"/>
                <w:placeholder>
                  <w:docPart w:val="8520AA69315541DA95C46591A82CE03A"/>
                </w:placeholder>
                <w:showingPlcHdr/>
              </w:sdtPr>
              <w:sdtContent>
                <w:r w:rsidR="00E72B48"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sdtContent>
            </w:sdt>
          </w:p>
        </w:tc>
        <w:tc>
          <w:tcPr>
            <w:tcW w:w="720" w:type="dxa"/>
            <w:tcBorders>
              <w:left w:val="single" w:sz="4" w:space="0" w:color="auto"/>
            </w:tcBorders>
          </w:tcPr>
          <w:p w14:paraId="11BF28B5" w14:textId="77777777" w:rsidR="00E72B48" w:rsidRPr="002F3B0C" w:rsidRDefault="00E72B48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hAnsi="Arial" w:cs="Arial"/>
                <w:sz w:val="18"/>
                <w:szCs w:val="18"/>
              </w:rPr>
              <w:t>%</w:t>
            </w:r>
          </w:p>
        </w:tc>
      </w:tr>
    </w:tbl>
    <w:p w14:paraId="11BF28B7" w14:textId="77777777" w:rsidR="00E72B48" w:rsidRPr="002F3B0C" w:rsidRDefault="00E72B48" w:rsidP="00E72B48">
      <w:pPr>
        <w:tabs>
          <w:tab w:val="left" w:pos="7360"/>
        </w:tabs>
        <w:spacing w:before="37" w:after="0" w:line="240" w:lineRule="auto"/>
        <w:ind w:left="2607" w:right="-20"/>
        <w:rPr>
          <w:rFonts w:ascii="Arial" w:eastAsia="Arial" w:hAnsi="Arial" w:cs="Arial"/>
          <w:sz w:val="18"/>
          <w:szCs w:val="18"/>
        </w:rPr>
      </w:pPr>
    </w:p>
    <w:p w14:paraId="11BF28B8" w14:textId="5446D9E0" w:rsidR="00E72B48" w:rsidRPr="002F3B0C" w:rsidRDefault="00D36C8D" w:rsidP="00E72B48">
      <w:pPr>
        <w:tabs>
          <w:tab w:val="left" w:pos="2600"/>
        </w:tabs>
        <w:spacing w:after="0" w:line="240" w:lineRule="auto"/>
        <w:ind w:left="112" w:right="-20"/>
        <w:rPr>
          <w:rFonts w:ascii="Arial" w:eastAsia="Arial" w:hAnsi="Arial" w:cs="Arial"/>
          <w:sz w:val="18"/>
          <w:szCs w:val="18"/>
        </w:rPr>
      </w:pP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8259" behindDoc="1" locked="0" layoutInCell="1" allowOverlap="1" wp14:anchorId="11BF31CE" wp14:editId="4095F78E">
                <wp:simplePos x="0" y="0"/>
                <wp:positionH relativeFrom="page">
                  <wp:posOffset>312420</wp:posOffset>
                </wp:positionH>
                <wp:positionV relativeFrom="paragraph">
                  <wp:posOffset>335280</wp:posOffset>
                </wp:positionV>
                <wp:extent cx="6155690" cy="228600"/>
                <wp:effectExtent l="0" t="3810" r="0" b="0"/>
                <wp:wrapNone/>
                <wp:docPr id="27" name="Group 10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492" y="528"/>
                          <a:chExt cx="9694" cy="360"/>
                        </a:xfrm>
                      </wpg:grpSpPr>
                      <wps:wsp>
                        <wps:cNvPr id="28" name="Freeform 1097"/>
                        <wps:cNvSpPr>
                          <a:spLocks/>
                        </wps:cNvSpPr>
                        <wps:spPr bwMode="auto">
                          <a:xfrm>
                            <a:off x="492" y="528"/>
                            <a:ext cx="9694" cy="360"/>
                          </a:xfrm>
                          <a:custGeom>
                            <a:avLst/>
                            <a:gdLst>
                              <a:gd name="T0" fmla="+- 0 492 492"/>
                              <a:gd name="T1" fmla="*/ T0 w 9694"/>
                              <a:gd name="T2" fmla="+- 0 888 528"/>
                              <a:gd name="T3" fmla="*/ 888 h 360"/>
                              <a:gd name="T4" fmla="+- 0 10187 492"/>
                              <a:gd name="T5" fmla="*/ T4 w 9694"/>
                              <a:gd name="T6" fmla="+- 0 888 528"/>
                              <a:gd name="T7" fmla="*/ 888 h 360"/>
                              <a:gd name="T8" fmla="+- 0 10187 492"/>
                              <a:gd name="T9" fmla="*/ T8 w 9694"/>
                              <a:gd name="T10" fmla="+- 0 528 528"/>
                              <a:gd name="T11" fmla="*/ 528 h 360"/>
                              <a:gd name="T12" fmla="+- 0 492 492"/>
                              <a:gd name="T13" fmla="*/ T12 w 9694"/>
                              <a:gd name="T14" fmla="+- 0 528 528"/>
                              <a:gd name="T15" fmla="*/ 528 h 360"/>
                              <a:gd name="T16" fmla="+- 0 492 492"/>
                              <a:gd name="T17" fmla="*/ T16 w 9694"/>
                              <a:gd name="T18" fmla="+- 0 888 528"/>
                              <a:gd name="T19" fmla="*/ 888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5" y="360"/>
                                </a:lnTo>
                                <a:lnTo>
                                  <a:pt x="96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group w14:anchorId="4AAA1288" id="Group 1096" o:spid="_x0000_s1026" style="position:absolute;margin-left:24.6pt;margin-top:26.4pt;width:484.7pt;height:18pt;z-index:-251380736;mso-position-horizontal-relative:page" coordorigin="492,528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">
                <v:shape id="Freeform 1097" o:spid="_x0000_s1027" style="position:absolute;left:492;top:528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" path="m,360r9695,l9695,,,,,360xe" fillcolor="#d1d3d4" stroked="f">
                  <v:path arrowok="t" o:connecttype="custom" o:connectlocs="0,888;9695,888;9695,528;0,528;0,888" o:connectangles="0,0,0,0,0"/>
                </v:shape>
                <w10:wrap anchorx="page"/>
              </v:group>
            </w:pict>
          </mc:Fallback>
        </mc:AlternateContent>
      </w:r>
      <w:r w:rsidR="00E72B48" w:rsidRPr="002F3B0C">
        <w:rPr>
          <w:rFonts w:ascii="Arial" w:eastAsia="Arial" w:hAnsi="Arial" w:cs="Arial"/>
          <w:color w:val="231F20"/>
          <w:sz w:val="18"/>
          <w:szCs w:val="18"/>
        </w:rPr>
        <w:t>Retention bond</w:t>
      </w:r>
      <w:r w:rsidR="00E72B48" w:rsidRPr="002F3B0C">
        <w:rPr>
          <w:rFonts w:ascii="Arial" w:eastAsia="Arial" w:hAnsi="Arial" w:cs="Arial"/>
          <w:color w:val="231F20"/>
          <w:sz w:val="18"/>
          <w:szCs w:val="18"/>
        </w:rPr>
        <w:tab/>
        <w:t xml:space="preserve">The </w:t>
      </w:r>
      <w:r w:rsidR="00E72B48" w:rsidRPr="002F3B0C">
        <w:rPr>
          <w:rFonts w:ascii="Arial" w:eastAsia="Arial" w:hAnsi="Arial" w:cs="Arial"/>
          <w:i/>
          <w:color w:val="231F20"/>
          <w:sz w:val="18"/>
          <w:szCs w:val="18"/>
        </w:rPr>
        <w:t xml:space="preserve">Contractor </w:t>
      </w:r>
      <w:r w:rsidR="00E72B48" w:rsidRPr="002F3B0C">
        <w:rPr>
          <w:rFonts w:ascii="Arial" w:eastAsia="Arial" w:hAnsi="Arial" w:cs="Arial"/>
          <w:b/>
          <w:bCs/>
          <w:color w:val="231F20"/>
          <w:sz w:val="18"/>
          <w:szCs w:val="18"/>
          <w:u w:val="single" w:color="231F20"/>
        </w:rPr>
        <w:t>may/may not</w:t>
      </w:r>
      <w:r w:rsidR="00E72B48" w:rsidRPr="002F3B0C">
        <w:rPr>
          <w:rFonts w:ascii="Arial" w:eastAsia="Arial" w:hAnsi="Arial" w:cs="Arial"/>
          <w:b/>
          <w:bCs/>
          <w:color w:val="231F20"/>
          <w:sz w:val="18"/>
          <w:szCs w:val="18"/>
        </w:rPr>
        <w:t xml:space="preserve"> </w:t>
      </w:r>
      <w:r w:rsidR="00E72B48" w:rsidRPr="002F3B0C">
        <w:rPr>
          <w:rFonts w:ascii="Arial" w:eastAsia="Arial" w:hAnsi="Arial" w:cs="Arial"/>
          <w:color w:val="231F20"/>
          <w:sz w:val="18"/>
          <w:szCs w:val="18"/>
        </w:rPr>
        <w:t xml:space="preserve">give the </w:t>
      </w:r>
      <w:r w:rsidR="00E72B48" w:rsidRPr="002F3B0C">
        <w:rPr>
          <w:rFonts w:ascii="Arial" w:eastAsia="Arial" w:hAnsi="Arial" w:cs="Arial"/>
          <w:i/>
          <w:color w:val="231F20"/>
          <w:sz w:val="18"/>
          <w:szCs w:val="18"/>
        </w:rPr>
        <w:t xml:space="preserve">Client </w:t>
      </w:r>
      <w:r w:rsidR="00E72B48" w:rsidRPr="002F3B0C">
        <w:rPr>
          <w:rFonts w:ascii="Arial" w:eastAsia="Arial" w:hAnsi="Arial" w:cs="Arial"/>
          <w:color w:val="231F20"/>
          <w:sz w:val="18"/>
          <w:szCs w:val="18"/>
        </w:rPr>
        <w:t>a retention bond (Delete as applicable)</w:t>
      </w:r>
    </w:p>
    <w:p w14:paraId="11BF28B9" w14:textId="77777777" w:rsidR="00E72B48" w:rsidRPr="002F3B0C" w:rsidRDefault="00E72B48" w:rsidP="00E72B48">
      <w:pPr>
        <w:spacing w:before="2" w:after="0" w:line="170" w:lineRule="exact"/>
        <w:rPr>
          <w:rFonts w:ascii="Arial" w:hAnsi="Arial" w:cs="Arial"/>
          <w:sz w:val="17"/>
          <w:szCs w:val="17"/>
        </w:rPr>
      </w:pPr>
    </w:p>
    <w:p w14:paraId="11BF28BA" w14:textId="77777777" w:rsidR="00E72B48" w:rsidRPr="002F3B0C" w:rsidRDefault="00E72B48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11BF28BB" w14:textId="60A4C583" w:rsidR="00E72B48" w:rsidRPr="002F3B0C" w:rsidRDefault="00E72B48" w:rsidP="00E72B48">
      <w:pPr>
        <w:spacing w:after="0" w:line="240" w:lineRule="auto"/>
        <w:ind w:left="232" w:right="-20"/>
        <w:rPr>
          <w:rFonts w:ascii="Arial" w:eastAsia="Arial" w:hAnsi="Arial" w:cs="Arial"/>
        </w:rPr>
      </w:pPr>
      <w:r w:rsidRPr="002F3B0C">
        <w:rPr>
          <w:rFonts w:ascii="Arial" w:eastAsia="Arial" w:hAnsi="Arial" w:cs="Arial"/>
          <w:b/>
          <w:bCs/>
          <w:color w:val="58595B"/>
        </w:rPr>
        <w:t>X17: Low performance damages</w:t>
      </w:r>
      <w:r w:rsidR="00CD682A">
        <w:rPr>
          <w:rFonts w:ascii="Arial" w:eastAsia="Arial" w:hAnsi="Arial" w:cs="Arial"/>
          <w:b/>
          <w:bCs/>
          <w:color w:val="58595B"/>
        </w:rPr>
        <w:t xml:space="preserve"> to be included in Work Order</w:t>
      </w:r>
      <w:r w:rsidR="006D4070">
        <w:rPr>
          <w:rFonts w:ascii="Arial" w:eastAsia="Arial" w:hAnsi="Arial" w:cs="Arial"/>
          <w:b/>
          <w:bCs/>
          <w:color w:val="58595B"/>
        </w:rPr>
        <w:t xml:space="preserve"> – N</w:t>
      </w:r>
      <w:r w:rsidR="003216F9">
        <w:rPr>
          <w:rFonts w:ascii="Arial" w:eastAsia="Arial" w:hAnsi="Arial" w:cs="Arial"/>
          <w:b/>
          <w:bCs/>
          <w:color w:val="58595B"/>
        </w:rPr>
        <w:t xml:space="preserve">OT USED </w:t>
      </w:r>
    </w:p>
    <w:p w14:paraId="11BF28BC" w14:textId="77777777" w:rsidR="00E72B48" w:rsidRPr="002F3B0C" w:rsidRDefault="00E72B48" w:rsidP="00E72B48">
      <w:pPr>
        <w:spacing w:before="5" w:after="0" w:line="170" w:lineRule="exact"/>
        <w:rPr>
          <w:rFonts w:ascii="Arial" w:hAnsi="Arial" w:cs="Arial"/>
          <w:sz w:val="17"/>
          <w:szCs w:val="17"/>
        </w:rPr>
      </w:pPr>
    </w:p>
    <w:p w14:paraId="11BF28BD" w14:textId="77777777" w:rsidR="00E72B48" w:rsidRPr="002F3B0C" w:rsidRDefault="00E72B48" w:rsidP="00E72B48">
      <w:pPr>
        <w:tabs>
          <w:tab w:val="left" w:pos="2600"/>
        </w:tabs>
        <w:spacing w:after="0" w:line="240" w:lineRule="auto"/>
        <w:ind w:left="112" w:right="-20"/>
        <w:rPr>
          <w:rFonts w:ascii="Arial" w:eastAsia="Arial" w:hAnsi="Arial" w:cs="Arial"/>
          <w:sz w:val="18"/>
          <w:szCs w:val="18"/>
        </w:rPr>
      </w:pPr>
      <w:r w:rsidRPr="002F3B0C">
        <w:rPr>
          <w:rFonts w:ascii="Arial" w:eastAsia="Arial" w:hAnsi="Arial" w:cs="Arial"/>
          <w:color w:val="231F20"/>
          <w:sz w:val="18"/>
          <w:szCs w:val="18"/>
        </w:rPr>
        <w:t>If Option X17 is used</w:t>
      </w:r>
      <w:r w:rsidRPr="002F3B0C">
        <w:rPr>
          <w:rFonts w:ascii="Arial" w:eastAsia="Arial" w:hAnsi="Arial" w:cs="Arial"/>
          <w:color w:val="231F20"/>
          <w:sz w:val="18"/>
          <w:szCs w:val="18"/>
        </w:rPr>
        <w:tab/>
        <w:t xml:space="preserve"> </w:t>
      </w:r>
      <w:proofErr w:type="gramStart"/>
      <w:r w:rsidRPr="002F3B0C">
        <w:rPr>
          <w:rFonts w:ascii="Arial" w:eastAsia="Arial" w:hAnsi="Arial" w:cs="Arial"/>
          <w:color w:val="231F20"/>
          <w:sz w:val="18"/>
          <w:szCs w:val="18"/>
        </w:rPr>
        <w:t>The</w:t>
      </w:r>
      <w:proofErr w:type="gramEnd"/>
      <w:r w:rsidRPr="002F3B0C">
        <w:rPr>
          <w:rFonts w:ascii="Arial" w:eastAsia="Arial" w:hAnsi="Arial" w:cs="Arial"/>
          <w:color w:val="231F20"/>
          <w:sz w:val="18"/>
          <w:szCs w:val="18"/>
        </w:rPr>
        <w:t xml:space="preserve"> amounts for low performance damages are</w:t>
      </w:r>
    </w:p>
    <w:p w14:paraId="11BF28BE" w14:textId="77777777" w:rsidR="00E72B48" w:rsidRPr="002F3B0C" w:rsidRDefault="00E72B48" w:rsidP="00E72B48">
      <w:pPr>
        <w:spacing w:before="3" w:after="0" w:line="180" w:lineRule="exact"/>
        <w:rPr>
          <w:rFonts w:ascii="Arial" w:hAnsi="Arial" w:cs="Arial"/>
          <w:sz w:val="18"/>
          <w:szCs w:val="18"/>
        </w:rPr>
      </w:pPr>
    </w:p>
    <w:p w14:paraId="11BF28BF" w14:textId="77777777" w:rsidR="00E72B48" w:rsidRPr="002F3B0C" w:rsidRDefault="00E72B48" w:rsidP="00E72B48">
      <w:pPr>
        <w:tabs>
          <w:tab w:val="left" w:pos="6840"/>
        </w:tabs>
        <w:spacing w:after="0" w:line="203" w:lineRule="exact"/>
        <w:ind w:left="2607" w:right="-20"/>
        <w:rPr>
          <w:rFonts w:ascii="Arial" w:eastAsia="Arial" w:hAnsi="Arial" w:cs="Arial"/>
          <w:sz w:val="18"/>
          <w:szCs w:val="18"/>
        </w:rPr>
      </w:pPr>
      <w:r w:rsidRPr="002F3B0C">
        <w:rPr>
          <w:rFonts w:ascii="Arial" w:eastAsia="Arial" w:hAnsi="Arial" w:cs="Arial"/>
          <w:color w:val="231F20"/>
          <w:position w:val="-1"/>
          <w:sz w:val="18"/>
          <w:szCs w:val="18"/>
        </w:rPr>
        <w:t>amount</w:t>
      </w:r>
      <w:r w:rsidRPr="002F3B0C">
        <w:rPr>
          <w:rFonts w:ascii="Arial" w:eastAsia="Arial" w:hAnsi="Arial" w:cs="Arial"/>
          <w:color w:val="231F20"/>
          <w:position w:val="-1"/>
          <w:sz w:val="18"/>
          <w:szCs w:val="18"/>
        </w:rPr>
        <w:tab/>
        <w:t>performance level</w:t>
      </w:r>
    </w:p>
    <w:p w14:paraId="11BF28C0" w14:textId="77777777" w:rsidR="00E72B48" w:rsidRPr="002F3B0C" w:rsidRDefault="00E72B48" w:rsidP="00E72B48">
      <w:pPr>
        <w:spacing w:before="5" w:after="0" w:line="110" w:lineRule="exact"/>
        <w:rPr>
          <w:rFonts w:ascii="Arial" w:hAnsi="Arial" w:cs="Arial"/>
          <w:sz w:val="11"/>
          <w:szCs w:val="11"/>
        </w:rPr>
      </w:pPr>
    </w:p>
    <w:tbl>
      <w:tblPr>
        <w:tblStyle w:val="TableGrid"/>
        <w:tblW w:w="720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70"/>
        <w:gridCol w:w="1260"/>
        <w:gridCol w:w="2970"/>
      </w:tblGrid>
      <w:tr w:rsidR="00E72B48" w:rsidRPr="002F3B0C" w14:paraId="11BF28C4" w14:textId="77777777" w:rsidTr="0095583F">
        <w:trPr>
          <w:trHeight w:val="317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479917217"/>
              <w:placeholder>
                <w:docPart w:val="9A54C56971DD4AC49563FC3710DA63B8"/>
              </w:placeholder>
              <w:showingPlcHdr/>
            </w:sdtPr>
            <w:sdtEndPr>
              <w:rPr>
                <w:bdr w:val="single" w:sz="4" w:space="0" w:color="auto"/>
              </w:rPr>
            </w:sdtEndPr>
            <w:sdtContent>
              <w:p w14:paraId="11BF28C1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eastAsia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BF28C2" w14:textId="77777777" w:rsidR="00E72B48" w:rsidRPr="002F3B0C" w:rsidRDefault="00E72B48" w:rsidP="0095583F">
            <w:pPr>
              <w:tabs>
                <w:tab w:val="left" w:pos="2600"/>
              </w:tabs>
              <w:spacing w:line="203" w:lineRule="exact"/>
              <w:ind w:left="112" w:right="-20" w:hanging="22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sz w:val="18"/>
                <w:szCs w:val="18"/>
              </w:rPr>
              <w:t>for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946660612"/>
              <w:placeholder>
                <w:docPart w:val="6ABC39C775C547D0AE5860234A99C7DF"/>
              </w:placeholder>
            </w:sdtPr>
            <w:sdtContent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873039492"/>
                  <w:placeholder>
                    <w:docPart w:val="1D5E2A9AE1854845B8AF345BDD6E3B58"/>
                  </w:placeholder>
                  <w:showingPlcHdr/>
                </w:sdtPr>
                <w:sdtEndPr>
                  <w:rPr>
                    <w:bdr w:val="single" w:sz="4" w:space="0" w:color="auto"/>
                  </w:rPr>
                </w:sdtEndPr>
                <w:sdtContent>
                  <w:p w14:paraId="11BF28C3" w14:textId="77777777" w:rsidR="00E72B48" w:rsidRPr="002F3B0C" w:rsidRDefault="00E72B48" w:rsidP="0095583F">
                    <w:pPr>
                      <w:spacing w:before="36" w:line="203" w:lineRule="exact"/>
                      <w:ind w:right="-20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2F3B0C">
                      <w:rPr>
                        <w:rStyle w:val="PlaceholderText"/>
                        <w:rFonts w:ascii="Arial" w:hAnsi="Arial" w:cs="Arial"/>
                        <w:bdr w:val="single" w:sz="4" w:space="0" w:color="auto"/>
                      </w:rPr>
                      <w:t xml:space="preserve"> </w:t>
                    </w:r>
                  </w:p>
                </w:sdtContent>
              </w:sdt>
            </w:sdtContent>
          </w:sdt>
        </w:tc>
      </w:tr>
    </w:tbl>
    <w:p w14:paraId="11BF28C5" w14:textId="77777777" w:rsidR="00E72B48" w:rsidRPr="002F3B0C" w:rsidRDefault="00E72B48" w:rsidP="00E72B48">
      <w:pPr>
        <w:spacing w:before="40" w:after="0" w:line="100" w:lineRule="exact"/>
        <w:rPr>
          <w:rFonts w:ascii="Arial" w:hAnsi="Arial" w:cs="Arial"/>
          <w:sz w:val="14"/>
          <w:szCs w:val="14"/>
        </w:rPr>
      </w:pPr>
    </w:p>
    <w:tbl>
      <w:tblPr>
        <w:tblStyle w:val="TableGrid"/>
        <w:tblW w:w="720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70"/>
        <w:gridCol w:w="1260"/>
        <w:gridCol w:w="2970"/>
      </w:tblGrid>
      <w:tr w:rsidR="00E72B48" w:rsidRPr="002F3B0C" w14:paraId="11BF28C9" w14:textId="77777777" w:rsidTr="0095583F">
        <w:trPr>
          <w:trHeight w:val="317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F28C6" w14:textId="77777777" w:rsidR="00E72B48" w:rsidRPr="002F3B0C" w:rsidRDefault="00C03C10" w:rsidP="0095583F">
            <w:pPr>
              <w:spacing w:before="36" w:line="203" w:lineRule="exact"/>
              <w:ind w:right="-20"/>
              <w:rPr>
                <w:rFonts w:ascii="Arial" w:eastAsia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496113106"/>
                <w:placeholder>
                  <w:docPart w:val="F576A97FACB3461BB306C24F0B2AC60B"/>
                </w:placeholder>
                <w:showingPlcHdr/>
              </w:sdtPr>
              <w:sdtEndPr>
                <w:rPr>
                  <w:bdr w:val="single" w:sz="4" w:space="0" w:color="auto"/>
                </w:rPr>
              </w:sdtEndPr>
              <w:sdtContent>
                <w:r w:rsidR="00E72B48" w:rsidRPr="002F3B0C">
                  <w:rPr>
                    <w:rStyle w:val="PlaceholderText"/>
                    <w:rFonts w:ascii="Arial" w:hAnsi="Arial" w:cs="Arial"/>
                    <w:bdr w:val="single" w:sz="4" w:space="0" w:color="auto"/>
                  </w:rPr>
                  <w:t xml:space="preserve"> </w:t>
                </w:r>
              </w:sdtContent>
            </w:sdt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BF28C7" w14:textId="77777777" w:rsidR="00E72B48" w:rsidRPr="002F3B0C" w:rsidRDefault="00E72B48" w:rsidP="0095583F">
            <w:pPr>
              <w:tabs>
                <w:tab w:val="left" w:pos="2600"/>
              </w:tabs>
              <w:spacing w:line="203" w:lineRule="exact"/>
              <w:ind w:left="112" w:right="-20" w:hanging="22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sz w:val="18"/>
                <w:szCs w:val="18"/>
              </w:rPr>
              <w:t>for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2025551804"/>
              <w:placeholder>
                <w:docPart w:val="4D3BE684E48B413ABB42594787966E55"/>
              </w:placeholder>
            </w:sdtPr>
            <w:sdtContent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-25646824"/>
                  <w:placeholder>
                    <w:docPart w:val="5BC07AF68239458F8F937C98AD192625"/>
                  </w:placeholder>
                  <w:showingPlcHdr/>
                </w:sdtPr>
                <w:sdtEndPr>
                  <w:rPr>
                    <w:bdr w:val="single" w:sz="4" w:space="0" w:color="auto"/>
                  </w:rPr>
                </w:sdtEndPr>
                <w:sdtContent>
                  <w:p w14:paraId="11BF28C8" w14:textId="77777777" w:rsidR="00E72B48" w:rsidRPr="002F3B0C" w:rsidRDefault="00E72B48" w:rsidP="0095583F">
                    <w:pPr>
                      <w:spacing w:before="36" w:line="203" w:lineRule="exact"/>
                      <w:ind w:right="-20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2F3B0C">
                      <w:rPr>
                        <w:rStyle w:val="PlaceholderText"/>
                        <w:rFonts w:ascii="Arial" w:hAnsi="Arial" w:cs="Arial"/>
                        <w:bdr w:val="single" w:sz="4" w:space="0" w:color="auto"/>
                      </w:rPr>
                      <w:t xml:space="preserve"> </w:t>
                    </w:r>
                  </w:p>
                </w:sdtContent>
              </w:sdt>
            </w:sdtContent>
          </w:sdt>
        </w:tc>
      </w:tr>
    </w:tbl>
    <w:p w14:paraId="11BF28CA" w14:textId="67209096" w:rsidR="00E72B48" w:rsidRPr="002F3B0C" w:rsidRDefault="00E72B48" w:rsidP="00E72B48">
      <w:pPr>
        <w:spacing w:before="40" w:after="0" w:line="100" w:lineRule="exact"/>
        <w:rPr>
          <w:rFonts w:ascii="Arial" w:hAnsi="Arial" w:cs="Arial"/>
          <w:sz w:val="14"/>
          <w:szCs w:val="14"/>
        </w:rPr>
      </w:pPr>
      <w:bookmarkStart w:id="0" w:name="_GoBack"/>
      <w:bookmarkEnd w:id="0"/>
    </w:p>
    <w:tbl>
      <w:tblPr>
        <w:tblStyle w:val="TableGrid"/>
        <w:tblW w:w="720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70"/>
        <w:gridCol w:w="1260"/>
        <w:gridCol w:w="2970"/>
      </w:tblGrid>
      <w:tr w:rsidR="00E72B48" w:rsidRPr="002F3B0C" w14:paraId="11BF28CE" w14:textId="77777777" w:rsidTr="0095583F">
        <w:trPr>
          <w:trHeight w:val="317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F28CB" w14:textId="77777777" w:rsidR="00E72B48" w:rsidRPr="002F3B0C" w:rsidRDefault="00C03C10" w:rsidP="0095583F">
            <w:pPr>
              <w:spacing w:before="36" w:line="203" w:lineRule="exact"/>
              <w:ind w:right="-20"/>
              <w:rPr>
                <w:rFonts w:ascii="Arial" w:eastAsia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237601026"/>
                <w:placeholder>
                  <w:docPart w:val="3897823F56AB4FAF804D5BCF31B88C3D"/>
                </w:placeholder>
                <w:showingPlcHdr/>
              </w:sdtPr>
              <w:sdtEndPr>
                <w:rPr>
                  <w:bdr w:val="single" w:sz="4" w:space="0" w:color="auto"/>
                </w:rPr>
              </w:sdtEndPr>
              <w:sdtContent>
                <w:r w:rsidR="00E72B48" w:rsidRPr="002F3B0C">
                  <w:rPr>
                    <w:rStyle w:val="PlaceholderText"/>
                    <w:rFonts w:ascii="Arial" w:hAnsi="Arial" w:cs="Arial"/>
                    <w:bdr w:val="single" w:sz="4" w:space="0" w:color="auto"/>
                  </w:rPr>
                  <w:t xml:space="preserve"> </w:t>
                </w:r>
              </w:sdtContent>
            </w:sdt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BF28CC" w14:textId="77777777" w:rsidR="00E72B48" w:rsidRPr="002F3B0C" w:rsidRDefault="00E72B48" w:rsidP="0095583F">
            <w:pPr>
              <w:tabs>
                <w:tab w:val="left" w:pos="2600"/>
              </w:tabs>
              <w:spacing w:line="203" w:lineRule="exact"/>
              <w:ind w:left="112" w:right="-20" w:hanging="22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sz w:val="18"/>
                <w:szCs w:val="18"/>
              </w:rPr>
              <w:t>for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694029799"/>
              <w:placeholder>
                <w:docPart w:val="1ABC951975C14D1FBC80B2F9C9CB2092"/>
              </w:placeholder>
            </w:sdtPr>
            <w:sdtContent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892074947"/>
                  <w:placeholder>
                    <w:docPart w:val="580737E56CF243269EDE4399DB60BBE5"/>
                  </w:placeholder>
                  <w:showingPlcHdr/>
                </w:sdtPr>
                <w:sdtEndPr>
                  <w:rPr>
                    <w:bdr w:val="single" w:sz="4" w:space="0" w:color="auto"/>
                  </w:rPr>
                </w:sdtEndPr>
                <w:sdtContent>
                  <w:p w14:paraId="11BF28CD" w14:textId="77777777" w:rsidR="00E72B48" w:rsidRPr="002F3B0C" w:rsidRDefault="00E72B48" w:rsidP="0095583F">
                    <w:pPr>
                      <w:spacing w:before="36" w:line="203" w:lineRule="exact"/>
                      <w:ind w:right="-20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2F3B0C">
                      <w:rPr>
                        <w:rStyle w:val="PlaceholderText"/>
                        <w:rFonts w:ascii="Arial" w:hAnsi="Arial" w:cs="Arial"/>
                        <w:bdr w:val="single" w:sz="4" w:space="0" w:color="auto"/>
                      </w:rPr>
                      <w:t xml:space="preserve"> </w:t>
                    </w:r>
                  </w:p>
                </w:sdtContent>
              </w:sdt>
            </w:sdtContent>
          </w:sdt>
        </w:tc>
      </w:tr>
    </w:tbl>
    <w:p w14:paraId="11BF28CF" w14:textId="77777777" w:rsidR="00E72B48" w:rsidRPr="002F3B0C" w:rsidRDefault="00E72B48" w:rsidP="00E72B48">
      <w:pPr>
        <w:spacing w:before="40" w:after="0" w:line="100" w:lineRule="exact"/>
        <w:rPr>
          <w:rFonts w:ascii="Arial" w:hAnsi="Arial" w:cs="Arial"/>
          <w:sz w:val="14"/>
          <w:szCs w:val="14"/>
        </w:rPr>
      </w:pPr>
    </w:p>
    <w:tbl>
      <w:tblPr>
        <w:tblStyle w:val="TableGrid"/>
        <w:tblW w:w="720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70"/>
        <w:gridCol w:w="1260"/>
        <w:gridCol w:w="2970"/>
      </w:tblGrid>
      <w:tr w:rsidR="00E72B48" w:rsidRPr="002F3B0C" w14:paraId="11BF28D3" w14:textId="77777777" w:rsidTr="0095583F">
        <w:trPr>
          <w:trHeight w:val="317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F28D0" w14:textId="77777777" w:rsidR="00E72B48" w:rsidRPr="002F3B0C" w:rsidRDefault="00C03C10" w:rsidP="0095583F">
            <w:pPr>
              <w:spacing w:before="36" w:line="203" w:lineRule="exact"/>
              <w:ind w:right="-20"/>
              <w:rPr>
                <w:rFonts w:ascii="Arial" w:eastAsia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535662557"/>
                <w:placeholder>
                  <w:docPart w:val="2F2AFF838D494D9E8F12A54F53344307"/>
                </w:placeholder>
                <w:showingPlcHdr/>
              </w:sdtPr>
              <w:sdtEndPr>
                <w:rPr>
                  <w:bdr w:val="single" w:sz="4" w:space="0" w:color="auto"/>
                </w:rPr>
              </w:sdtEndPr>
              <w:sdtContent>
                <w:r w:rsidR="00E72B48" w:rsidRPr="002F3B0C">
                  <w:rPr>
                    <w:rStyle w:val="PlaceholderText"/>
                    <w:rFonts w:ascii="Arial" w:hAnsi="Arial" w:cs="Arial"/>
                    <w:bdr w:val="single" w:sz="4" w:space="0" w:color="auto"/>
                  </w:rPr>
                  <w:t xml:space="preserve"> </w:t>
                </w:r>
              </w:sdtContent>
            </w:sdt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BF28D1" w14:textId="77777777" w:rsidR="00E72B48" w:rsidRPr="002F3B0C" w:rsidRDefault="00E72B48" w:rsidP="0095583F">
            <w:pPr>
              <w:tabs>
                <w:tab w:val="left" w:pos="2600"/>
              </w:tabs>
              <w:spacing w:line="203" w:lineRule="exact"/>
              <w:ind w:left="112" w:right="-20" w:hanging="22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sz w:val="18"/>
                <w:szCs w:val="18"/>
              </w:rPr>
              <w:t>for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115522709"/>
              <w:placeholder>
                <w:docPart w:val="AB4763B09F2142D9BCF74B3CC31A8017"/>
              </w:placeholder>
            </w:sdtPr>
            <w:sdtContent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1291479961"/>
                  <w:placeholder>
                    <w:docPart w:val="6FFCF032F0684124A83EADD7D3D50990"/>
                  </w:placeholder>
                  <w:showingPlcHdr/>
                </w:sdtPr>
                <w:sdtEndPr>
                  <w:rPr>
                    <w:bdr w:val="single" w:sz="4" w:space="0" w:color="auto"/>
                  </w:rPr>
                </w:sdtEndPr>
                <w:sdtContent>
                  <w:p w14:paraId="11BF28D2" w14:textId="77777777" w:rsidR="00E72B48" w:rsidRPr="002F3B0C" w:rsidRDefault="00E72B48" w:rsidP="0095583F">
                    <w:pPr>
                      <w:spacing w:before="36" w:line="203" w:lineRule="exact"/>
                      <w:ind w:right="-20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2F3B0C">
                      <w:rPr>
                        <w:rStyle w:val="PlaceholderText"/>
                        <w:rFonts w:ascii="Arial" w:hAnsi="Arial" w:cs="Arial"/>
                        <w:bdr w:val="single" w:sz="4" w:space="0" w:color="auto"/>
                      </w:rPr>
                      <w:t xml:space="preserve"> </w:t>
                    </w:r>
                  </w:p>
                </w:sdtContent>
              </w:sdt>
            </w:sdtContent>
          </w:sdt>
        </w:tc>
      </w:tr>
    </w:tbl>
    <w:p w14:paraId="11BF28D4" w14:textId="2FF889E7" w:rsidR="00E72B48" w:rsidRPr="002F3B0C" w:rsidRDefault="00D36C8D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62" behindDoc="1" locked="0" layoutInCell="1" allowOverlap="1" wp14:anchorId="11BF31CF" wp14:editId="5CB1E705">
                <wp:simplePos x="0" y="0"/>
                <wp:positionH relativeFrom="column">
                  <wp:posOffset>71120</wp:posOffset>
                </wp:positionH>
                <wp:positionV relativeFrom="paragraph">
                  <wp:posOffset>114300</wp:posOffset>
                </wp:positionV>
                <wp:extent cx="6155690" cy="228600"/>
                <wp:effectExtent l="0" t="3810" r="0" b="0"/>
                <wp:wrapNone/>
                <wp:docPr id="26" name="Freeform 1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55690" cy="228600"/>
                        </a:xfrm>
                        <a:custGeom>
                          <a:avLst/>
                          <a:gdLst>
                            <a:gd name="T0" fmla="+- 0 492 492"/>
                            <a:gd name="T1" fmla="*/ T0 w 9694"/>
                            <a:gd name="T2" fmla="+- 0 -204 -564"/>
                            <a:gd name="T3" fmla="*/ -204 h 360"/>
                            <a:gd name="T4" fmla="+- 0 10187 492"/>
                            <a:gd name="T5" fmla="*/ T4 w 9694"/>
                            <a:gd name="T6" fmla="+- 0 -204 -564"/>
                            <a:gd name="T7" fmla="*/ -204 h 360"/>
                            <a:gd name="T8" fmla="+- 0 10187 492"/>
                            <a:gd name="T9" fmla="*/ T8 w 9694"/>
                            <a:gd name="T10" fmla="+- 0 -564 -564"/>
                            <a:gd name="T11" fmla="*/ -564 h 360"/>
                            <a:gd name="T12" fmla="+- 0 492 492"/>
                            <a:gd name="T13" fmla="*/ T12 w 9694"/>
                            <a:gd name="T14" fmla="+- 0 -564 -564"/>
                            <a:gd name="T15" fmla="*/ -564 h 360"/>
                            <a:gd name="T16" fmla="+- 0 492 492"/>
                            <a:gd name="T17" fmla="*/ T16 w 9694"/>
                            <a:gd name="T18" fmla="+- 0 -204 -564"/>
                            <a:gd name="T19" fmla="*/ -204 h 36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9694" h="360">
                              <a:moveTo>
                                <a:pt x="0" y="360"/>
                              </a:moveTo>
                              <a:lnTo>
                                <a:pt x="9695" y="360"/>
                              </a:lnTo>
                              <a:lnTo>
                                <a:pt x="9695" y="0"/>
                              </a:lnTo>
                              <a:lnTo>
                                <a:pt x="0" y="0"/>
                              </a:lnTo>
                              <a:lnTo>
                                <a:pt x="0" y="3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1D3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 w14:anchorId="7AC57A7B" id="Freeform 1101" o:spid="_x0000_s1026" style="position:absolute;margin-left:5.6pt;margin-top:9pt;width:484.7pt;height:18pt;z-index:-25137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" path="m,360r9695,l9695,,,,,360xe" fillcolor="#d1d3d4" stroked="f">
                <v:path arrowok="t" o:connecttype="custom" o:connectlocs="0,-129540;6156325,-129540;6156325,-358140;0,-358140;0,-129540" o:connectangles="0,0,0,0,0"/>
              </v:shape>
            </w:pict>
          </mc:Fallback>
        </mc:AlternateContent>
      </w:r>
    </w:p>
    <w:p w14:paraId="11BF28D5" w14:textId="5356DE48" w:rsidR="00E72B48" w:rsidRPr="002F3B0C" w:rsidRDefault="00E72B48" w:rsidP="00E72B48">
      <w:pPr>
        <w:spacing w:before="31" w:after="0" w:line="240" w:lineRule="auto"/>
        <w:ind w:left="232" w:right="-20"/>
        <w:rPr>
          <w:rFonts w:ascii="Arial" w:eastAsia="Arial" w:hAnsi="Arial" w:cs="Arial"/>
        </w:rPr>
      </w:pPr>
      <w:r w:rsidRPr="002F3B0C">
        <w:rPr>
          <w:rFonts w:ascii="Arial" w:eastAsia="Arial" w:hAnsi="Arial" w:cs="Arial"/>
          <w:b/>
          <w:bCs/>
          <w:color w:val="58595B"/>
        </w:rPr>
        <w:t>X18: Limitation of liability</w:t>
      </w:r>
      <w:r w:rsidR="00CD682A">
        <w:rPr>
          <w:rFonts w:ascii="Arial" w:eastAsia="Arial" w:hAnsi="Arial" w:cs="Arial"/>
          <w:b/>
          <w:bCs/>
          <w:color w:val="58595B"/>
        </w:rPr>
        <w:t xml:space="preserve"> </w:t>
      </w:r>
    </w:p>
    <w:p w14:paraId="11BF28D6" w14:textId="77777777" w:rsidR="00E72B48" w:rsidRPr="002F3B0C" w:rsidRDefault="00E72B48" w:rsidP="00E72B48">
      <w:pPr>
        <w:spacing w:before="20" w:after="0" w:line="240" w:lineRule="exact"/>
        <w:rPr>
          <w:rFonts w:ascii="Arial" w:hAnsi="Arial" w:cs="Arial"/>
          <w:sz w:val="24"/>
          <w:szCs w:val="24"/>
        </w:rPr>
      </w:pPr>
    </w:p>
    <w:tbl>
      <w:tblPr>
        <w:tblStyle w:val="TableGrid"/>
        <w:tblW w:w="9620" w:type="dxa"/>
        <w:tblInd w:w="2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30"/>
        <w:gridCol w:w="4950"/>
        <w:gridCol w:w="2240"/>
      </w:tblGrid>
      <w:tr w:rsidR="00E72B48" w:rsidRPr="002F3B0C" w14:paraId="11BF28D9" w14:textId="77777777" w:rsidTr="0095583F">
        <w:trPr>
          <w:trHeight w:val="114"/>
        </w:trPr>
        <w:tc>
          <w:tcPr>
            <w:tcW w:w="2430" w:type="dxa"/>
            <w:vMerge w:val="restart"/>
          </w:tcPr>
          <w:p w14:paraId="11BF28D7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If Option X18 is used</w:t>
            </w:r>
          </w:p>
        </w:tc>
        <w:tc>
          <w:tcPr>
            <w:tcW w:w="7190" w:type="dxa"/>
            <w:gridSpan w:val="2"/>
            <w:vAlign w:val="bottom"/>
          </w:tcPr>
          <w:p w14:paraId="11BF28D8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</w:t>
            </w:r>
            <w:r w:rsidRPr="002F3B0C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Contractor’s </w:t>
            </w: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liability to the </w:t>
            </w:r>
            <w:r w:rsidRPr="002F3B0C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Client </w:t>
            </w: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for indirect or </w:t>
            </w:r>
          </w:p>
        </w:tc>
      </w:tr>
      <w:tr w:rsidR="00E72B48" w:rsidRPr="002F3B0C" w14:paraId="11BF28DD" w14:textId="77777777" w:rsidTr="0095583F">
        <w:trPr>
          <w:trHeight w:val="248"/>
        </w:trPr>
        <w:tc>
          <w:tcPr>
            <w:tcW w:w="2430" w:type="dxa"/>
            <w:vMerge/>
          </w:tcPr>
          <w:p w14:paraId="11BF28DA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4950" w:type="dxa"/>
            <w:tcBorders>
              <w:right w:val="single" w:sz="4" w:space="0" w:color="auto"/>
            </w:tcBorders>
            <w:vAlign w:val="center"/>
          </w:tcPr>
          <w:p w14:paraId="11BF28DB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consequential loss is limited to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366514453"/>
              <w:placeholder>
                <w:docPart w:val="143E87EC770A40AEAA40C490C62BC55D"/>
              </w:placeholder>
            </w:sdtPr>
            <w:sdtContent>
              <w:p w14:paraId="11BF28DC" w14:textId="3D009566" w:rsidR="00E72B48" w:rsidRPr="002F3B0C" w:rsidRDefault="0088302C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25%</w:t>
                </w:r>
                <w:r w:rsidR="00F4324D">
                  <w:rPr>
                    <w:rFonts w:ascii="Arial" w:hAnsi="Arial" w:cs="Arial"/>
                    <w:sz w:val="18"/>
                    <w:szCs w:val="18"/>
                  </w:rPr>
                  <w:t xml:space="preserve"> of the value of the Work Order </w:t>
                </w:r>
              </w:p>
            </w:sdtContent>
          </w:sdt>
        </w:tc>
      </w:tr>
    </w:tbl>
    <w:p w14:paraId="11BF28DE" w14:textId="77777777" w:rsidR="00E72B48" w:rsidRPr="002F3B0C" w:rsidRDefault="00E72B48" w:rsidP="00E72B48">
      <w:pPr>
        <w:spacing w:after="0" w:line="170" w:lineRule="exact"/>
        <w:rPr>
          <w:rFonts w:ascii="Arial" w:hAnsi="Arial" w:cs="Arial"/>
          <w:sz w:val="17"/>
          <w:szCs w:val="17"/>
        </w:rPr>
      </w:pPr>
    </w:p>
    <w:tbl>
      <w:tblPr>
        <w:tblStyle w:val="TableGrid"/>
        <w:tblW w:w="9620" w:type="dxa"/>
        <w:tblInd w:w="2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30"/>
        <w:gridCol w:w="4950"/>
        <w:gridCol w:w="2240"/>
      </w:tblGrid>
      <w:tr w:rsidR="00E72B48" w:rsidRPr="002F3B0C" w14:paraId="11BF28E1" w14:textId="77777777" w:rsidTr="0095583F">
        <w:trPr>
          <w:trHeight w:val="114"/>
        </w:trPr>
        <w:tc>
          <w:tcPr>
            <w:tcW w:w="2430" w:type="dxa"/>
            <w:vMerge w:val="restart"/>
          </w:tcPr>
          <w:p w14:paraId="11BF28DF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7190" w:type="dxa"/>
            <w:gridSpan w:val="2"/>
            <w:vAlign w:val="bottom"/>
          </w:tcPr>
          <w:p w14:paraId="11BF28E0" w14:textId="77777777" w:rsidR="00E72B48" w:rsidRPr="002F3B0C" w:rsidRDefault="00E72B48" w:rsidP="0095583F">
            <w:pPr>
              <w:autoSpaceDE w:val="0"/>
              <w:autoSpaceDN w:val="0"/>
              <w:adjustRightInd w:val="0"/>
              <w:ind w:left="-115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hAnsi="Arial" w:cs="Arial"/>
                <w:sz w:val="18"/>
                <w:szCs w:val="18"/>
              </w:rPr>
              <w:t xml:space="preserve">For any one event, the </w:t>
            </w:r>
            <w:r w:rsidRPr="002F3B0C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Contractor’s </w:t>
            </w:r>
            <w:r w:rsidRPr="002F3B0C">
              <w:rPr>
                <w:rFonts w:ascii="Arial" w:hAnsi="Arial" w:cs="Arial"/>
                <w:sz w:val="18"/>
                <w:szCs w:val="18"/>
              </w:rPr>
              <w:t xml:space="preserve">liability to the </w:t>
            </w:r>
            <w:r w:rsidRPr="002F3B0C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Client </w:t>
            </w:r>
            <w:r w:rsidRPr="002F3B0C">
              <w:rPr>
                <w:rFonts w:ascii="Arial" w:hAnsi="Arial" w:cs="Arial"/>
                <w:sz w:val="18"/>
                <w:szCs w:val="18"/>
              </w:rPr>
              <w:t>for</w:t>
            </w:r>
          </w:p>
        </w:tc>
      </w:tr>
      <w:tr w:rsidR="00E72B48" w:rsidRPr="002F3B0C" w14:paraId="11BF28E5" w14:textId="77777777" w:rsidTr="0095583F">
        <w:trPr>
          <w:trHeight w:val="245"/>
        </w:trPr>
        <w:tc>
          <w:tcPr>
            <w:tcW w:w="2430" w:type="dxa"/>
            <w:vMerge/>
          </w:tcPr>
          <w:p w14:paraId="11BF28E2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4950" w:type="dxa"/>
            <w:tcBorders>
              <w:right w:val="single" w:sz="4" w:space="0" w:color="auto"/>
            </w:tcBorders>
            <w:vAlign w:val="center"/>
          </w:tcPr>
          <w:p w14:paraId="11BF28E3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 w:rsidRPr="002F3B0C">
              <w:rPr>
                <w:rFonts w:ascii="Arial" w:hAnsi="Arial" w:cs="Arial"/>
                <w:sz w:val="18"/>
                <w:szCs w:val="18"/>
              </w:rPr>
              <w:t xml:space="preserve">loss of or damage to the </w:t>
            </w:r>
            <w:r w:rsidRPr="002F3B0C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Client’s </w:t>
            </w:r>
            <w:r w:rsidRPr="002F3B0C">
              <w:rPr>
                <w:rFonts w:ascii="Arial" w:hAnsi="Arial" w:cs="Arial"/>
                <w:sz w:val="18"/>
                <w:szCs w:val="18"/>
              </w:rPr>
              <w:t>property is limited to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214234432"/>
              <w:placeholder>
                <w:docPart w:val="3D681839ECC6483C8C9BA5EE1537D802"/>
              </w:placeholder>
            </w:sdtPr>
            <w:sdtContent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-2005498271"/>
                  <w:placeholder>
                    <w:docPart w:val="B58BD8B52C4D4AEDA3B2C182C9296163"/>
                  </w:placeholder>
                </w:sdtPr>
                <w:sdtContent>
                  <w:p w14:paraId="11BF28E4" w14:textId="7D94A7CA" w:rsidR="00E72B48" w:rsidRPr="002F3B0C" w:rsidRDefault="00F4324D" w:rsidP="0095583F">
                    <w:pPr>
                      <w:spacing w:before="36" w:line="203" w:lineRule="exact"/>
                      <w:ind w:right="-20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25% of the value of the Work Order </w:t>
                    </w:r>
                  </w:p>
                </w:sdtContent>
              </w:sdt>
            </w:sdtContent>
          </w:sdt>
        </w:tc>
      </w:tr>
    </w:tbl>
    <w:p w14:paraId="11BF28E6" w14:textId="77777777" w:rsidR="00E72B48" w:rsidRPr="002F3B0C" w:rsidRDefault="00E72B48" w:rsidP="00E72B48">
      <w:pPr>
        <w:spacing w:after="0" w:line="170" w:lineRule="exact"/>
        <w:rPr>
          <w:rFonts w:ascii="Arial" w:hAnsi="Arial" w:cs="Arial"/>
          <w:sz w:val="17"/>
          <w:szCs w:val="17"/>
        </w:rPr>
      </w:pPr>
    </w:p>
    <w:tbl>
      <w:tblPr>
        <w:tblStyle w:val="TableGrid"/>
        <w:tblW w:w="9620" w:type="dxa"/>
        <w:tblInd w:w="2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30"/>
        <w:gridCol w:w="4950"/>
        <w:gridCol w:w="2240"/>
      </w:tblGrid>
      <w:tr w:rsidR="00E72B48" w:rsidRPr="002F3B0C" w14:paraId="11BF28E9" w14:textId="77777777" w:rsidTr="0095583F">
        <w:trPr>
          <w:trHeight w:val="114"/>
        </w:trPr>
        <w:tc>
          <w:tcPr>
            <w:tcW w:w="2430" w:type="dxa"/>
            <w:vMerge w:val="restart"/>
          </w:tcPr>
          <w:p w14:paraId="11BF28E7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7190" w:type="dxa"/>
            <w:gridSpan w:val="2"/>
            <w:vAlign w:val="bottom"/>
          </w:tcPr>
          <w:p w14:paraId="11BF28E8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</w:t>
            </w:r>
            <w:r w:rsidRPr="002F3B0C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Contractor’s </w:t>
            </w: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liability for Defects due to its design which </w:t>
            </w:r>
          </w:p>
        </w:tc>
      </w:tr>
      <w:tr w:rsidR="00E72B48" w:rsidRPr="002F3B0C" w14:paraId="11BF28ED" w14:textId="77777777" w:rsidTr="0095583F">
        <w:trPr>
          <w:trHeight w:val="245"/>
        </w:trPr>
        <w:tc>
          <w:tcPr>
            <w:tcW w:w="2430" w:type="dxa"/>
            <w:vMerge/>
          </w:tcPr>
          <w:p w14:paraId="11BF28EA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4950" w:type="dxa"/>
            <w:tcBorders>
              <w:right w:val="single" w:sz="4" w:space="0" w:color="auto"/>
            </w:tcBorders>
            <w:vAlign w:val="center"/>
          </w:tcPr>
          <w:p w14:paraId="11BF28EB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are not listed on the Defects Certificate is limited to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001035194"/>
              <w:placeholder>
                <w:docPart w:val="FEB956D504A7491888E1368308981ACE"/>
              </w:placeholder>
            </w:sdtPr>
            <w:sdtContent>
              <w:p w14:paraId="11BF28EC" w14:textId="78A2DFAA" w:rsidR="00E72B48" w:rsidRPr="002F3B0C" w:rsidRDefault="00887A19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£5 million</w:t>
                </w:r>
              </w:p>
            </w:sdtContent>
          </w:sdt>
        </w:tc>
      </w:tr>
    </w:tbl>
    <w:p w14:paraId="11BF28EE" w14:textId="77777777" w:rsidR="00E72B48" w:rsidRPr="002F3B0C" w:rsidRDefault="00E72B48" w:rsidP="00E72B48">
      <w:pPr>
        <w:spacing w:after="0" w:line="170" w:lineRule="exact"/>
        <w:rPr>
          <w:rFonts w:ascii="Arial" w:hAnsi="Arial" w:cs="Arial"/>
          <w:sz w:val="17"/>
          <w:szCs w:val="17"/>
        </w:rPr>
      </w:pPr>
    </w:p>
    <w:tbl>
      <w:tblPr>
        <w:tblStyle w:val="TableGrid"/>
        <w:tblW w:w="9620" w:type="dxa"/>
        <w:tblInd w:w="2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30"/>
        <w:gridCol w:w="4950"/>
        <w:gridCol w:w="2240"/>
      </w:tblGrid>
      <w:tr w:rsidR="00E72B48" w:rsidRPr="002F3B0C" w14:paraId="11BF28F1" w14:textId="77777777" w:rsidTr="0095583F">
        <w:trPr>
          <w:trHeight w:val="114"/>
        </w:trPr>
        <w:tc>
          <w:tcPr>
            <w:tcW w:w="2430" w:type="dxa"/>
            <w:vMerge w:val="restart"/>
          </w:tcPr>
          <w:p w14:paraId="11BF28EF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7190" w:type="dxa"/>
            <w:gridSpan w:val="2"/>
            <w:vAlign w:val="bottom"/>
          </w:tcPr>
          <w:p w14:paraId="11BF28F0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</w:t>
            </w:r>
            <w:r w:rsidRPr="002F3B0C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Contractor’s </w:t>
            </w: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total liability to the </w:t>
            </w:r>
            <w:r w:rsidRPr="002F3B0C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Client </w:t>
            </w: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for all matters </w:t>
            </w:r>
          </w:p>
        </w:tc>
      </w:tr>
      <w:tr w:rsidR="00E72B48" w:rsidRPr="002F3B0C" w14:paraId="11BF28F5" w14:textId="77777777" w:rsidTr="0095583F">
        <w:trPr>
          <w:trHeight w:val="322"/>
        </w:trPr>
        <w:tc>
          <w:tcPr>
            <w:tcW w:w="2430" w:type="dxa"/>
            <w:vMerge/>
          </w:tcPr>
          <w:p w14:paraId="11BF28F2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4950" w:type="dxa"/>
            <w:vAlign w:val="center"/>
          </w:tcPr>
          <w:p w14:paraId="11BF28F3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arising under or in connection with the contract, other than </w:t>
            </w:r>
          </w:p>
        </w:tc>
        <w:tc>
          <w:tcPr>
            <w:tcW w:w="2240" w:type="dxa"/>
          </w:tcPr>
          <w:p w14:paraId="11BF28F4" w14:textId="77777777" w:rsidR="00E72B48" w:rsidRPr="002F3B0C" w:rsidRDefault="00E72B48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2B48" w:rsidRPr="002F3B0C" w14:paraId="11BF28F9" w14:textId="77777777" w:rsidTr="0095583F">
        <w:trPr>
          <w:trHeight w:val="245"/>
        </w:trPr>
        <w:tc>
          <w:tcPr>
            <w:tcW w:w="2430" w:type="dxa"/>
          </w:tcPr>
          <w:p w14:paraId="11BF28F6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4950" w:type="dxa"/>
            <w:tcBorders>
              <w:right w:val="single" w:sz="4" w:space="0" w:color="auto"/>
            </w:tcBorders>
            <w:vAlign w:val="center"/>
          </w:tcPr>
          <w:p w14:paraId="11BF28F7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excluded matters, is limited to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569640548"/>
              <w:placeholder>
                <w:docPart w:val="8B74E5F939A047C6BC1B2F5351B97F7E"/>
              </w:placeholder>
            </w:sdtPr>
            <w:sdtContent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82115405"/>
                  <w:placeholder>
                    <w:docPart w:val="E880C5F1784B493AB6FE8C84F0D449C2"/>
                  </w:placeholder>
                </w:sdtPr>
                <w:sdtContent>
                  <w:p w14:paraId="11BF28F8" w14:textId="1DAF7E75" w:rsidR="00E72B48" w:rsidRPr="002F3B0C" w:rsidRDefault="00887A19" w:rsidP="0095583F">
                    <w:pPr>
                      <w:spacing w:before="36" w:line="203" w:lineRule="exact"/>
                      <w:ind w:right="-20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25% of the value of the Work Order </w:t>
                    </w:r>
                  </w:p>
                </w:sdtContent>
              </w:sdt>
            </w:sdtContent>
          </w:sdt>
        </w:tc>
      </w:tr>
    </w:tbl>
    <w:p w14:paraId="11BF28FA" w14:textId="77777777" w:rsidR="00E72B48" w:rsidRPr="002F3B0C" w:rsidRDefault="00E72B48" w:rsidP="00E72B48">
      <w:pPr>
        <w:spacing w:after="0" w:line="255" w:lineRule="auto"/>
        <w:ind w:left="2607" w:right="2529"/>
        <w:rPr>
          <w:rFonts w:ascii="Arial" w:eastAsia="Arial" w:hAnsi="Arial" w:cs="Arial"/>
          <w:sz w:val="18"/>
          <w:szCs w:val="18"/>
        </w:rPr>
      </w:pPr>
    </w:p>
    <w:tbl>
      <w:tblPr>
        <w:tblStyle w:val="TableGrid"/>
        <w:tblW w:w="720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160"/>
        <w:gridCol w:w="720"/>
        <w:gridCol w:w="4320"/>
      </w:tblGrid>
      <w:tr w:rsidR="00E72B48" w:rsidRPr="002F3B0C" w14:paraId="11BF28FE" w14:textId="77777777" w:rsidTr="0095583F">
        <w:trPr>
          <w:trHeight w:val="317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11BF28FB" w14:textId="77777777" w:rsidR="00E72B48" w:rsidRPr="002F3B0C" w:rsidRDefault="00E72B48" w:rsidP="0095583F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</w:t>
            </w:r>
            <w:r w:rsidRPr="002F3B0C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end of liability date </w:t>
            </w: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is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F28FC" w14:textId="20E8E3D1" w:rsidR="00E72B48" w:rsidRPr="002F3B0C" w:rsidRDefault="00C03C10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080715876"/>
                <w:placeholder>
                  <w:docPart w:val="BEF2BFB5A6084CFBBD67B7A25B0605CB"/>
                </w:placeholder>
              </w:sdtPr>
              <w:sdtContent>
                <w:r w:rsidR="00887A19">
                  <w:rPr>
                    <w:rFonts w:ascii="Arial" w:hAnsi="Arial" w:cs="Arial"/>
                    <w:sz w:val="18"/>
                    <w:szCs w:val="18"/>
                  </w:rPr>
                  <w:t>12</w:t>
                </w:r>
              </w:sdtContent>
            </w:sdt>
          </w:p>
        </w:tc>
        <w:tc>
          <w:tcPr>
            <w:tcW w:w="4320" w:type="dxa"/>
            <w:tcBorders>
              <w:left w:val="single" w:sz="4" w:space="0" w:color="auto"/>
            </w:tcBorders>
            <w:vAlign w:val="center"/>
          </w:tcPr>
          <w:p w14:paraId="11BF28FD" w14:textId="77777777" w:rsidR="00E72B48" w:rsidRPr="002F3B0C" w:rsidRDefault="00E72B48" w:rsidP="0095583F">
            <w:pPr>
              <w:spacing w:before="36" w:line="203" w:lineRule="exact"/>
              <w:ind w:left="-115" w:right="-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years after the Completion of the whole of the </w:t>
            </w:r>
            <w:r w:rsidRPr="002F3B0C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>works</w:t>
            </w:r>
          </w:p>
        </w:tc>
      </w:tr>
    </w:tbl>
    <w:p w14:paraId="11BF28FF" w14:textId="77777777" w:rsidR="00E72B48" w:rsidRPr="002F3B0C" w:rsidRDefault="00E72B48" w:rsidP="00E72B48">
      <w:pPr>
        <w:spacing w:before="37" w:after="0" w:line="255" w:lineRule="auto"/>
        <w:ind w:right="160"/>
        <w:rPr>
          <w:rFonts w:ascii="Arial" w:hAnsi="Arial" w:cs="Arial"/>
        </w:rPr>
        <w:sectPr w:rsidR="00E72B48" w:rsidRPr="002F3B0C" w:rsidSect="0095583F">
          <w:pgSz w:w="11907" w:h="16839" w:code="9"/>
          <w:pgMar w:top="810" w:right="1287" w:bottom="274" w:left="547" w:header="0" w:footer="461" w:gutter="0"/>
          <w:cols w:space="90"/>
          <w:docGrid w:linePitch="299"/>
        </w:sectPr>
      </w:pPr>
    </w:p>
    <w:p w14:paraId="11BF2901" w14:textId="79FBCC05" w:rsidR="00E72B48" w:rsidRDefault="00D36C8D" w:rsidP="00963F56">
      <w:pPr>
        <w:spacing w:before="68" w:after="0" w:line="240" w:lineRule="auto"/>
        <w:ind w:left="223" w:right="-20"/>
        <w:rPr>
          <w:rFonts w:ascii="Arial" w:eastAsia="Arial" w:hAnsi="Arial" w:cs="Arial"/>
          <w:b/>
          <w:bCs/>
          <w:color w:val="58595B"/>
        </w:rPr>
      </w:pPr>
      <w:r>
        <w:rPr>
          <w:rFonts w:ascii="Arial" w:eastAsia="Arial" w:hAnsi="Arial" w:cs="Arial"/>
          <w:b/>
          <w:bCs/>
          <w:noProof/>
          <w:color w:val="58595B"/>
        </w:rPr>
        <w:lastRenderedPageBreak/>
        <mc:AlternateContent>
          <mc:Choice Requires="wpg">
            <w:drawing>
              <wp:anchor distT="0" distB="0" distL="114300" distR="114300" simplePos="0" relativeHeight="251658263" behindDoc="1" locked="0" layoutInCell="1" allowOverlap="1" wp14:anchorId="11BF31D0" wp14:editId="46418189">
                <wp:simplePos x="0" y="0"/>
                <wp:positionH relativeFrom="column">
                  <wp:posOffset>65405</wp:posOffset>
                </wp:positionH>
                <wp:positionV relativeFrom="paragraph">
                  <wp:posOffset>10160</wp:posOffset>
                </wp:positionV>
                <wp:extent cx="6155690" cy="228600"/>
                <wp:effectExtent l="3175" t="635" r="3810" b="0"/>
                <wp:wrapNone/>
                <wp:docPr id="24" name="Group 1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663" y="-918"/>
                          <a:chExt cx="9694" cy="360"/>
                        </a:xfrm>
                      </wpg:grpSpPr>
                      <wps:wsp>
                        <wps:cNvPr id="25" name="Freeform 1103"/>
                        <wps:cNvSpPr>
                          <a:spLocks/>
                        </wps:cNvSpPr>
                        <wps:spPr bwMode="auto">
                          <a:xfrm>
                            <a:off x="663" y="-918"/>
                            <a:ext cx="9694" cy="360"/>
                          </a:xfrm>
                          <a:custGeom>
                            <a:avLst/>
                            <a:gdLst>
                              <a:gd name="T0" fmla="+- 0 663 663"/>
                              <a:gd name="T1" fmla="*/ T0 w 9694"/>
                              <a:gd name="T2" fmla="+- 0 -558 -918"/>
                              <a:gd name="T3" fmla="*/ -558 h 360"/>
                              <a:gd name="T4" fmla="+- 0 10357 663"/>
                              <a:gd name="T5" fmla="*/ T4 w 9694"/>
                              <a:gd name="T6" fmla="+- 0 -558 -918"/>
                              <a:gd name="T7" fmla="*/ -558 h 360"/>
                              <a:gd name="T8" fmla="+- 0 10357 663"/>
                              <a:gd name="T9" fmla="*/ T8 w 9694"/>
                              <a:gd name="T10" fmla="+- 0 -918 -918"/>
                              <a:gd name="T11" fmla="*/ -918 h 360"/>
                              <a:gd name="T12" fmla="+- 0 663 663"/>
                              <a:gd name="T13" fmla="*/ T12 w 9694"/>
                              <a:gd name="T14" fmla="+- 0 -918 -918"/>
                              <a:gd name="T15" fmla="*/ -918 h 360"/>
                              <a:gd name="T16" fmla="+- 0 663 663"/>
                              <a:gd name="T17" fmla="*/ T16 w 9694"/>
                              <a:gd name="T18" fmla="+- 0 -558 -918"/>
                              <a:gd name="T19" fmla="*/ -558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4" y="360"/>
                                </a:lnTo>
                                <a:lnTo>
                                  <a:pt x="969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group w14:anchorId="252400AB" id="Group 1102" o:spid="_x0000_s1026" style="position:absolute;margin-left:5.15pt;margin-top:.8pt;width:484.7pt;height:18pt;z-index:-251376640" coordorigin="663,-918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">
                <v:shape id="Freeform 1103" o:spid="_x0000_s1027" style="position:absolute;left:663;top:-918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" path="m,360r9694,l9694,,,,,360xe" fillcolor="#d1d3d4" stroked="f">
                  <v:path arrowok="t" o:connecttype="custom" o:connectlocs="0,-558;9694,-558;9694,-918;0,-918;0,-558" o:connectangles="0,0,0,0,0"/>
                </v:shape>
              </v:group>
            </w:pict>
          </mc:Fallback>
        </mc:AlternateContent>
      </w:r>
      <w:r w:rsidR="00E72B48" w:rsidRPr="002F3B0C">
        <w:rPr>
          <w:rFonts w:ascii="Arial" w:eastAsia="Arial" w:hAnsi="Arial" w:cs="Arial"/>
          <w:b/>
          <w:bCs/>
          <w:color w:val="58595B"/>
        </w:rPr>
        <w:t>X20: Key Performance Indicators (not used with Option X12)</w:t>
      </w:r>
      <w:r w:rsidR="00222E5A">
        <w:rPr>
          <w:rFonts w:ascii="Arial" w:eastAsia="Arial" w:hAnsi="Arial" w:cs="Arial"/>
          <w:b/>
          <w:bCs/>
          <w:color w:val="58595B"/>
        </w:rPr>
        <w:t xml:space="preserve"> – N</w:t>
      </w:r>
      <w:r w:rsidR="00963F56">
        <w:rPr>
          <w:rFonts w:ascii="Arial" w:eastAsia="Arial" w:hAnsi="Arial" w:cs="Arial"/>
          <w:b/>
          <w:bCs/>
          <w:color w:val="58595B"/>
        </w:rPr>
        <w:t xml:space="preserve">OT USED </w:t>
      </w:r>
    </w:p>
    <w:p w14:paraId="4BCECB89" w14:textId="77777777" w:rsidR="00963F56" w:rsidRPr="002F3B0C" w:rsidRDefault="00963F56" w:rsidP="00963F56">
      <w:pPr>
        <w:spacing w:before="68" w:after="0" w:line="240" w:lineRule="auto"/>
        <w:ind w:left="223" w:right="-20"/>
        <w:rPr>
          <w:rFonts w:ascii="Arial" w:hAnsi="Arial" w:cs="Arial"/>
          <w:sz w:val="24"/>
          <w:szCs w:val="24"/>
        </w:rPr>
      </w:pPr>
    </w:p>
    <w:tbl>
      <w:tblPr>
        <w:tblStyle w:val="TableGrid"/>
        <w:tblW w:w="9690" w:type="dxa"/>
        <w:tblInd w:w="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4920"/>
        <w:gridCol w:w="2250"/>
      </w:tblGrid>
      <w:tr w:rsidR="00E72B48" w:rsidRPr="002F3B0C" w14:paraId="11BF2905" w14:textId="77777777" w:rsidTr="0095583F">
        <w:trPr>
          <w:trHeight w:val="321"/>
        </w:trPr>
        <w:tc>
          <w:tcPr>
            <w:tcW w:w="2520" w:type="dxa"/>
          </w:tcPr>
          <w:p w14:paraId="11BF2902" w14:textId="77777777" w:rsidR="00E72B48" w:rsidRPr="002F3B0C" w:rsidRDefault="00E72B48" w:rsidP="0095583F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If Option X20 is used</w:t>
            </w:r>
          </w:p>
        </w:tc>
        <w:tc>
          <w:tcPr>
            <w:tcW w:w="4920" w:type="dxa"/>
            <w:tcBorders>
              <w:right w:val="single" w:sz="4" w:space="0" w:color="auto"/>
            </w:tcBorders>
          </w:tcPr>
          <w:p w14:paraId="11BF2903" w14:textId="77777777" w:rsidR="00E72B48" w:rsidRPr="002F3B0C" w:rsidRDefault="00E72B48" w:rsidP="0095583F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The </w:t>
            </w:r>
            <w:r w:rsidRPr="002F3B0C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 xml:space="preserve">incentive schedule </w:t>
            </w: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for Key Performance Indicators is in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2904" w14:textId="77777777" w:rsidR="00E72B48" w:rsidRPr="002F3B0C" w:rsidRDefault="00C03C10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070727130"/>
                <w:placeholder>
                  <w:docPart w:val="0DAE348987344AA8AB6111B5A1688CC2"/>
                </w:placeholder>
                <w:showingPlcHdr/>
              </w:sdtPr>
              <w:sdtContent>
                <w:r w:rsidR="00E72B48"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sdtContent>
            </w:sdt>
          </w:p>
        </w:tc>
      </w:tr>
    </w:tbl>
    <w:p w14:paraId="11BF2906" w14:textId="77777777" w:rsidR="00E72B48" w:rsidRPr="002F3B0C" w:rsidRDefault="00E72B48" w:rsidP="00E72B48">
      <w:pPr>
        <w:spacing w:before="20" w:after="0" w:line="240" w:lineRule="exact"/>
        <w:rPr>
          <w:rFonts w:ascii="Arial" w:hAnsi="Arial" w:cs="Arial"/>
          <w:sz w:val="24"/>
          <w:szCs w:val="24"/>
        </w:rPr>
      </w:pPr>
    </w:p>
    <w:tbl>
      <w:tblPr>
        <w:tblStyle w:val="TableGrid"/>
        <w:tblW w:w="9690" w:type="dxa"/>
        <w:tblInd w:w="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4920"/>
        <w:gridCol w:w="1440"/>
        <w:gridCol w:w="810"/>
      </w:tblGrid>
      <w:tr w:rsidR="00E72B48" w:rsidRPr="002F3B0C" w14:paraId="11BF290A" w14:textId="77777777" w:rsidTr="0095583F">
        <w:trPr>
          <w:trHeight w:val="321"/>
        </w:trPr>
        <w:tc>
          <w:tcPr>
            <w:tcW w:w="2520" w:type="dxa"/>
          </w:tcPr>
          <w:p w14:paraId="11BF2907" w14:textId="77777777" w:rsidR="00E72B48" w:rsidRPr="002F3B0C" w:rsidRDefault="00E72B48" w:rsidP="0095583F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0" w:type="dxa"/>
            <w:vAlign w:val="bottom"/>
          </w:tcPr>
          <w:p w14:paraId="11BF2908" w14:textId="77777777" w:rsidR="00E72B48" w:rsidRPr="002F3B0C" w:rsidRDefault="00E72B48" w:rsidP="0095583F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A report of performance against each Key Performance </w:t>
            </w:r>
          </w:p>
        </w:tc>
        <w:tc>
          <w:tcPr>
            <w:tcW w:w="2250" w:type="dxa"/>
            <w:gridSpan w:val="2"/>
            <w:vAlign w:val="bottom"/>
          </w:tcPr>
          <w:p w14:paraId="11BF2909" w14:textId="77777777" w:rsidR="00E72B48" w:rsidRPr="002F3B0C" w:rsidRDefault="00E72B48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2B48" w:rsidRPr="002F3B0C" w14:paraId="11BF290F" w14:textId="77777777" w:rsidTr="0095583F">
        <w:trPr>
          <w:trHeight w:val="321"/>
        </w:trPr>
        <w:tc>
          <w:tcPr>
            <w:tcW w:w="2520" w:type="dxa"/>
          </w:tcPr>
          <w:p w14:paraId="11BF290B" w14:textId="77777777" w:rsidR="00E72B48" w:rsidRPr="002F3B0C" w:rsidRDefault="00E72B48" w:rsidP="0095583F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0" w:type="dxa"/>
            <w:tcBorders>
              <w:right w:val="single" w:sz="4" w:space="0" w:color="auto"/>
            </w:tcBorders>
            <w:vAlign w:val="bottom"/>
          </w:tcPr>
          <w:p w14:paraId="11BF290C" w14:textId="77777777" w:rsidR="00E72B48" w:rsidRPr="002F3B0C" w:rsidRDefault="00E72B48" w:rsidP="0095583F">
            <w:pPr>
              <w:spacing w:before="36" w:line="203" w:lineRule="exact"/>
              <w:ind w:left="-115"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Indicator is provided at intervals of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F290D" w14:textId="77777777" w:rsidR="00E72B48" w:rsidRPr="002F3B0C" w:rsidRDefault="00C03C10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799719845"/>
                <w:placeholder>
                  <w:docPart w:val="D5241E2C3C214F54885F87A2565D8FE9"/>
                </w:placeholder>
                <w:showingPlcHdr/>
              </w:sdtPr>
              <w:sdtContent>
                <w:r w:rsidR="00E72B48"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sdtContent>
            </w:sdt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11BF290E" w14:textId="77777777" w:rsidR="00E72B48" w:rsidRPr="002F3B0C" w:rsidRDefault="00E72B48" w:rsidP="0095583F">
            <w:pPr>
              <w:spacing w:before="36" w:line="203" w:lineRule="exact"/>
              <w:ind w:left="-115" w:right="-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months</w:t>
            </w:r>
          </w:p>
        </w:tc>
      </w:tr>
    </w:tbl>
    <w:p w14:paraId="11BF2910" w14:textId="77777777" w:rsidR="00E72B48" w:rsidRPr="002F3B0C" w:rsidRDefault="00E72B48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11BF2911" w14:textId="1869D095" w:rsidR="00E72B48" w:rsidRPr="002F3B0C" w:rsidRDefault="00D36C8D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64" behindDoc="1" locked="0" layoutInCell="1" allowOverlap="1" wp14:anchorId="11BF31D1" wp14:editId="3255960A">
                <wp:simplePos x="0" y="0"/>
                <wp:positionH relativeFrom="column">
                  <wp:posOffset>65405</wp:posOffset>
                </wp:positionH>
                <wp:positionV relativeFrom="paragraph">
                  <wp:posOffset>80010</wp:posOffset>
                </wp:positionV>
                <wp:extent cx="6155690" cy="228600"/>
                <wp:effectExtent l="3175" t="0" r="3810" b="3175"/>
                <wp:wrapNone/>
                <wp:docPr id="23" name="Freeform 1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55690" cy="228600"/>
                        </a:xfrm>
                        <a:custGeom>
                          <a:avLst/>
                          <a:gdLst>
                            <a:gd name="T0" fmla="+- 0 663 663"/>
                            <a:gd name="T1" fmla="*/ T0 w 9694"/>
                            <a:gd name="T2" fmla="+- 0 1071 711"/>
                            <a:gd name="T3" fmla="*/ 1071 h 360"/>
                            <a:gd name="T4" fmla="+- 0 10357 663"/>
                            <a:gd name="T5" fmla="*/ T4 w 9694"/>
                            <a:gd name="T6" fmla="+- 0 1071 711"/>
                            <a:gd name="T7" fmla="*/ 1071 h 360"/>
                            <a:gd name="T8" fmla="+- 0 10357 663"/>
                            <a:gd name="T9" fmla="*/ T8 w 9694"/>
                            <a:gd name="T10" fmla="+- 0 711 711"/>
                            <a:gd name="T11" fmla="*/ 711 h 360"/>
                            <a:gd name="T12" fmla="+- 0 663 663"/>
                            <a:gd name="T13" fmla="*/ T12 w 9694"/>
                            <a:gd name="T14" fmla="+- 0 711 711"/>
                            <a:gd name="T15" fmla="*/ 711 h 360"/>
                            <a:gd name="T16" fmla="+- 0 663 663"/>
                            <a:gd name="T17" fmla="*/ T16 w 9694"/>
                            <a:gd name="T18" fmla="+- 0 1071 711"/>
                            <a:gd name="T19" fmla="*/ 1071 h 36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9694" h="360">
                              <a:moveTo>
                                <a:pt x="0" y="360"/>
                              </a:moveTo>
                              <a:lnTo>
                                <a:pt x="9694" y="360"/>
                              </a:lnTo>
                              <a:lnTo>
                                <a:pt x="9694" y="0"/>
                              </a:lnTo>
                              <a:lnTo>
                                <a:pt x="0" y="0"/>
                              </a:lnTo>
                              <a:lnTo>
                                <a:pt x="0" y="3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1D3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 w14:anchorId="418A0EE3" id="Freeform 1104" o:spid="_x0000_s1026" style="position:absolute;margin-left:5.15pt;margin-top:6.3pt;width:484.7pt;height:18pt;z-index:-25137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" path="m,360r9694,l9694,,,,,360xe" fillcolor="#d1d3d4" stroked="f">
                <v:path arrowok="t" o:connecttype="custom" o:connectlocs="0,680085;6155690,680085;6155690,451485;0,451485;0,680085" o:connectangles="0,0,0,0,0"/>
              </v:shape>
            </w:pict>
          </mc:Fallback>
        </mc:AlternateContent>
      </w:r>
    </w:p>
    <w:p w14:paraId="11BF2912" w14:textId="332E366D" w:rsidR="00E72B48" w:rsidRPr="002F3B0C" w:rsidRDefault="00E72B48" w:rsidP="00E72B48">
      <w:pPr>
        <w:spacing w:after="0" w:line="249" w:lineRule="exact"/>
        <w:ind w:left="223" w:right="-20"/>
        <w:rPr>
          <w:rFonts w:ascii="Arial" w:eastAsia="Arial" w:hAnsi="Arial" w:cs="Arial"/>
        </w:rPr>
      </w:pPr>
      <w:r w:rsidRPr="002F3B0C">
        <w:rPr>
          <w:rFonts w:ascii="Arial" w:eastAsia="Arial" w:hAnsi="Arial" w:cs="Arial"/>
          <w:b/>
          <w:bCs/>
          <w:color w:val="58595B"/>
          <w:position w:val="-1"/>
        </w:rPr>
        <w:t xml:space="preserve">X22: Early </w:t>
      </w:r>
      <w:r w:rsidRPr="002F3B0C">
        <w:rPr>
          <w:rFonts w:ascii="Arial" w:eastAsia="Arial" w:hAnsi="Arial" w:cs="Arial"/>
          <w:b/>
          <w:bCs/>
          <w:i/>
          <w:color w:val="58595B"/>
          <w:position w:val="-1"/>
        </w:rPr>
        <w:t xml:space="preserve">Contractor </w:t>
      </w:r>
      <w:r w:rsidRPr="002F3B0C">
        <w:rPr>
          <w:rFonts w:ascii="Arial" w:eastAsia="Arial" w:hAnsi="Arial" w:cs="Arial"/>
          <w:b/>
          <w:bCs/>
          <w:color w:val="58595B"/>
          <w:position w:val="-1"/>
        </w:rPr>
        <w:t>involvement (only used with Options C and E)</w:t>
      </w:r>
      <w:r w:rsidR="001733FE">
        <w:rPr>
          <w:rFonts w:ascii="Arial" w:eastAsia="Arial" w:hAnsi="Arial" w:cs="Arial"/>
          <w:b/>
          <w:bCs/>
          <w:color w:val="58595B"/>
          <w:position w:val="-1"/>
        </w:rPr>
        <w:t xml:space="preserve"> </w:t>
      </w:r>
    </w:p>
    <w:p w14:paraId="11BF2913" w14:textId="77777777" w:rsidR="00E72B48" w:rsidRPr="002F3B0C" w:rsidRDefault="00E72B48" w:rsidP="00E72B48">
      <w:pPr>
        <w:spacing w:before="2" w:after="0" w:line="140" w:lineRule="exact"/>
        <w:rPr>
          <w:rFonts w:ascii="Arial" w:hAnsi="Arial" w:cs="Arial"/>
          <w:sz w:val="14"/>
          <w:szCs w:val="14"/>
        </w:rPr>
      </w:pPr>
    </w:p>
    <w:p w14:paraId="11BF2914" w14:textId="77777777" w:rsidR="00E72B48" w:rsidRPr="002F3B0C" w:rsidRDefault="00E72B48" w:rsidP="00E72B48">
      <w:pPr>
        <w:spacing w:before="37" w:after="0" w:line="255" w:lineRule="auto"/>
        <w:ind w:right="160"/>
        <w:rPr>
          <w:rFonts w:ascii="Arial" w:hAnsi="Arial" w:cs="Arial"/>
        </w:rPr>
        <w:sectPr w:rsidR="00E72B48" w:rsidRPr="002F3B0C" w:rsidSect="0095583F">
          <w:pgSz w:w="11907" w:h="16839" w:code="9"/>
          <w:pgMar w:top="810" w:right="1287" w:bottom="274" w:left="547" w:header="0" w:footer="461" w:gutter="0"/>
          <w:cols w:space="90"/>
          <w:docGrid w:linePitch="299"/>
        </w:sectPr>
      </w:pPr>
    </w:p>
    <w:p w14:paraId="11BF2915" w14:textId="77777777" w:rsidR="00E72B48" w:rsidRPr="002F3B0C" w:rsidRDefault="00E72B48" w:rsidP="00E72B48">
      <w:pPr>
        <w:tabs>
          <w:tab w:val="left" w:pos="2610"/>
          <w:tab w:val="left" w:pos="3330"/>
        </w:tabs>
        <w:spacing w:before="36" w:after="0" w:line="240" w:lineRule="auto"/>
        <w:ind w:left="103" w:right="-67"/>
        <w:rPr>
          <w:rFonts w:ascii="Arial" w:eastAsia="Arial" w:hAnsi="Arial" w:cs="Arial"/>
          <w:color w:val="231F20"/>
          <w:sz w:val="18"/>
          <w:szCs w:val="18"/>
        </w:rPr>
      </w:pPr>
      <w:r w:rsidRPr="002F3B0C">
        <w:rPr>
          <w:rFonts w:ascii="Arial" w:eastAsia="Arial" w:hAnsi="Arial" w:cs="Arial"/>
          <w:color w:val="231F20"/>
          <w:sz w:val="18"/>
          <w:szCs w:val="18"/>
        </w:rPr>
        <w:t>If Option X22 is used</w:t>
      </w:r>
      <w:r w:rsidRPr="002F3B0C">
        <w:rPr>
          <w:rFonts w:ascii="Arial" w:eastAsia="Arial" w:hAnsi="Arial" w:cs="Arial"/>
          <w:color w:val="231F20"/>
          <w:sz w:val="18"/>
          <w:szCs w:val="18"/>
        </w:rPr>
        <w:tab/>
        <w:t>The Budget is</w:t>
      </w:r>
    </w:p>
    <w:p w14:paraId="11BF2916" w14:textId="77777777" w:rsidR="00E72B48" w:rsidRPr="002F3B0C" w:rsidRDefault="00E72B48" w:rsidP="00E72B48">
      <w:pPr>
        <w:tabs>
          <w:tab w:val="left" w:pos="2610"/>
          <w:tab w:val="left" w:pos="5130"/>
          <w:tab w:val="left" w:pos="7560"/>
        </w:tabs>
        <w:spacing w:before="36" w:after="60" w:line="240" w:lineRule="auto"/>
        <w:ind w:left="101" w:right="-72"/>
        <w:rPr>
          <w:rFonts w:ascii="Arial" w:eastAsia="Arial" w:hAnsi="Arial" w:cs="Arial"/>
          <w:sz w:val="18"/>
          <w:szCs w:val="18"/>
        </w:rPr>
      </w:pPr>
      <w:r w:rsidRPr="002F3B0C">
        <w:rPr>
          <w:rFonts w:ascii="Arial" w:eastAsia="Arial" w:hAnsi="Arial" w:cs="Arial"/>
          <w:color w:val="231F20"/>
          <w:sz w:val="18"/>
          <w:szCs w:val="18"/>
        </w:rPr>
        <w:tab/>
      </w:r>
      <w:r w:rsidRPr="002F3B0C">
        <w:rPr>
          <w:rFonts w:ascii="Arial" w:hAnsi="Arial" w:cs="Arial"/>
          <w:sz w:val="18"/>
          <w:szCs w:val="18"/>
        </w:rPr>
        <w:t>Item</w:t>
      </w:r>
      <w:r w:rsidRPr="002F3B0C">
        <w:rPr>
          <w:rFonts w:ascii="Arial" w:hAnsi="Arial" w:cs="Arial"/>
          <w:sz w:val="18"/>
          <w:szCs w:val="18"/>
        </w:rPr>
        <w:tab/>
        <w:t>description</w:t>
      </w:r>
      <w:r w:rsidRPr="002F3B0C">
        <w:rPr>
          <w:rFonts w:ascii="Arial" w:hAnsi="Arial" w:cs="Arial"/>
          <w:sz w:val="18"/>
          <w:szCs w:val="18"/>
        </w:rPr>
        <w:tab/>
        <w:t>amount</w:t>
      </w:r>
    </w:p>
    <w:tbl>
      <w:tblPr>
        <w:tblStyle w:val="TableGrid"/>
        <w:tblW w:w="720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2160"/>
        <w:gridCol w:w="270"/>
        <w:gridCol w:w="2250"/>
      </w:tblGrid>
      <w:tr w:rsidR="00E72B48" w:rsidRPr="002F3B0C" w14:paraId="11BF291B" w14:textId="77777777" w:rsidTr="0095583F">
        <w:trPr>
          <w:trHeight w:val="317"/>
        </w:trPr>
        <w:tc>
          <w:tcPr>
            <w:tcW w:w="2520" w:type="dxa"/>
            <w:tcBorders>
              <w:right w:val="single" w:sz="4" w:space="0" w:color="auto"/>
            </w:tcBorders>
            <w:vAlign w:val="center"/>
          </w:tcPr>
          <w:p w14:paraId="11BF2917" w14:textId="77777777" w:rsidR="00E72B48" w:rsidRPr="002F3B0C" w:rsidRDefault="00E72B48" w:rsidP="0095583F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sz w:val="18"/>
                <w:szCs w:val="18"/>
              </w:rPr>
              <w:t>(1)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F2918" w14:textId="72F4B5A8" w:rsidR="00E72B48" w:rsidRPr="002F3B0C" w:rsidRDefault="00C03C10" w:rsidP="00871751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183775690"/>
                <w:placeholder>
                  <w:docPart w:val="B200698C2B97471CA4A6D4D4E586D177"/>
                </w:placeholder>
              </w:sdtPr>
              <w:sdtContent>
                <w:r w:rsidR="00871751">
                  <w:rPr>
                    <w:rFonts w:ascii="Arial" w:hAnsi="Arial" w:cs="Arial"/>
                    <w:sz w:val="18"/>
                    <w:szCs w:val="18"/>
                  </w:rPr>
                  <w:t>To be confirmed in</w:t>
                </w:r>
                <w:r w:rsidR="00963F56"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proofErr w:type="gramStart"/>
                <w:r w:rsidR="00963F56">
                  <w:rPr>
                    <w:rFonts w:ascii="Arial" w:hAnsi="Arial" w:cs="Arial"/>
                    <w:sz w:val="18"/>
                    <w:szCs w:val="18"/>
                  </w:rPr>
                  <w:t xml:space="preserve">each </w:t>
                </w:r>
                <w:r w:rsidR="00871751">
                  <w:rPr>
                    <w:rFonts w:ascii="Arial" w:hAnsi="Arial" w:cs="Arial"/>
                    <w:sz w:val="18"/>
                    <w:szCs w:val="18"/>
                  </w:rPr>
                  <w:t xml:space="preserve"> Work</w:t>
                </w:r>
                <w:proofErr w:type="gramEnd"/>
                <w:r w:rsidR="00871751">
                  <w:rPr>
                    <w:rFonts w:ascii="Arial" w:hAnsi="Arial" w:cs="Arial"/>
                    <w:sz w:val="18"/>
                    <w:szCs w:val="18"/>
                  </w:rPr>
                  <w:t xml:space="preserve"> Order </w:t>
                </w:r>
              </w:sdtContent>
            </w:sdt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F2919" w14:textId="77777777" w:rsidR="00E72B48" w:rsidRPr="002F3B0C" w:rsidRDefault="00E72B48" w:rsidP="0095583F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F291A" w14:textId="77777777" w:rsidR="00E72B48" w:rsidRPr="002F3B0C" w:rsidRDefault="00C03C10" w:rsidP="0095583F">
            <w:pPr>
              <w:spacing w:before="36" w:line="203" w:lineRule="exact"/>
              <w:ind w:left="-115" w:right="-20" w:firstLine="9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790011075"/>
                <w:placeholder>
                  <w:docPart w:val="3BBE4C5CF4C64FE5834844A9FB771FF3"/>
                </w:placeholder>
                <w:showingPlcHdr/>
              </w:sdtPr>
              <w:sdtContent>
                <w:r w:rsidR="00E72B48"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sdtContent>
            </w:sdt>
          </w:p>
        </w:tc>
      </w:tr>
    </w:tbl>
    <w:p w14:paraId="11BF291C" w14:textId="77777777" w:rsidR="00E72B48" w:rsidRPr="002F3B0C" w:rsidRDefault="00E72B48" w:rsidP="00E72B48">
      <w:pPr>
        <w:spacing w:before="10" w:after="0" w:line="140" w:lineRule="exact"/>
        <w:rPr>
          <w:rFonts w:ascii="Arial" w:hAnsi="Arial" w:cs="Arial"/>
          <w:sz w:val="14"/>
          <w:szCs w:val="14"/>
        </w:rPr>
      </w:pPr>
    </w:p>
    <w:tbl>
      <w:tblPr>
        <w:tblStyle w:val="TableGrid"/>
        <w:tblW w:w="720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2160"/>
        <w:gridCol w:w="270"/>
        <w:gridCol w:w="2250"/>
      </w:tblGrid>
      <w:tr w:rsidR="00E72B48" w:rsidRPr="002F3B0C" w14:paraId="11BF2921" w14:textId="77777777" w:rsidTr="0095583F">
        <w:trPr>
          <w:trHeight w:val="317"/>
        </w:trPr>
        <w:tc>
          <w:tcPr>
            <w:tcW w:w="2520" w:type="dxa"/>
            <w:tcBorders>
              <w:right w:val="single" w:sz="4" w:space="0" w:color="auto"/>
            </w:tcBorders>
            <w:vAlign w:val="center"/>
          </w:tcPr>
          <w:p w14:paraId="11BF291D" w14:textId="77777777" w:rsidR="00E72B48" w:rsidRPr="002F3B0C" w:rsidRDefault="00E72B48" w:rsidP="0095583F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sz w:val="18"/>
                <w:szCs w:val="18"/>
              </w:rPr>
              <w:t>(2)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F291E" w14:textId="77777777" w:rsidR="00E72B48" w:rsidRPr="002F3B0C" w:rsidRDefault="00C03C10" w:rsidP="0095583F">
            <w:pPr>
              <w:spacing w:before="36" w:line="203" w:lineRule="exact"/>
              <w:ind w:left="-115" w:right="-20" w:firstLine="9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836195293"/>
                <w:placeholder>
                  <w:docPart w:val="2A96A17BCD764F6194C53B755FC07F5D"/>
                </w:placeholder>
                <w:showingPlcHdr/>
              </w:sdtPr>
              <w:sdtContent>
                <w:r w:rsidR="00E72B48"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sdtContent>
            </w:sdt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F291F" w14:textId="77777777" w:rsidR="00E72B48" w:rsidRPr="002F3B0C" w:rsidRDefault="00E72B48" w:rsidP="0095583F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F2920" w14:textId="77777777" w:rsidR="00E72B48" w:rsidRPr="002F3B0C" w:rsidRDefault="00C03C10" w:rsidP="0095583F">
            <w:pPr>
              <w:spacing w:before="36" w:line="203" w:lineRule="exact"/>
              <w:ind w:left="-115" w:right="-20" w:firstLine="9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508740359"/>
                <w:placeholder>
                  <w:docPart w:val="602FB8F9603648A7B64746574C876017"/>
                </w:placeholder>
                <w:showingPlcHdr/>
              </w:sdtPr>
              <w:sdtContent>
                <w:r w:rsidR="00E72B48"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sdtContent>
            </w:sdt>
          </w:p>
        </w:tc>
      </w:tr>
    </w:tbl>
    <w:p w14:paraId="11BF2922" w14:textId="77777777" w:rsidR="00E72B48" w:rsidRPr="002F3B0C" w:rsidRDefault="00E72B48" w:rsidP="00E72B48">
      <w:pPr>
        <w:spacing w:before="10" w:after="0" w:line="140" w:lineRule="exact"/>
        <w:rPr>
          <w:rFonts w:ascii="Arial" w:hAnsi="Arial" w:cs="Arial"/>
          <w:sz w:val="14"/>
          <w:szCs w:val="14"/>
        </w:rPr>
      </w:pPr>
    </w:p>
    <w:tbl>
      <w:tblPr>
        <w:tblStyle w:val="TableGrid"/>
        <w:tblW w:w="720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2160"/>
        <w:gridCol w:w="270"/>
        <w:gridCol w:w="2250"/>
      </w:tblGrid>
      <w:tr w:rsidR="00E72B48" w:rsidRPr="002F3B0C" w14:paraId="11BF2927" w14:textId="77777777" w:rsidTr="0095583F">
        <w:trPr>
          <w:trHeight w:val="317"/>
        </w:trPr>
        <w:tc>
          <w:tcPr>
            <w:tcW w:w="2520" w:type="dxa"/>
            <w:tcBorders>
              <w:right w:val="single" w:sz="4" w:space="0" w:color="auto"/>
            </w:tcBorders>
            <w:vAlign w:val="center"/>
          </w:tcPr>
          <w:p w14:paraId="11BF2923" w14:textId="77777777" w:rsidR="00E72B48" w:rsidRPr="002F3B0C" w:rsidRDefault="00E72B48" w:rsidP="0095583F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sz w:val="18"/>
                <w:szCs w:val="18"/>
              </w:rPr>
              <w:t>(3)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F2924" w14:textId="77777777" w:rsidR="00E72B48" w:rsidRPr="002F3B0C" w:rsidRDefault="00C03C10" w:rsidP="0095583F">
            <w:pPr>
              <w:spacing w:before="36" w:line="203" w:lineRule="exact"/>
              <w:ind w:left="-115" w:right="-20" w:firstLine="9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231356797"/>
                <w:placeholder>
                  <w:docPart w:val="BDDA0063248E43CABF95B42827F2DEF8"/>
                </w:placeholder>
                <w:showingPlcHdr/>
              </w:sdtPr>
              <w:sdtContent>
                <w:r w:rsidR="00E72B48"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sdtContent>
            </w:sdt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F2925" w14:textId="77777777" w:rsidR="00E72B48" w:rsidRPr="002F3B0C" w:rsidRDefault="00E72B48" w:rsidP="0095583F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F2926" w14:textId="77777777" w:rsidR="00E72B48" w:rsidRPr="002F3B0C" w:rsidRDefault="00C03C10" w:rsidP="0095583F">
            <w:pPr>
              <w:spacing w:before="36" w:line="203" w:lineRule="exact"/>
              <w:ind w:left="-115" w:right="-20" w:firstLine="9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623511725"/>
                <w:placeholder>
                  <w:docPart w:val="C822122BF3024796BC40A7AD463E394C"/>
                </w:placeholder>
                <w:showingPlcHdr/>
              </w:sdtPr>
              <w:sdtContent>
                <w:r w:rsidR="00E72B48"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sdtContent>
            </w:sdt>
          </w:p>
        </w:tc>
      </w:tr>
    </w:tbl>
    <w:p w14:paraId="11BF2928" w14:textId="77777777" w:rsidR="00E72B48" w:rsidRPr="002F3B0C" w:rsidRDefault="00E72B48" w:rsidP="00E72B48">
      <w:pPr>
        <w:spacing w:before="10" w:after="0" w:line="140" w:lineRule="exact"/>
        <w:rPr>
          <w:rFonts w:ascii="Arial" w:hAnsi="Arial" w:cs="Arial"/>
          <w:sz w:val="14"/>
          <w:szCs w:val="14"/>
        </w:rPr>
      </w:pPr>
    </w:p>
    <w:tbl>
      <w:tblPr>
        <w:tblStyle w:val="TableGrid"/>
        <w:tblW w:w="720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2160"/>
        <w:gridCol w:w="270"/>
        <w:gridCol w:w="2250"/>
      </w:tblGrid>
      <w:tr w:rsidR="00E72B48" w:rsidRPr="002F3B0C" w14:paraId="11BF292D" w14:textId="77777777" w:rsidTr="0095583F">
        <w:trPr>
          <w:trHeight w:val="317"/>
        </w:trPr>
        <w:tc>
          <w:tcPr>
            <w:tcW w:w="2520" w:type="dxa"/>
            <w:tcBorders>
              <w:right w:val="single" w:sz="4" w:space="0" w:color="auto"/>
            </w:tcBorders>
            <w:vAlign w:val="center"/>
          </w:tcPr>
          <w:p w14:paraId="11BF2929" w14:textId="77777777" w:rsidR="00E72B48" w:rsidRPr="002F3B0C" w:rsidRDefault="00E72B48" w:rsidP="0095583F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sz w:val="18"/>
                <w:szCs w:val="18"/>
              </w:rPr>
              <w:t>(4)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F292A" w14:textId="77777777" w:rsidR="00E72B48" w:rsidRPr="002F3B0C" w:rsidRDefault="00C03C10" w:rsidP="0095583F">
            <w:pPr>
              <w:spacing w:before="36" w:line="203" w:lineRule="exact"/>
              <w:ind w:left="-115" w:right="-20" w:firstLine="9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458713484"/>
                <w:placeholder>
                  <w:docPart w:val="CCEF3AB9B6D64DB181FB963642A70B7F"/>
                </w:placeholder>
                <w:showingPlcHdr/>
              </w:sdtPr>
              <w:sdtContent>
                <w:r w:rsidR="00E72B48"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sdtContent>
            </w:sdt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F292B" w14:textId="77777777" w:rsidR="00E72B48" w:rsidRPr="002F3B0C" w:rsidRDefault="00E72B48" w:rsidP="0095583F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F292C" w14:textId="77777777" w:rsidR="00E72B48" w:rsidRPr="002F3B0C" w:rsidRDefault="00C03C10" w:rsidP="0095583F">
            <w:pPr>
              <w:spacing w:before="36" w:line="203" w:lineRule="exact"/>
              <w:ind w:left="-115" w:right="-20" w:firstLine="9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342325605"/>
                <w:placeholder>
                  <w:docPart w:val="004516CB6AEE4304BB52F423F8177F6A"/>
                </w:placeholder>
                <w:showingPlcHdr/>
              </w:sdtPr>
              <w:sdtContent>
                <w:r w:rsidR="00E72B48"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sdtContent>
            </w:sdt>
          </w:p>
        </w:tc>
      </w:tr>
    </w:tbl>
    <w:p w14:paraId="11BF292E" w14:textId="77777777" w:rsidR="00E72B48" w:rsidRPr="002F3B0C" w:rsidRDefault="00E72B48" w:rsidP="00E72B48">
      <w:pPr>
        <w:widowControl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9620" w:type="dxa"/>
        <w:tblInd w:w="2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30"/>
        <w:gridCol w:w="5130"/>
        <w:gridCol w:w="2060"/>
      </w:tblGrid>
      <w:tr w:rsidR="00E72B48" w:rsidRPr="002F3B0C" w14:paraId="11BF2931" w14:textId="77777777" w:rsidTr="0095583F">
        <w:trPr>
          <w:trHeight w:val="114"/>
        </w:trPr>
        <w:tc>
          <w:tcPr>
            <w:tcW w:w="2430" w:type="dxa"/>
            <w:vMerge w:val="restart"/>
          </w:tcPr>
          <w:p w14:paraId="11BF292F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7190" w:type="dxa"/>
            <w:gridSpan w:val="2"/>
            <w:vAlign w:val="bottom"/>
          </w:tcPr>
          <w:p w14:paraId="11BF2930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</w:t>
            </w:r>
            <w:r w:rsidRPr="002F3B0C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Contractor </w:t>
            </w: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prepares forecasts of the total Defined Cost </w:t>
            </w: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of</w:t>
            </w:r>
          </w:p>
        </w:tc>
      </w:tr>
      <w:tr w:rsidR="00E72B48" w:rsidRPr="002F3B0C" w14:paraId="11BF2935" w14:textId="77777777" w:rsidTr="0095583F">
        <w:trPr>
          <w:trHeight w:val="322"/>
        </w:trPr>
        <w:tc>
          <w:tcPr>
            <w:tcW w:w="2430" w:type="dxa"/>
            <w:vMerge/>
          </w:tcPr>
          <w:p w14:paraId="11BF2932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5130" w:type="dxa"/>
            <w:tcBorders>
              <w:right w:val="single" w:sz="4" w:space="0" w:color="auto"/>
            </w:tcBorders>
            <w:vAlign w:val="center"/>
          </w:tcPr>
          <w:p w14:paraId="11BF2933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the work to be done in Stage One at intervals no longer than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103237533"/>
              <w:placeholder>
                <w:docPart w:val="17EAD56254434C7F8B897FA351162365"/>
              </w:placeholder>
              <w:showingPlcHdr/>
            </w:sdtPr>
            <w:sdtContent>
              <w:p w14:paraId="11BF2934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</w:tbl>
    <w:p w14:paraId="11BF2936" w14:textId="77777777" w:rsidR="00E72B48" w:rsidRPr="002F3B0C" w:rsidRDefault="00E72B48" w:rsidP="00E72B48">
      <w:pPr>
        <w:spacing w:before="10" w:after="0" w:line="140" w:lineRule="exact"/>
        <w:rPr>
          <w:rFonts w:ascii="Arial" w:hAnsi="Arial" w:cs="Arial"/>
          <w:sz w:val="14"/>
          <w:szCs w:val="14"/>
        </w:rPr>
      </w:pPr>
    </w:p>
    <w:tbl>
      <w:tblPr>
        <w:tblStyle w:val="TableGrid"/>
        <w:tblW w:w="9620" w:type="dxa"/>
        <w:tblInd w:w="2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30"/>
        <w:gridCol w:w="5130"/>
        <w:gridCol w:w="2060"/>
      </w:tblGrid>
      <w:tr w:rsidR="00E72B48" w:rsidRPr="002F3B0C" w14:paraId="11BF2939" w14:textId="77777777" w:rsidTr="0095583F">
        <w:trPr>
          <w:trHeight w:val="114"/>
        </w:trPr>
        <w:tc>
          <w:tcPr>
            <w:tcW w:w="2430" w:type="dxa"/>
            <w:vMerge w:val="restart"/>
          </w:tcPr>
          <w:p w14:paraId="11BF2937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7190" w:type="dxa"/>
            <w:gridSpan w:val="2"/>
            <w:vAlign w:val="bottom"/>
          </w:tcPr>
          <w:p w14:paraId="11BF2938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</w:t>
            </w:r>
            <w:r w:rsidRPr="002F3B0C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Contractor </w:t>
            </w: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prepares forecasts of the total Project Cost at </w:t>
            </w:r>
          </w:p>
        </w:tc>
      </w:tr>
      <w:tr w:rsidR="00E72B48" w:rsidRPr="002F3B0C" w14:paraId="11BF293D" w14:textId="77777777" w:rsidTr="0095583F">
        <w:trPr>
          <w:trHeight w:val="322"/>
        </w:trPr>
        <w:tc>
          <w:tcPr>
            <w:tcW w:w="2430" w:type="dxa"/>
            <w:vMerge/>
          </w:tcPr>
          <w:p w14:paraId="11BF293A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5130" w:type="dxa"/>
            <w:tcBorders>
              <w:right w:val="single" w:sz="4" w:space="0" w:color="auto"/>
            </w:tcBorders>
            <w:vAlign w:val="center"/>
          </w:tcPr>
          <w:p w14:paraId="11BF293B" w14:textId="179C8C80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intervals no longer than 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236205594"/>
              <w:placeholder>
                <w:docPart w:val="EDD6EAAF545D43138BEE80FEC2EC25D6"/>
              </w:placeholder>
              <w:showingPlcHdr/>
            </w:sdtPr>
            <w:sdtContent>
              <w:p w14:paraId="11BF293C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</w:tbl>
    <w:p w14:paraId="11BF293E" w14:textId="77777777" w:rsidR="00E72B48" w:rsidRPr="002F3B0C" w:rsidRDefault="00E72B48" w:rsidP="00E72B48">
      <w:pPr>
        <w:spacing w:before="37" w:after="0" w:line="255" w:lineRule="auto"/>
        <w:ind w:right="160"/>
        <w:rPr>
          <w:rFonts w:ascii="Arial" w:hAnsi="Arial" w:cs="Arial"/>
        </w:rPr>
        <w:sectPr w:rsidR="00E72B48" w:rsidRPr="002F3B0C" w:rsidSect="0095583F">
          <w:type w:val="continuous"/>
          <w:pgSz w:w="11907" w:h="16839" w:code="9"/>
          <w:pgMar w:top="810" w:right="1287" w:bottom="274" w:left="547" w:header="0" w:footer="461" w:gutter="0"/>
          <w:cols w:space="90"/>
          <w:docGrid w:linePitch="299"/>
        </w:sectPr>
      </w:pPr>
    </w:p>
    <w:p w14:paraId="11BF293F" w14:textId="77777777" w:rsidR="00E72B48" w:rsidRPr="002F3B0C" w:rsidRDefault="00E72B48" w:rsidP="00E72B48">
      <w:pPr>
        <w:spacing w:before="37" w:after="0" w:line="255" w:lineRule="auto"/>
        <w:ind w:right="160"/>
        <w:rPr>
          <w:rFonts w:ascii="Arial" w:hAnsi="Arial" w:cs="Arial"/>
        </w:rPr>
      </w:pPr>
    </w:p>
    <w:p w14:paraId="11BF2940" w14:textId="77777777" w:rsidR="00E72B48" w:rsidRPr="002F3B0C" w:rsidRDefault="00E72B48" w:rsidP="00E72B48">
      <w:pPr>
        <w:spacing w:before="37" w:after="0" w:line="255" w:lineRule="auto"/>
        <w:ind w:right="160"/>
        <w:rPr>
          <w:rFonts w:ascii="Arial" w:hAnsi="Arial" w:cs="Arial"/>
        </w:rPr>
        <w:sectPr w:rsidR="00E72B48" w:rsidRPr="002F3B0C" w:rsidSect="0095583F">
          <w:type w:val="continuous"/>
          <w:pgSz w:w="11907" w:h="16839" w:code="9"/>
          <w:pgMar w:top="810" w:right="1287" w:bottom="274" w:left="547" w:header="0" w:footer="461" w:gutter="0"/>
          <w:cols w:space="90"/>
          <w:docGrid w:linePitch="299"/>
        </w:sectPr>
      </w:pPr>
    </w:p>
    <w:p w14:paraId="11BF2941" w14:textId="77777777" w:rsidR="00E72B48" w:rsidRPr="002F3B0C" w:rsidRDefault="00E72B48" w:rsidP="00E72B48">
      <w:pPr>
        <w:spacing w:before="36" w:after="0" w:line="240" w:lineRule="auto"/>
        <w:ind w:left="112" w:right="720"/>
        <w:rPr>
          <w:rFonts w:ascii="Arial" w:eastAsia="Arial" w:hAnsi="Arial" w:cs="Arial"/>
          <w:color w:val="231F20"/>
          <w:sz w:val="18"/>
          <w:szCs w:val="18"/>
        </w:rPr>
      </w:pPr>
    </w:p>
    <w:tbl>
      <w:tblPr>
        <w:tblStyle w:val="TableGrid"/>
        <w:tblW w:w="9720" w:type="dxa"/>
        <w:tblInd w:w="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270"/>
        <w:gridCol w:w="6930"/>
      </w:tblGrid>
      <w:tr w:rsidR="00E72B48" w:rsidRPr="002F3B0C" w14:paraId="11BF2944" w14:textId="77777777" w:rsidTr="0095583F">
        <w:trPr>
          <w:trHeight w:val="121"/>
        </w:trPr>
        <w:tc>
          <w:tcPr>
            <w:tcW w:w="2520" w:type="dxa"/>
            <w:vMerge w:val="restart"/>
          </w:tcPr>
          <w:p w14:paraId="11BF2942" w14:textId="77777777" w:rsidR="00E72B48" w:rsidRPr="002F3B0C" w:rsidRDefault="00E72B48" w:rsidP="0095583F">
            <w:pPr>
              <w:tabs>
                <w:tab w:val="left" w:pos="2225"/>
              </w:tabs>
              <w:spacing w:before="36"/>
              <w:ind w:left="-11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If there are additional events which could change the Budget</w:t>
            </w:r>
          </w:p>
        </w:tc>
        <w:tc>
          <w:tcPr>
            <w:tcW w:w="7200" w:type="dxa"/>
            <w:gridSpan w:val="2"/>
          </w:tcPr>
          <w:p w14:paraId="11BF2943" w14:textId="77777777" w:rsidR="00E72B48" w:rsidRPr="002F3B0C" w:rsidRDefault="00E72B48" w:rsidP="0095583F">
            <w:pPr>
              <w:spacing w:before="37"/>
              <w:ind w:left="-115" w:right="7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These are additional events which could change the Budget</w:t>
            </w:r>
          </w:p>
        </w:tc>
      </w:tr>
      <w:tr w:rsidR="00E72B48" w:rsidRPr="002F3B0C" w14:paraId="11BF2947" w14:textId="77777777" w:rsidTr="0095583F">
        <w:trPr>
          <w:trHeight w:val="70"/>
        </w:trPr>
        <w:tc>
          <w:tcPr>
            <w:tcW w:w="2520" w:type="dxa"/>
            <w:vMerge/>
          </w:tcPr>
          <w:p w14:paraId="11BF2945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7200" w:type="dxa"/>
            <w:gridSpan w:val="2"/>
          </w:tcPr>
          <w:p w14:paraId="11BF2946" w14:textId="77777777" w:rsidR="00E72B48" w:rsidRPr="002F3B0C" w:rsidRDefault="00E72B48" w:rsidP="0095583F">
            <w:pPr>
              <w:ind w:right="-14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E72B48" w:rsidRPr="002F3B0C" w14:paraId="11BF294B" w14:textId="77777777" w:rsidTr="0095583F">
        <w:trPr>
          <w:trHeight w:val="257"/>
        </w:trPr>
        <w:tc>
          <w:tcPr>
            <w:tcW w:w="2520" w:type="dxa"/>
            <w:vMerge/>
          </w:tcPr>
          <w:p w14:paraId="11BF2948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11BF2949" w14:textId="77777777" w:rsidR="00E72B48" w:rsidRPr="002F3B0C" w:rsidRDefault="00E72B48" w:rsidP="0095583F">
            <w:pPr>
              <w:spacing w:before="36" w:line="203" w:lineRule="exact"/>
              <w:ind w:left="-115" w:right="-205" w:firstLine="8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hAnsi="Arial" w:cs="Arial"/>
                <w:sz w:val="18"/>
                <w:szCs w:val="18"/>
              </w:rPr>
              <w:t>(1)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670995542"/>
              <w:placeholder>
                <w:docPart w:val="5053F24964D64325B60694D0BE90771B"/>
              </w:placeholder>
              <w:showingPlcHdr/>
            </w:sdtPr>
            <w:sdtContent>
              <w:p w14:paraId="11BF294A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  <w:tr w:rsidR="00E72B48" w:rsidRPr="002F3B0C" w14:paraId="11BF294E" w14:textId="77777777" w:rsidTr="0095583F">
        <w:trPr>
          <w:trHeight w:val="68"/>
        </w:trPr>
        <w:tc>
          <w:tcPr>
            <w:tcW w:w="2520" w:type="dxa"/>
            <w:vMerge/>
          </w:tcPr>
          <w:p w14:paraId="11BF294C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7200" w:type="dxa"/>
            <w:gridSpan w:val="2"/>
          </w:tcPr>
          <w:p w14:paraId="11BF294D" w14:textId="77777777" w:rsidR="00E72B48" w:rsidRPr="002F3B0C" w:rsidRDefault="00E72B48" w:rsidP="0095583F">
            <w:pPr>
              <w:ind w:right="-14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E72B48" w:rsidRPr="002F3B0C" w14:paraId="11BF2952" w14:textId="77777777" w:rsidTr="0095583F">
        <w:trPr>
          <w:trHeight w:val="257"/>
        </w:trPr>
        <w:tc>
          <w:tcPr>
            <w:tcW w:w="2520" w:type="dxa"/>
            <w:vMerge/>
          </w:tcPr>
          <w:p w14:paraId="11BF294F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11BF2950" w14:textId="77777777" w:rsidR="00E72B48" w:rsidRPr="002F3B0C" w:rsidRDefault="00E72B48" w:rsidP="0095583F">
            <w:pPr>
              <w:spacing w:before="36" w:line="203" w:lineRule="exact"/>
              <w:ind w:left="-115" w:right="-205" w:firstLine="8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hAnsi="Arial" w:cs="Arial"/>
                <w:sz w:val="18"/>
                <w:szCs w:val="18"/>
              </w:rPr>
              <w:t>(2)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965465226"/>
              <w:placeholder>
                <w:docPart w:val="AE66BBBB4150456B9E1FFCDF39374AE7"/>
              </w:placeholder>
              <w:showingPlcHdr/>
            </w:sdtPr>
            <w:sdtContent>
              <w:p w14:paraId="11BF2951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  <w:tr w:rsidR="00E72B48" w:rsidRPr="002F3B0C" w14:paraId="11BF2955" w14:textId="77777777" w:rsidTr="0095583F">
        <w:trPr>
          <w:trHeight w:val="68"/>
        </w:trPr>
        <w:tc>
          <w:tcPr>
            <w:tcW w:w="2520" w:type="dxa"/>
            <w:vMerge/>
          </w:tcPr>
          <w:p w14:paraId="11BF2953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7200" w:type="dxa"/>
            <w:gridSpan w:val="2"/>
          </w:tcPr>
          <w:p w14:paraId="11BF2954" w14:textId="77777777" w:rsidR="00E72B48" w:rsidRPr="002F3B0C" w:rsidRDefault="00E72B48" w:rsidP="0095583F">
            <w:pPr>
              <w:ind w:right="-14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E72B48" w:rsidRPr="002F3B0C" w14:paraId="11BF2959" w14:textId="77777777" w:rsidTr="0095583F">
        <w:trPr>
          <w:trHeight w:val="257"/>
        </w:trPr>
        <w:tc>
          <w:tcPr>
            <w:tcW w:w="2520" w:type="dxa"/>
            <w:vMerge/>
          </w:tcPr>
          <w:p w14:paraId="11BF2956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11BF2957" w14:textId="77777777" w:rsidR="00E72B48" w:rsidRPr="002F3B0C" w:rsidRDefault="00E72B48" w:rsidP="0095583F">
            <w:pPr>
              <w:spacing w:before="36" w:line="203" w:lineRule="exact"/>
              <w:ind w:left="-115" w:right="-205" w:firstLine="8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hAnsi="Arial" w:cs="Arial"/>
                <w:sz w:val="18"/>
                <w:szCs w:val="18"/>
              </w:rPr>
              <w:t>(3)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519984498"/>
              <w:placeholder>
                <w:docPart w:val="83EBF5E8576442D6A04E6B96A136B010"/>
              </w:placeholder>
              <w:showingPlcHdr/>
            </w:sdtPr>
            <w:sdtContent>
              <w:p w14:paraId="11BF2958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</w:tbl>
    <w:p w14:paraId="11BF295A" w14:textId="77777777" w:rsidR="00E72B48" w:rsidRPr="002F3B0C" w:rsidRDefault="00E72B48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11BF295B" w14:textId="77777777" w:rsidR="00E72B48" w:rsidRPr="002F3B0C" w:rsidRDefault="00E72B48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</w:p>
    <w:tbl>
      <w:tblPr>
        <w:tblStyle w:val="TableGrid"/>
        <w:tblW w:w="720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80"/>
        <w:gridCol w:w="810"/>
        <w:gridCol w:w="4410"/>
      </w:tblGrid>
      <w:tr w:rsidR="00E72B48" w:rsidRPr="002F3B0C" w14:paraId="11BF295F" w14:textId="77777777" w:rsidTr="0095583F">
        <w:trPr>
          <w:trHeight w:val="317"/>
        </w:trPr>
        <w:tc>
          <w:tcPr>
            <w:tcW w:w="1980" w:type="dxa"/>
            <w:tcBorders>
              <w:right w:val="single" w:sz="4" w:space="0" w:color="auto"/>
            </w:tcBorders>
            <w:vAlign w:val="center"/>
          </w:tcPr>
          <w:p w14:paraId="11BF295C" w14:textId="77777777" w:rsidR="00E72B48" w:rsidRPr="002F3B0C" w:rsidRDefault="00E72B48" w:rsidP="0095583F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</w:t>
            </w:r>
            <w:r w:rsidRPr="002F3B0C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budget incentive </w:t>
            </w: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is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F295D" w14:textId="77777777" w:rsidR="00E72B48" w:rsidRPr="002F3B0C" w:rsidRDefault="00C03C10" w:rsidP="0095583F">
            <w:pPr>
              <w:spacing w:before="36" w:line="203" w:lineRule="exact"/>
              <w:ind w:left="-115" w:right="-20" w:firstLine="9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490209248"/>
                <w:placeholder>
                  <w:docPart w:val="EFBE0FFE9B944F9CA2A0F063A25DD5A9"/>
                </w:placeholder>
                <w:showingPlcHdr/>
              </w:sdtPr>
              <w:sdtContent>
                <w:r w:rsidR="00E72B48"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sdtContent>
            </w:sdt>
          </w:p>
        </w:tc>
        <w:tc>
          <w:tcPr>
            <w:tcW w:w="4410" w:type="dxa"/>
            <w:tcBorders>
              <w:left w:val="single" w:sz="4" w:space="0" w:color="auto"/>
            </w:tcBorders>
            <w:vAlign w:val="center"/>
          </w:tcPr>
          <w:p w14:paraId="11BF295E" w14:textId="77777777" w:rsidR="00E72B48" w:rsidRPr="002F3B0C" w:rsidRDefault="00E72B48" w:rsidP="0095583F">
            <w:pPr>
              <w:spacing w:before="36" w:line="203" w:lineRule="exact"/>
              <w:ind w:left="-115" w:right="-20" w:firstLine="9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% of the saving</w:t>
            </w:r>
          </w:p>
        </w:tc>
      </w:tr>
    </w:tbl>
    <w:p w14:paraId="11BF2960" w14:textId="77777777" w:rsidR="00E72B48" w:rsidRPr="002F3B0C" w:rsidRDefault="00E72B48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11BF2961" w14:textId="5921BB70" w:rsidR="00E72B48" w:rsidRPr="002F3B0C" w:rsidRDefault="00D36C8D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65" behindDoc="1" locked="0" layoutInCell="1" allowOverlap="1" wp14:anchorId="11BF31D2" wp14:editId="5CF90AD7">
                <wp:simplePos x="0" y="0"/>
                <wp:positionH relativeFrom="column">
                  <wp:posOffset>65405</wp:posOffset>
                </wp:positionH>
                <wp:positionV relativeFrom="paragraph">
                  <wp:posOffset>94615</wp:posOffset>
                </wp:positionV>
                <wp:extent cx="6155690" cy="228600"/>
                <wp:effectExtent l="3175" t="1270" r="3810" b="0"/>
                <wp:wrapNone/>
                <wp:docPr id="22" name="Freeform 1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55690" cy="228600"/>
                        </a:xfrm>
                        <a:custGeom>
                          <a:avLst/>
                          <a:gdLst>
                            <a:gd name="T0" fmla="+- 0 663 663"/>
                            <a:gd name="T1" fmla="*/ T0 w 9694"/>
                            <a:gd name="T2" fmla="+- 0 1095 735"/>
                            <a:gd name="T3" fmla="*/ 1095 h 360"/>
                            <a:gd name="T4" fmla="+- 0 10357 663"/>
                            <a:gd name="T5" fmla="*/ T4 w 9694"/>
                            <a:gd name="T6" fmla="+- 0 1095 735"/>
                            <a:gd name="T7" fmla="*/ 1095 h 360"/>
                            <a:gd name="T8" fmla="+- 0 10357 663"/>
                            <a:gd name="T9" fmla="*/ T8 w 9694"/>
                            <a:gd name="T10" fmla="+- 0 735 735"/>
                            <a:gd name="T11" fmla="*/ 735 h 360"/>
                            <a:gd name="T12" fmla="+- 0 663 663"/>
                            <a:gd name="T13" fmla="*/ T12 w 9694"/>
                            <a:gd name="T14" fmla="+- 0 735 735"/>
                            <a:gd name="T15" fmla="*/ 735 h 360"/>
                            <a:gd name="T16" fmla="+- 0 663 663"/>
                            <a:gd name="T17" fmla="*/ T16 w 9694"/>
                            <a:gd name="T18" fmla="+- 0 1095 735"/>
                            <a:gd name="T19" fmla="*/ 1095 h 36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9694" h="360">
                              <a:moveTo>
                                <a:pt x="0" y="360"/>
                              </a:moveTo>
                              <a:lnTo>
                                <a:pt x="9694" y="360"/>
                              </a:lnTo>
                              <a:lnTo>
                                <a:pt x="9694" y="0"/>
                              </a:lnTo>
                              <a:lnTo>
                                <a:pt x="0" y="0"/>
                              </a:lnTo>
                              <a:lnTo>
                                <a:pt x="0" y="3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1D3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 w14:anchorId="0681B2E9" id="Freeform 1105" o:spid="_x0000_s1026" style="position:absolute;margin-left:5.15pt;margin-top:7.45pt;width:484.7pt;height:18pt;z-index:-25137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" path="m,360r9694,l9694,,,,,360xe" fillcolor="#d1d3d4" stroked="f">
                <v:path arrowok="t" o:connecttype="custom" o:connectlocs="0,695325;6155690,695325;6155690,466725;0,466725;0,695325" o:connectangles="0,0,0,0,0"/>
              </v:shape>
            </w:pict>
          </mc:Fallback>
        </mc:AlternateContent>
      </w:r>
    </w:p>
    <w:p w14:paraId="11BF2962" w14:textId="71A6F12A" w:rsidR="00E72B48" w:rsidRPr="002F3B0C" w:rsidRDefault="00E72B48" w:rsidP="00E72B48">
      <w:pPr>
        <w:spacing w:after="0" w:line="249" w:lineRule="exact"/>
        <w:ind w:left="223" w:right="-20"/>
        <w:rPr>
          <w:rFonts w:ascii="Arial" w:eastAsia="Arial" w:hAnsi="Arial" w:cs="Arial"/>
        </w:rPr>
      </w:pPr>
      <w:r w:rsidRPr="002F3B0C">
        <w:rPr>
          <w:rFonts w:ascii="Arial" w:eastAsia="Arial" w:hAnsi="Arial" w:cs="Arial"/>
          <w:b/>
          <w:bCs/>
          <w:color w:val="58595B"/>
          <w:position w:val="-1"/>
        </w:rPr>
        <w:t>Y(UK)1: Project Bank Account</w:t>
      </w:r>
      <w:r w:rsidR="00D36C8D">
        <w:rPr>
          <w:rFonts w:ascii="Arial" w:eastAsia="Arial" w:hAnsi="Arial" w:cs="Arial"/>
          <w:b/>
          <w:bCs/>
          <w:color w:val="58595B"/>
          <w:position w:val="-1"/>
        </w:rPr>
        <w:t xml:space="preserve"> – N</w:t>
      </w:r>
      <w:r w:rsidR="00963F56">
        <w:rPr>
          <w:rFonts w:ascii="Arial" w:eastAsia="Arial" w:hAnsi="Arial" w:cs="Arial"/>
          <w:b/>
          <w:bCs/>
          <w:color w:val="58595B"/>
          <w:position w:val="-1"/>
        </w:rPr>
        <w:t>OT USED</w:t>
      </w:r>
      <w:r w:rsidR="00D36C8D">
        <w:rPr>
          <w:rFonts w:ascii="Arial" w:eastAsia="Arial" w:hAnsi="Arial" w:cs="Arial"/>
          <w:b/>
          <w:bCs/>
          <w:color w:val="58595B"/>
          <w:position w:val="-1"/>
        </w:rPr>
        <w:t xml:space="preserve"> </w:t>
      </w:r>
    </w:p>
    <w:p w14:paraId="11BF2963" w14:textId="77777777" w:rsidR="00E72B48" w:rsidRPr="002F3B0C" w:rsidRDefault="00E72B48" w:rsidP="00E72B48">
      <w:pPr>
        <w:spacing w:before="1" w:after="0" w:line="140" w:lineRule="exact"/>
        <w:rPr>
          <w:rFonts w:ascii="Arial" w:hAnsi="Arial" w:cs="Arial"/>
          <w:sz w:val="14"/>
          <w:szCs w:val="14"/>
        </w:rPr>
      </w:pPr>
    </w:p>
    <w:p w14:paraId="11BF2964" w14:textId="77777777" w:rsidR="00E72B48" w:rsidRPr="002F3B0C" w:rsidRDefault="00E72B48" w:rsidP="00E72B48">
      <w:pPr>
        <w:spacing w:before="37" w:after="0" w:line="255" w:lineRule="auto"/>
        <w:ind w:right="160"/>
        <w:rPr>
          <w:rFonts w:ascii="Arial" w:hAnsi="Arial" w:cs="Arial"/>
        </w:rPr>
        <w:sectPr w:rsidR="00E72B48" w:rsidRPr="002F3B0C" w:rsidSect="0095583F">
          <w:type w:val="continuous"/>
          <w:pgSz w:w="11907" w:h="16839" w:code="9"/>
          <w:pgMar w:top="810" w:right="1287" w:bottom="274" w:left="547" w:header="0" w:footer="461" w:gutter="0"/>
          <w:cols w:space="90"/>
          <w:docGrid w:linePitch="299"/>
        </w:sectPr>
      </w:pPr>
    </w:p>
    <w:p w14:paraId="11BF2965" w14:textId="77777777" w:rsidR="00E72B48" w:rsidRPr="002F3B0C" w:rsidRDefault="00E72B48" w:rsidP="00E72B48">
      <w:pPr>
        <w:spacing w:before="36" w:after="0" w:line="255" w:lineRule="auto"/>
        <w:ind w:left="100" w:right="-51"/>
        <w:rPr>
          <w:rFonts w:ascii="Arial" w:eastAsia="Arial" w:hAnsi="Arial" w:cs="Arial"/>
          <w:color w:val="231F20"/>
          <w:sz w:val="18"/>
          <w:szCs w:val="18"/>
        </w:rPr>
      </w:pPr>
    </w:p>
    <w:tbl>
      <w:tblPr>
        <w:tblStyle w:val="TableGrid"/>
        <w:tblW w:w="9720" w:type="dxa"/>
        <w:tblInd w:w="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7200"/>
      </w:tblGrid>
      <w:tr w:rsidR="00E72B48" w:rsidRPr="002F3B0C" w14:paraId="11BF2968" w14:textId="77777777" w:rsidTr="0095583F">
        <w:trPr>
          <w:trHeight w:val="175"/>
        </w:trPr>
        <w:tc>
          <w:tcPr>
            <w:tcW w:w="2520" w:type="dxa"/>
          </w:tcPr>
          <w:p w14:paraId="11BF2966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Charges made and interest </w:t>
            </w:r>
          </w:p>
        </w:tc>
        <w:tc>
          <w:tcPr>
            <w:tcW w:w="7200" w:type="dxa"/>
          </w:tcPr>
          <w:p w14:paraId="11BF2967" w14:textId="77777777" w:rsidR="00E72B48" w:rsidRPr="002F3B0C" w:rsidRDefault="00E72B48" w:rsidP="0095583F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</w:t>
            </w:r>
            <w:r w:rsidRPr="002F3B0C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Contractor </w:t>
            </w:r>
            <w:r w:rsidRPr="002F3B0C"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  <w:u w:val="single" w:color="231F20"/>
              </w:rPr>
              <w:t>is/is not</w:t>
            </w:r>
            <w:r w:rsidRPr="002F3B0C"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 xml:space="preserve"> </w:t>
            </w: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to pay any charges made and to be paid any interest paid by </w:t>
            </w:r>
          </w:p>
        </w:tc>
      </w:tr>
      <w:tr w:rsidR="00E72B48" w:rsidRPr="002F3B0C" w14:paraId="11BF296B" w14:textId="77777777" w:rsidTr="0095583F">
        <w:trPr>
          <w:trHeight w:val="202"/>
        </w:trPr>
        <w:tc>
          <w:tcPr>
            <w:tcW w:w="2520" w:type="dxa"/>
          </w:tcPr>
          <w:p w14:paraId="11BF2969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paid by the </w:t>
            </w:r>
            <w:r w:rsidRPr="002F3B0C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>project bank</w:t>
            </w:r>
          </w:p>
        </w:tc>
        <w:tc>
          <w:tcPr>
            <w:tcW w:w="7200" w:type="dxa"/>
          </w:tcPr>
          <w:p w14:paraId="11BF296A" w14:textId="77777777" w:rsidR="00E72B48" w:rsidRPr="002F3B0C" w:rsidRDefault="00E72B48" w:rsidP="0095583F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</w:t>
            </w:r>
            <w:r w:rsidRPr="002F3B0C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 xml:space="preserve">project bank </w:t>
            </w: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(Delete as applicable)</w:t>
            </w:r>
          </w:p>
        </w:tc>
      </w:tr>
    </w:tbl>
    <w:p w14:paraId="11BF296C" w14:textId="77777777" w:rsidR="00E72B48" w:rsidRPr="002F3B0C" w:rsidRDefault="00E72B48" w:rsidP="00E72B48">
      <w:pPr>
        <w:spacing w:before="36" w:after="0" w:line="255" w:lineRule="auto"/>
        <w:ind w:left="100" w:right="-51"/>
        <w:rPr>
          <w:rFonts w:ascii="Arial" w:eastAsia="Arial" w:hAnsi="Arial" w:cs="Arial"/>
          <w:color w:val="231F20"/>
          <w:sz w:val="18"/>
          <w:szCs w:val="18"/>
        </w:rPr>
      </w:pPr>
    </w:p>
    <w:p w14:paraId="11BF296D" w14:textId="5E8BBF95" w:rsidR="00E72B48" w:rsidRPr="002F3B0C" w:rsidRDefault="00D36C8D" w:rsidP="00E72B48">
      <w:pPr>
        <w:spacing w:before="38" w:after="0" w:line="240" w:lineRule="auto"/>
        <w:ind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66" behindDoc="1" locked="0" layoutInCell="1" allowOverlap="1" wp14:anchorId="11BF31D3" wp14:editId="6C7BA592">
                <wp:simplePos x="0" y="0"/>
                <wp:positionH relativeFrom="column">
                  <wp:posOffset>65405</wp:posOffset>
                </wp:positionH>
                <wp:positionV relativeFrom="paragraph">
                  <wp:posOffset>152400</wp:posOffset>
                </wp:positionV>
                <wp:extent cx="6155690" cy="228600"/>
                <wp:effectExtent l="3175" t="0" r="3810" b="4445"/>
                <wp:wrapNone/>
                <wp:docPr id="21" name="Freeform 1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55690" cy="228600"/>
                        </a:xfrm>
                        <a:custGeom>
                          <a:avLst/>
                          <a:gdLst>
                            <a:gd name="T0" fmla="+- 0 663 663"/>
                            <a:gd name="T1" fmla="*/ T0 w 9694"/>
                            <a:gd name="T2" fmla="+- 0 1599 1239"/>
                            <a:gd name="T3" fmla="*/ 1599 h 360"/>
                            <a:gd name="T4" fmla="+- 0 10357 663"/>
                            <a:gd name="T5" fmla="*/ T4 w 9694"/>
                            <a:gd name="T6" fmla="+- 0 1599 1239"/>
                            <a:gd name="T7" fmla="*/ 1599 h 360"/>
                            <a:gd name="T8" fmla="+- 0 10357 663"/>
                            <a:gd name="T9" fmla="*/ T8 w 9694"/>
                            <a:gd name="T10" fmla="+- 0 1239 1239"/>
                            <a:gd name="T11" fmla="*/ 1239 h 360"/>
                            <a:gd name="T12" fmla="+- 0 663 663"/>
                            <a:gd name="T13" fmla="*/ T12 w 9694"/>
                            <a:gd name="T14" fmla="+- 0 1239 1239"/>
                            <a:gd name="T15" fmla="*/ 1239 h 360"/>
                            <a:gd name="T16" fmla="+- 0 663 663"/>
                            <a:gd name="T17" fmla="*/ T16 w 9694"/>
                            <a:gd name="T18" fmla="+- 0 1599 1239"/>
                            <a:gd name="T19" fmla="*/ 1599 h 36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9694" h="360">
                              <a:moveTo>
                                <a:pt x="0" y="360"/>
                              </a:moveTo>
                              <a:lnTo>
                                <a:pt x="9694" y="360"/>
                              </a:lnTo>
                              <a:lnTo>
                                <a:pt x="9694" y="0"/>
                              </a:lnTo>
                              <a:lnTo>
                                <a:pt x="0" y="0"/>
                              </a:lnTo>
                              <a:lnTo>
                                <a:pt x="0" y="3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1D3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 w14:anchorId="7C1B5727" id="Freeform 1106" o:spid="_x0000_s1026" style="position:absolute;margin-left:5.15pt;margin-top:12pt;width:484.7pt;height:18pt;z-index:-25137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" path="m,360r9694,l9694,,,,,360xe" fillcolor="#d1d3d4" stroked="f">
                <v:path arrowok="t" o:connecttype="custom" o:connectlocs="0,1015365;6155690,1015365;6155690,786765;0,786765;0,1015365" o:connectangles="0,0,0,0,0"/>
              </v:shape>
            </w:pict>
          </mc:Fallback>
        </mc:AlternateContent>
      </w:r>
    </w:p>
    <w:p w14:paraId="11BF296E" w14:textId="4C4E3840" w:rsidR="00E72B48" w:rsidRPr="002F3B0C" w:rsidRDefault="00E72B48" w:rsidP="00E72B48">
      <w:pPr>
        <w:spacing w:before="31" w:after="0" w:line="249" w:lineRule="exact"/>
        <w:ind w:left="223" w:right="-20"/>
        <w:rPr>
          <w:rFonts w:ascii="Arial" w:eastAsia="Arial" w:hAnsi="Arial" w:cs="Arial"/>
        </w:rPr>
      </w:pPr>
      <w:r w:rsidRPr="002F3B0C">
        <w:rPr>
          <w:rFonts w:ascii="Arial" w:eastAsia="Arial" w:hAnsi="Arial" w:cs="Arial"/>
          <w:b/>
          <w:bCs/>
          <w:color w:val="58595B"/>
          <w:position w:val="-1"/>
        </w:rPr>
        <w:t>Y(UK)2: The Housing Grants, Construction and Regeneration Act 1996</w:t>
      </w:r>
      <w:r w:rsidR="00D36C8D">
        <w:rPr>
          <w:rFonts w:ascii="Arial" w:eastAsia="Arial" w:hAnsi="Arial" w:cs="Arial"/>
          <w:b/>
          <w:bCs/>
          <w:color w:val="58595B"/>
          <w:position w:val="-1"/>
        </w:rPr>
        <w:t xml:space="preserve"> – N</w:t>
      </w:r>
      <w:r w:rsidR="00963F56">
        <w:rPr>
          <w:rFonts w:ascii="Arial" w:eastAsia="Arial" w:hAnsi="Arial" w:cs="Arial"/>
          <w:b/>
          <w:bCs/>
          <w:color w:val="58595B"/>
          <w:position w:val="-1"/>
        </w:rPr>
        <w:t xml:space="preserve">OT USED </w:t>
      </w:r>
    </w:p>
    <w:p w14:paraId="11BF296F" w14:textId="77777777" w:rsidR="00E72B48" w:rsidRPr="002F3B0C" w:rsidRDefault="00E72B48" w:rsidP="00E72B48">
      <w:pPr>
        <w:spacing w:before="1" w:after="0" w:line="220" w:lineRule="exact"/>
        <w:rPr>
          <w:rFonts w:ascii="Arial" w:hAnsi="Arial" w:cs="Arial"/>
        </w:rPr>
      </w:pPr>
    </w:p>
    <w:p w14:paraId="11BF2970" w14:textId="77777777" w:rsidR="00E72B48" w:rsidRPr="002F3B0C" w:rsidRDefault="00E72B48" w:rsidP="00E72B48">
      <w:pPr>
        <w:spacing w:before="37" w:after="0" w:line="255" w:lineRule="auto"/>
        <w:ind w:right="160"/>
        <w:rPr>
          <w:rFonts w:ascii="Arial" w:hAnsi="Arial" w:cs="Arial"/>
        </w:rPr>
        <w:sectPr w:rsidR="00E72B48" w:rsidRPr="002F3B0C" w:rsidSect="0095583F">
          <w:type w:val="continuous"/>
          <w:pgSz w:w="11907" w:h="16839" w:code="9"/>
          <w:pgMar w:top="810" w:right="1287" w:bottom="274" w:left="547" w:header="0" w:footer="461" w:gutter="0"/>
          <w:cols w:space="90"/>
          <w:docGrid w:linePitch="299"/>
        </w:sectPr>
      </w:pPr>
    </w:p>
    <w:p w14:paraId="11BF2971" w14:textId="77777777" w:rsidR="00E72B48" w:rsidRPr="002F3B0C" w:rsidRDefault="00E72B48" w:rsidP="00E72B48">
      <w:pPr>
        <w:tabs>
          <w:tab w:val="left" w:pos="2580"/>
        </w:tabs>
        <w:spacing w:after="0" w:line="203" w:lineRule="exact"/>
        <w:ind w:left="103" w:right="720"/>
        <w:rPr>
          <w:rFonts w:ascii="Arial" w:eastAsia="Arial" w:hAnsi="Arial" w:cs="Arial"/>
          <w:color w:val="231F20"/>
          <w:position w:val="-1"/>
          <w:sz w:val="18"/>
          <w:szCs w:val="18"/>
        </w:rPr>
      </w:pPr>
    </w:p>
    <w:tbl>
      <w:tblPr>
        <w:tblStyle w:val="TableGrid"/>
        <w:tblW w:w="9630" w:type="dxa"/>
        <w:tblInd w:w="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33"/>
        <w:gridCol w:w="2157"/>
        <w:gridCol w:w="625"/>
        <w:gridCol w:w="4415"/>
      </w:tblGrid>
      <w:tr w:rsidR="00E72B48" w:rsidRPr="002F3B0C" w14:paraId="11BF2976" w14:textId="77777777" w:rsidTr="0095583F">
        <w:trPr>
          <w:trHeight w:val="249"/>
        </w:trPr>
        <w:tc>
          <w:tcPr>
            <w:tcW w:w="2433" w:type="dxa"/>
            <w:vMerge w:val="restart"/>
          </w:tcPr>
          <w:p w14:paraId="11BF2972" w14:textId="77777777" w:rsidR="00E72B48" w:rsidRPr="002F3B0C" w:rsidRDefault="00E72B48" w:rsidP="0095583F">
            <w:pPr>
              <w:spacing w:before="36" w:line="203" w:lineRule="exact"/>
              <w:ind w:left="-11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If Option Y(UK)2 is used and the final date for payment is not fourteen days after the date on which payment becomes due</w:t>
            </w:r>
          </w:p>
        </w:tc>
        <w:tc>
          <w:tcPr>
            <w:tcW w:w="2157" w:type="dxa"/>
            <w:tcBorders>
              <w:right w:val="single" w:sz="4" w:space="0" w:color="auto"/>
            </w:tcBorders>
          </w:tcPr>
          <w:p w14:paraId="11BF2973" w14:textId="77777777" w:rsidR="00E72B48" w:rsidRPr="002F3B0C" w:rsidRDefault="00E72B48" w:rsidP="0095583F">
            <w:pPr>
              <w:spacing w:before="36" w:line="203" w:lineRule="exact"/>
              <w:ind w:left="-11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The period for payment is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445856212"/>
              <w:placeholder>
                <w:docPart w:val="B550E1F14D8B4359B9D587CAEA961789"/>
              </w:placeholder>
              <w:showingPlcHdr/>
            </w:sdtPr>
            <w:sdtContent>
              <w:p w14:paraId="11BF2974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4415" w:type="dxa"/>
            <w:tcBorders>
              <w:left w:val="single" w:sz="4" w:space="0" w:color="auto"/>
            </w:tcBorders>
          </w:tcPr>
          <w:p w14:paraId="11BF2975" w14:textId="77777777" w:rsidR="00E72B48" w:rsidRPr="002F3B0C" w:rsidRDefault="00E72B48" w:rsidP="0095583F">
            <w:pPr>
              <w:spacing w:before="36" w:line="203" w:lineRule="exact"/>
              <w:ind w:left="-25" w:right="-191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days after the date on which payment becomes </w:t>
            </w:r>
          </w:p>
        </w:tc>
      </w:tr>
      <w:tr w:rsidR="00E72B48" w:rsidRPr="002F3B0C" w14:paraId="11BF2979" w14:textId="77777777" w:rsidTr="0095583F">
        <w:trPr>
          <w:trHeight w:val="332"/>
        </w:trPr>
        <w:tc>
          <w:tcPr>
            <w:tcW w:w="2433" w:type="dxa"/>
            <w:vMerge/>
          </w:tcPr>
          <w:p w14:paraId="11BF2977" w14:textId="77777777" w:rsidR="00E72B48" w:rsidRPr="002F3B0C" w:rsidRDefault="00E72B48" w:rsidP="0095583F">
            <w:pPr>
              <w:spacing w:before="36" w:line="203" w:lineRule="exact"/>
              <w:ind w:left="-115" w:right="-11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7197" w:type="dxa"/>
            <w:gridSpan w:val="3"/>
          </w:tcPr>
          <w:p w14:paraId="11BF2978" w14:textId="77777777" w:rsidR="00E72B48" w:rsidRPr="002F3B0C" w:rsidRDefault="00E72B48" w:rsidP="0095583F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due</w:t>
            </w:r>
          </w:p>
        </w:tc>
      </w:tr>
      <w:tr w:rsidR="00E72B48" w:rsidRPr="002F3B0C" w14:paraId="11BF297C" w14:textId="77777777" w:rsidTr="0095583F">
        <w:trPr>
          <w:trHeight w:val="332"/>
        </w:trPr>
        <w:tc>
          <w:tcPr>
            <w:tcW w:w="2433" w:type="dxa"/>
            <w:vMerge/>
          </w:tcPr>
          <w:p w14:paraId="11BF297A" w14:textId="77777777" w:rsidR="00E72B48" w:rsidRPr="002F3B0C" w:rsidRDefault="00E72B48" w:rsidP="0095583F">
            <w:pPr>
              <w:spacing w:before="36" w:line="203" w:lineRule="exact"/>
              <w:ind w:left="-115" w:right="-11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7197" w:type="dxa"/>
            <w:gridSpan w:val="3"/>
          </w:tcPr>
          <w:p w14:paraId="11BF297B" w14:textId="77777777" w:rsidR="00E72B48" w:rsidRPr="002F3B0C" w:rsidRDefault="00E72B48" w:rsidP="0095583F">
            <w:pPr>
              <w:spacing w:before="36" w:line="203" w:lineRule="exact"/>
              <w:ind w:left="-25" w:right="-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1BF297D" w14:textId="77777777" w:rsidR="00E72B48" w:rsidRPr="002F3B0C" w:rsidRDefault="00E72B48" w:rsidP="00E72B48">
      <w:pPr>
        <w:tabs>
          <w:tab w:val="left" w:pos="2800"/>
        </w:tabs>
        <w:spacing w:before="43" w:after="0" w:line="240" w:lineRule="auto"/>
        <w:ind w:right="-20"/>
        <w:rPr>
          <w:rFonts w:ascii="Arial" w:eastAsia="Arial" w:hAnsi="Arial" w:cs="Arial"/>
          <w:sz w:val="18"/>
          <w:szCs w:val="18"/>
        </w:rPr>
      </w:pPr>
    </w:p>
    <w:p w14:paraId="11BF297E" w14:textId="77777777" w:rsidR="00E72B48" w:rsidRPr="002F3B0C" w:rsidRDefault="00E72B48" w:rsidP="00E72B48">
      <w:pPr>
        <w:spacing w:before="37" w:after="0" w:line="255" w:lineRule="auto"/>
        <w:ind w:right="160"/>
        <w:rPr>
          <w:rFonts w:ascii="Arial" w:hAnsi="Arial" w:cs="Arial"/>
        </w:rPr>
        <w:sectPr w:rsidR="00E72B48" w:rsidRPr="002F3B0C" w:rsidSect="0095583F">
          <w:type w:val="continuous"/>
          <w:pgSz w:w="11907" w:h="16839" w:code="9"/>
          <w:pgMar w:top="810" w:right="1287" w:bottom="274" w:left="547" w:header="0" w:footer="461" w:gutter="0"/>
          <w:cols w:space="90"/>
          <w:docGrid w:linePitch="299"/>
        </w:sectPr>
      </w:pPr>
    </w:p>
    <w:p w14:paraId="11BF297F" w14:textId="211BF3E7" w:rsidR="00E72B48" w:rsidRPr="002F3B0C" w:rsidRDefault="00D36C8D" w:rsidP="00E72B48">
      <w:pPr>
        <w:spacing w:before="65" w:after="0" w:line="240" w:lineRule="auto"/>
        <w:ind w:left="196" w:right="2948"/>
        <w:rPr>
          <w:rFonts w:ascii="Arial" w:eastAsia="Arial" w:hAnsi="Arial" w:cs="Arial"/>
        </w:rPr>
      </w:pPr>
      <w:r>
        <w:rPr>
          <w:rFonts w:ascii="Arial" w:hAnsi="Arial" w:cs="Arial"/>
          <w:noProof/>
        </w:rPr>
        <w:lastRenderedPageBreak/>
        <mc:AlternateContent>
          <mc:Choice Requires="wpg">
            <w:drawing>
              <wp:anchor distT="0" distB="0" distL="114300" distR="114300" simplePos="0" relativeHeight="251658267" behindDoc="1" locked="0" layoutInCell="1" allowOverlap="1" wp14:anchorId="11BF31D4" wp14:editId="022D5B80">
                <wp:simplePos x="0" y="0"/>
                <wp:positionH relativeFrom="page">
                  <wp:posOffset>410210</wp:posOffset>
                </wp:positionH>
                <wp:positionV relativeFrom="page">
                  <wp:posOffset>521970</wp:posOffset>
                </wp:positionV>
                <wp:extent cx="6155690" cy="228600"/>
                <wp:effectExtent l="635" t="0" r="0" b="1905"/>
                <wp:wrapNone/>
                <wp:docPr id="19" name="Group 1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492" y="1200"/>
                          <a:chExt cx="9694" cy="360"/>
                        </a:xfrm>
                      </wpg:grpSpPr>
                      <wps:wsp>
                        <wps:cNvPr id="20" name="Freeform 1108"/>
                        <wps:cNvSpPr>
                          <a:spLocks/>
                        </wps:cNvSpPr>
                        <wps:spPr bwMode="auto">
                          <a:xfrm>
                            <a:off x="492" y="1200"/>
                            <a:ext cx="9694" cy="360"/>
                          </a:xfrm>
                          <a:custGeom>
                            <a:avLst/>
                            <a:gdLst>
                              <a:gd name="T0" fmla="+- 0 492 492"/>
                              <a:gd name="T1" fmla="*/ T0 w 9694"/>
                              <a:gd name="T2" fmla="+- 0 1560 1200"/>
                              <a:gd name="T3" fmla="*/ 1560 h 360"/>
                              <a:gd name="T4" fmla="+- 0 10187 492"/>
                              <a:gd name="T5" fmla="*/ T4 w 9694"/>
                              <a:gd name="T6" fmla="+- 0 1560 1200"/>
                              <a:gd name="T7" fmla="*/ 1560 h 360"/>
                              <a:gd name="T8" fmla="+- 0 10187 492"/>
                              <a:gd name="T9" fmla="*/ T8 w 9694"/>
                              <a:gd name="T10" fmla="+- 0 1200 1200"/>
                              <a:gd name="T11" fmla="*/ 1200 h 360"/>
                              <a:gd name="T12" fmla="+- 0 492 492"/>
                              <a:gd name="T13" fmla="*/ T12 w 9694"/>
                              <a:gd name="T14" fmla="+- 0 1200 1200"/>
                              <a:gd name="T15" fmla="*/ 1200 h 360"/>
                              <a:gd name="T16" fmla="+- 0 492 492"/>
                              <a:gd name="T17" fmla="*/ T16 w 9694"/>
                              <a:gd name="T18" fmla="+- 0 1560 1200"/>
                              <a:gd name="T19" fmla="*/ 1560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5" y="360"/>
                                </a:lnTo>
                                <a:lnTo>
                                  <a:pt x="96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group w14:anchorId="57230C1F" id="Group 1107" o:spid="_x0000_s1026" style="position:absolute;margin-left:32.3pt;margin-top:41.1pt;width:484.7pt;height:18pt;z-index:-251372544;mso-position-horizontal-relative:page;mso-position-vertical-relative:page" coordorigin="492,1200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">
                <v:shape id="Freeform 1108" o:spid="_x0000_s1027" style="position:absolute;left:492;top:1200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" path="m,360r9695,l9695,,,,,360xe" fillcolor="#d1d3d4" stroked="f">
                  <v:path arrowok="t" o:connecttype="custom" o:connectlocs="0,1560;9695,1560;9695,1200;0,1200;0,1560" o:connectangles="0,0,0,0,0"/>
                </v:shape>
                <w10:wrap anchorx="page" anchory="page"/>
              </v:group>
            </w:pict>
          </mc:Fallback>
        </mc:AlternateContent>
      </w:r>
      <w:r w:rsidR="00E72B48" w:rsidRPr="002F3B0C">
        <w:rPr>
          <w:rFonts w:ascii="Arial" w:eastAsia="Arial" w:hAnsi="Arial" w:cs="Arial"/>
          <w:b/>
          <w:bCs/>
          <w:color w:val="58595B"/>
        </w:rPr>
        <w:t>Y(UK)3: The Contracts (Rights of Third Parties) Act 1999</w:t>
      </w:r>
    </w:p>
    <w:p w14:paraId="11BF2980" w14:textId="77777777" w:rsidR="00E72B48" w:rsidRPr="002F3B0C" w:rsidRDefault="00E72B48" w:rsidP="00E72B48">
      <w:pPr>
        <w:spacing w:before="5" w:after="0" w:line="170" w:lineRule="exact"/>
        <w:rPr>
          <w:rFonts w:ascii="Arial" w:hAnsi="Arial" w:cs="Arial"/>
          <w:sz w:val="17"/>
          <w:szCs w:val="17"/>
        </w:rPr>
      </w:pPr>
    </w:p>
    <w:tbl>
      <w:tblPr>
        <w:tblStyle w:val="TableGrid"/>
        <w:tblW w:w="7200" w:type="dxa"/>
        <w:tblInd w:w="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2250"/>
        <w:gridCol w:w="270"/>
        <w:gridCol w:w="2160"/>
      </w:tblGrid>
      <w:tr w:rsidR="00E72B48" w:rsidRPr="002F3B0C" w14:paraId="11BF2985" w14:textId="77777777" w:rsidTr="0095583F">
        <w:trPr>
          <w:trHeight w:val="257"/>
        </w:trPr>
        <w:tc>
          <w:tcPr>
            <w:tcW w:w="2520" w:type="dxa"/>
          </w:tcPr>
          <w:p w14:paraId="11BF2981" w14:textId="77777777" w:rsidR="00E72B48" w:rsidRPr="002F3B0C" w:rsidRDefault="00E72B48" w:rsidP="0095583F">
            <w:pPr>
              <w:ind w:left="-115"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If Option Y(UK)3 is used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11BF2982" w14:textId="77777777" w:rsidR="00E72B48" w:rsidRPr="002F3B0C" w:rsidRDefault="00E72B48" w:rsidP="0095583F">
            <w:pPr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term</w:t>
            </w:r>
          </w:p>
        </w:tc>
        <w:tc>
          <w:tcPr>
            <w:tcW w:w="270" w:type="dxa"/>
          </w:tcPr>
          <w:p w14:paraId="11BF2983" w14:textId="77777777" w:rsidR="00E72B48" w:rsidRPr="002F3B0C" w:rsidRDefault="00E72B48" w:rsidP="0095583F">
            <w:pPr>
              <w:spacing w:before="36" w:line="203" w:lineRule="exact"/>
              <w:ind w:left="249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1BF2984" w14:textId="77777777" w:rsidR="00E72B48" w:rsidRPr="002F3B0C" w:rsidRDefault="00E72B48" w:rsidP="0095583F">
            <w:pPr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>beneficiary</w:t>
            </w:r>
          </w:p>
        </w:tc>
      </w:tr>
      <w:tr w:rsidR="00E72B48" w:rsidRPr="002F3B0C" w14:paraId="11BF298A" w14:textId="77777777" w:rsidTr="0095583F">
        <w:trPr>
          <w:trHeight w:val="166"/>
        </w:trPr>
        <w:tc>
          <w:tcPr>
            <w:tcW w:w="2520" w:type="dxa"/>
            <w:tcBorders>
              <w:right w:val="single" w:sz="4" w:space="0" w:color="auto"/>
            </w:tcBorders>
          </w:tcPr>
          <w:p w14:paraId="11BF2986" w14:textId="77777777" w:rsidR="00E72B48" w:rsidRPr="002F3B0C" w:rsidRDefault="00E72B48" w:rsidP="0095583F">
            <w:pPr>
              <w:spacing w:before="36" w:line="203" w:lineRule="exact"/>
              <w:ind w:left="155"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338849614"/>
              <w:placeholder>
                <w:docPart w:val="0E393C1674C849DF9F2A27D0024ADFCE"/>
              </w:placeholder>
            </w:sdtPr>
            <w:sdtContent>
              <w:p w14:paraId="11BF2987" w14:textId="63A5B19B" w:rsidR="00E72B48" w:rsidRPr="002F3B0C" w:rsidRDefault="00D07B5C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To be confirmed in Work Order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1BF2988" w14:textId="77777777" w:rsidR="00E72B48" w:rsidRPr="002F3B0C" w:rsidRDefault="00E72B48" w:rsidP="0095583F">
            <w:pPr>
              <w:spacing w:before="36" w:line="203" w:lineRule="exact"/>
              <w:ind w:left="249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454439818"/>
              <w:placeholder>
                <w:docPart w:val="BC6A6CAE567448639E6CDB9EF908C2C7"/>
              </w:placeholder>
              <w:showingPlcHdr/>
            </w:sdtPr>
            <w:sdtContent>
              <w:p w14:paraId="11BF2989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  <w:tr w:rsidR="00E72B48" w:rsidRPr="002F3B0C" w14:paraId="11BF298F" w14:textId="77777777" w:rsidTr="0095583F">
        <w:trPr>
          <w:trHeight w:val="60"/>
        </w:trPr>
        <w:tc>
          <w:tcPr>
            <w:tcW w:w="2520" w:type="dxa"/>
          </w:tcPr>
          <w:p w14:paraId="11BF298B" w14:textId="77777777" w:rsidR="00E72B48" w:rsidRPr="002F3B0C" w:rsidRDefault="00E72B48" w:rsidP="0095583F">
            <w:pPr>
              <w:ind w:left="155" w:right="-20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11BF298C" w14:textId="77777777" w:rsidR="00E72B48" w:rsidRPr="002F3B0C" w:rsidRDefault="00E72B48" w:rsidP="0095583F">
            <w:pPr>
              <w:ind w:right="-20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0" w:type="dxa"/>
          </w:tcPr>
          <w:p w14:paraId="11BF298D" w14:textId="77777777" w:rsidR="00E72B48" w:rsidRPr="002F3B0C" w:rsidRDefault="00E72B48" w:rsidP="0095583F">
            <w:pPr>
              <w:ind w:left="2495" w:right="65"/>
              <w:rPr>
                <w:rFonts w:ascii="Arial" w:eastAsia="Arial" w:hAnsi="Arial" w:cs="Arial"/>
                <w:color w:val="231F20"/>
                <w:position w:val="-1"/>
                <w:sz w:val="8"/>
                <w:szCs w:val="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11BF298E" w14:textId="77777777" w:rsidR="00E72B48" w:rsidRPr="002F3B0C" w:rsidRDefault="00E72B48" w:rsidP="0095583F">
            <w:pPr>
              <w:ind w:right="-20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E72B48" w:rsidRPr="002F3B0C" w14:paraId="11BF2994" w14:textId="77777777" w:rsidTr="0095583F">
        <w:trPr>
          <w:trHeight w:val="202"/>
        </w:trPr>
        <w:tc>
          <w:tcPr>
            <w:tcW w:w="2520" w:type="dxa"/>
            <w:tcBorders>
              <w:right w:val="single" w:sz="4" w:space="0" w:color="auto"/>
            </w:tcBorders>
          </w:tcPr>
          <w:p w14:paraId="11BF2990" w14:textId="77777777" w:rsidR="00E72B48" w:rsidRPr="002F3B0C" w:rsidRDefault="00E72B48" w:rsidP="0095583F">
            <w:pPr>
              <w:spacing w:before="36" w:line="203" w:lineRule="exact"/>
              <w:ind w:left="155"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81632920"/>
              <w:placeholder>
                <w:docPart w:val="11D00BB2E31446CF8D6FBD398337C0E4"/>
              </w:placeholder>
              <w:showingPlcHdr/>
            </w:sdtPr>
            <w:sdtContent>
              <w:p w14:paraId="11BF2991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1BF2992" w14:textId="77777777" w:rsidR="00E72B48" w:rsidRPr="002F3B0C" w:rsidRDefault="00E72B48" w:rsidP="0095583F">
            <w:pPr>
              <w:spacing w:before="36" w:line="203" w:lineRule="exact"/>
              <w:ind w:left="249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224713907"/>
              <w:placeholder>
                <w:docPart w:val="193805C6442345DB91B40FBC59436823"/>
              </w:placeholder>
              <w:showingPlcHdr/>
            </w:sdtPr>
            <w:sdtContent>
              <w:p w14:paraId="11BF2993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  <w:tr w:rsidR="00E72B48" w:rsidRPr="002F3B0C" w14:paraId="11BF2999" w14:textId="77777777" w:rsidTr="0095583F">
        <w:trPr>
          <w:trHeight w:val="60"/>
        </w:trPr>
        <w:tc>
          <w:tcPr>
            <w:tcW w:w="2520" w:type="dxa"/>
          </w:tcPr>
          <w:p w14:paraId="11BF2995" w14:textId="77777777" w:rsidR="00E72B48" w:rsidRPr="002F3B0C" w:rsidRDefault="00E72B48" w:rsidP="0095583F">
            <w:pPr>
              <w:ind w:left="155" w:right="-20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11BF2996" w14:textId="77777777" w:rsidR="00E72B48" w:rsidRPr="002F3B0C" w:rsidRDefault="00E72B48" w:rsidP="0095583F">
            <w:pPr>
              <w:ind w:right="-20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0" w:type="dxa"/>
          </w:tcPr>
          <w:p w14:paraId="11BF2997" w14:textId="77777777" w:rsidR="00E72B48" w:rsidRPr="002F3B0C" w:rsidRDefault="00E72B48" w:rsidP="0095583F">
            <w:pPr>
              <w:ind w:left="2495" w:right="65"/>
              <w:rPr>
                <w:rFonts w:ascii="Arial" w:eastAsia="Arial" w:hAnsi="Arial" w:cs="Arial"/>
                <w:color w:val="231F20"/>
                <w:position w:val="-1"/>
                <w:sz w:val="8"/>
                <w:szCs w:val="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11BF2998" w14:textId="77777777" w:rsidR="00E72B48" w:rsidRPr="002F3B0C" w:rsidRDefault="00E72B48" w:rsidP="0095583F">
            <w:pPr>
              <w:ind w:right="-20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E72B48" w:rsidRPr="002F3B0C" w14:paraId="11BF299E" w14:textId="77777777" w:rsidTr="0095583F">
        <w:trPr>
          <w:trHeight w:val="202"/>
        </w:trPr>
        <w:tc>
          <w:tcPr>
            <w:tcW w:w="2520" w:type="dxa"/>
            <w:tcBorders>
              <w:right w:val="single" w:sz="4" w:space="0" w:color="auto"/>
            </w:tcBorders>
          </w:tcPr>
          <w:p w14:paraId="11BF299A" w14:textId="77777777" w:rsidR="00E72B48" w:rsidRPr="002F3B0C" w:rsidRDefault="00E72B48" w:rsidP="0095583F">
            <w:pPr>
              <w:spacing w:before="36" w:line="203" w:lineRule="exact"/>
              <w:ind w:left="155"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918355798"/>
              <w:placeholder>
                <w:docPart w:val="AE5E497197F344F3B49D3CFA22AFB5E2"/>
              </w:placeholder>
              <w:showingPlcHdr/>
            </w:sdtPr>
            <w:sdtContent>
              <w:p w14:paraId="11BF299B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1BF299C" w14:textId="77777777" w:rsidR="00E72B48" w:rsidRPr="002F3B0C" w:rsidRDefault="00E72B48" w:rsidP="0095583F">
            <w:pPr>
              <w:spacing w:before="36" w:line="203" w:lineRule="exact"/>
              <w:ind w:left="249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551581823"/>
              <w:placeholder>
                <w:docPart w:val="F344D564B8E349E49FD3F591AD1F5EAB"/>
              </w:placeholder>
              <w:showingPlcHdr/>
            </w:sdtPr>
            <w:sdtContent>
              <w:p w14:paraId="11BF299D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  <w:tr w:rsidR="00E72B48" w:rsidRPr="002F3B0C" w14:paraId="11BF29A3" w14:textId="77777777" w:rsidTr="0095583F">
        <w:trPr>
          <w:trHeight w:val="60"/>
        </w:trPr>
        <w:tc>
          <w:tcPr>
            <w:tcW w:w="2520" w:type="dxa"/>
          </w:tcPr>
          <w:p w14:paraId="11BF299F" w14:textId="77777777" w:rsidR="00E72B48" w:rsidRPr="002F3B0C" w:rsidRDefault="00E72B48" w:rsidP="0095583F">
            <w:pPr>
              <w:ind w:left="155" w:right="-20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11BF29A0" w14:textId="77777777" w:rsidR="00E72B48" w:rsidRPr="002F3B0C" w:rsidRDefault="00E72B48" w:rsidP="0095583F">
            <w:pPr>
              <w:ind w:right="-20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0" w:type="dxa"/>
          </w:tcPr>
          <w:p w14:paraId="11BF29A1" w14:textId="77777777" w:rsidR="00E72B48" w:rsidRPr="002F3B0C" w:rsidRDefault="00E72B48" w:rsidP="0095583F">
            <w:pPr>
              <w:ind w:left="2495" w:right="65"/>
              <w:rPr>
                <w:rFonts w:ascii="Arial" w:eastAsia="Arial" w:hAnsi="Arial" w:cs="Arial"/>
                <w:color w:val="231F20"/>
                <w:position w:val="-1"/>
                <w:sz w:val="8"/>
                <w:szCs w:val="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11BF29A2" w14:textId="77777777" w:rsidR="00E72B48" w:rsidRPr="002F3B0C" w:rsidRDefault="00E72B48" w:rsidP="0095583F">
            <w:pPr>
              <w:ind w:right="-20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E72B48" w:rsidRPr="002F3B0C" w14:paraId="11BF29A8" w14:textId="77777777" w:rsidTr="0095583F">
        <w:trPr>
          <w:trHeight w:val="202"/>
        </w:trPr>
        <w:tc>
          <w:tcPr>
            <w:tcW w:w="2520" w:type="dxa"/>
            <w:tcBorders>
              <w:right w:val="single" w:sz="4" w:space="0" w:color="auto"/>
            </w:tcBorders>
          </w:tcPr>
          <w:p w14:paraId="11BF29A4" w14:textId="77777777" w:rsidR="00E72B48" w:rsidRPr="002F3B0C" w:rsidRDefault="00E72B48" w:rsidP="0095583F">
            <w:pPr>
              <w:spacing w:before="36" w:line="203" w:lineRule="exact"/>
              <w:ind w:left="155"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567648800"/>
              <w:placeholder>
                <w:docPart w:val="6DF6AF3903F544B2A23FD51C29B170CF"/>
              </w:placeholder>
              <w:showingPlcHdr/>
            </w:sdtPr>
            <w:sdtContent>
              <w:p w14:paraId="11BF29A5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1BF29A6" w14:textId="77777777" w:rsidR="00E72B48" w:rsidRPr="002F3B0C" w:rsidRDefault="00E72B48" w:rsidP="0095583F">
            <w:pPr>
              <w:spacing w:before="36" w:line="203" w:lineRule="exact"/>
              <w:ind w:left="249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608341200"/>
              <w:placeholder>
                <w:docPart w:val="D64C48F3526C4E0589D3653697C39399"/>
              </w:placeholder>
              <w:showingPlcHdr/>
            </w:sdtPr>
            <w:sdtContent>
              <w:p w14:paraId="11BF29A7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</w:tbl>
    <w:p w14:paraId="11BF29A9" w14:textId="77777777" w:rsidR="00E72B48" w:rsidRPr="002F3B0C" w:rsidRDefault="00E72B48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11BF29AA" w14:textId="77777777" w:rsidR="00E72B48" w:rsidRPr="002F3B0C" w:rsidRDefault="00E72B48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11BF29AB" w14:textId="77777777" w:rsidR="00E72B48" w:rsidRPr="002F3B0C" w:rsidRDefault="00E72B48" w:rsidP="00E72B48">
      <w:pPr>
        <w:spacing w:before="37" w:after="0" w:line="255" w:lineRule="auto"/>
        <w:ind w:right="160"/>
        <w:rPr>
          <w:rFonts w:ascii="Arial" w:hAnsi="Arial" w:cs="Arial"/>
        </w:rPr>
        <w:sectPr w:rsidR="00E72B48" w:rsidRPr="002F3B0C" w:rsidSect="0095583F">
          <w:pgSz w:w="11907" w:h="16839" w:code="9"/>
          <w:pgMar w:top="810" w:right="1287" w:bottom="274" w:left="547" w:header="0" w:footer="461" w:gutter="0"/>
          <w:cols w:space="90"/>
          <w:docGrid w:linePitch="299"/>
        </w:sectPr>
      </w:pPr>
    </w:p>
    <w:p w14:paraId="11BF29AC" w14:textId="77777777" w:rsidR="00E72B48" w:rsidRPr="002F3B0C" w:rsidRDefault="00E72B48" w:rsidP="00E72B48">
      <w:pPr>
        <w:spacing w:before="10" w:after="0" w:line="200" w:lineRule="exact"/>
        <w:ind w:right="720"/>
        <w:rPr>
          <w:rFonts w:ascii="Arial" w:hAnsi="Arial" w:cs="Arial"/>
          <w:sz w:val="20"/>
          <w:szCs w:val="20"/>
        </w:rPr>
      </w:pPr>
    </w:p>
    <w:tbl>
      <w:tblPr>
        <w:tblStyle w:val="TableGrid"/>
        <w:tblW w:w="7200" w:type="dxa"/>
        <w:tblInd w:w="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2250"/>
        <w:gridCol w:w="270"/>
        <w:gridCol w:w="2160"/>
      </w:tblGrid>
      <w:tr w:rsidR="00E72B48" w:rsidRPr="002F3B0C" w14:paraId="11BF29B1" w14:textId="77777777" w:rsidTr="0095583F">
        <w:trPr>
          <w:trHeight w:val="180"/>
        </w:trPr>
        <w:tc>
          <w:tcPr>
            <w:tcW w:w="2520" w:type="dxa"/>
          </w:tcPr>
          <w:p w14:paraId="11BF29AD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If Y(UK)3 is used with 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11BF29AE" w14:textId="77777777" w:rsidR="00E72B48" w:rsidRPr="002F3B0C" w:rsidRDefault="00E72B48" w:rsidP="0095583F">
            <w:pPr>
              <w:spacing w:before="36" w:line="203" w:lineRule="exact"/>
              <w:ind w:left="-115" w:right="-115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hAnsi="Arial" w:cs="Arial"/>
                <w:sz w:val="18"/>
                <w:szCs w:val="18"/>
              </w:rPr>
              <w:t>term</w:t>
            </w:r>
          </w:p>
        </w:tc>
        <w:tc>
          <w:tcPr>
            <w:tcW w:w="270" w:type="dxa"/>
          </w:tcPr>
          <w:p w14:paraId="11BF29AF" w14:textId="77777777" w:rsidR="00E72B48" w:rsidRPr="002F3B0C" w:rsidRDefault="00E72B48" w:rsidP="0095583F">
            <w:pPr>
              <w:spacing w:before="36" w:line="203" w:lineRule="exact"/>
              <w:ind w:left="-115" w:right="-11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1BF29B0" w14:textId="77777777" w:rsidR="00E72B48" w:rsidRPr="002F3B0C" w:rsidRDefault="00E72B48" w:rsidP="0095583F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>beneficiary</w:t>
            </w:r>
          </w:p>
        </w:tc>
      </w:tr>
      <w:tr w:rsidR="00E72B48" w:rsidRPr="002F3B0C" w14:paraId="11BF29B6" w14:textId="77777777" w:rsidTr="0095583F">
        <w:trPr>
          <w:trHeight w:val="178"/>
        </w:trPr>
        <w:tc>
          <w:tcPr>
            <w:tcW w:w="2520" w:type="dxa"/>
            <w:tcBorders>
              <w:right w:val="single" w:sz="4" w:space="0" w:color="auto"/>
            </w:tcBorders>
          </w:tcPr>
          <w:p w14:paraId="11BF29B2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Y(UK)1 the following entry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BF29B3" w14:textId="77777777" w:rsidR="00E72B48" w:rsidRPr="002F3B0C" w:rsidRDefault="00E72B48" w:rsidP="0095583F">
            <w:pPr>
              <w:spacing w:before="36" w:line="203" w:lineRule="exact"/>
              <w:ind w:left="-29" w:right="-115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provisions of Options 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1BF29B4" w14:textId="77777777" w:rsidR="00E72B48" w:rsidRPr="002F3B0C" w:rsidRDefault="00E72B48" w:rsidP="0095583F">
            <w:pPr>
              <w:spacing w:before="36" w:line="203" w:lineRule="exact"/>
              <w:ind w:left="-29" w:right="-11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29B5" w14:textId="77777777" w:rsidR="00E72B48" w:rsidRPr="002F3B0C" w:rsidRDefault="00E72B48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Named Suppliers</w:t>
            </w:r>
          </w:p>
        </w:tc>
      </w:tr>
      <w:tr w:rsidR="00E72B48" w:rsidRPr="002F3B0C" w14:paraId="11BF29BB" w14:textId="77777777" w:rsidTr="0095583F">
        <w:trPr>
          <w:trHeight w:val="178"/>
        </w:trPr>
        <w:tc>
          <w:tcPr>
            <w:tcW w:w="2520" w:type="dxa"/>
            <w:tcBorders>
              <w:right w:val="single" w:sz="4" w:space="0" w:color="auto"/>
            </w:tcBorders>
          </w:tcPr>
          <w:p w14:paraId="11BF29B7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is added to the table for </w:t>
            </w:r>
          </w:p>
        </w:tc>
        <w:tc>
          <w:tcPr>
            <w:tcW w:w="2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29B8" w14:textId="77777777" w:rsidR="00E72B48" w:rsidRPr="002F3B0C" w:rsidRDefault="00E72B48" w:rsidP="0095583F">
            <w:pPr>
              <w:spacing w:before="36" w:line="203" w:lineRule="exact"/>
              <w:ind w:left="-29" w:right="-115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Y(UK)1</w:t>
            </w: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11BF29B9" w14:textId="77777777" w:rsidR="00E72B48" w:rsidRPr="002F3B0C" w:rsidRDefault="00E72B48" w:rsidP="0095583F">
            <w:pPr>
              <w:spacing w:before="36" w:line="203" w:lineRule="exact"/>
              <w:ind w:left="-29" w:right="-11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11BF29BA" w14:textId="77777777" w:rsidR="00E72B48" w:rsidRPr="002F3B0C" w:rsidRDefault="00E72B48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2B48" w:rsidRPr="002F3B0C" w14:paraId="11BF29C0" w14:textId="77777777" w:rsidTr="0095583F">
        <w:trPr>
          <w:trHeight w:val="178"/>
        </w:trPr>
        <w:tc>
          <w:tcPr>
            <w:tcW w:w="2520" w:type="dxa"/>
          </w:tcPr>
          <w:p w14:paraId="11BF29BC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Y(UK)3</w:t>
            </w: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11BF29BD" w14:textId="77777777" w:rsidR="00E72B48" w:rsidRPr="002F3B0C" w:rsidRDefault="00E72B48" w:rsidP="0095583F">
            <w:pPr>
              <w:spacing w:before="36" w:line="203" w:lineRule="exact"/>
              <w:ind w:left="-115" w:right="-11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" w:type="dxa"/>
          </w:tcPr>
          <w:p w14:paraId="11BF29BE" w14:textId="77777777" w:rsidR="00E72B48" w:rsidRPr="002F3B0C" w:rsidRDefault="00E72B48" w:rsidP="0095583F">
            <w:pPr>
              <w:spacing w:before="36" w:line="203" w:lineRule="exact"/>
              <w:ind w:left="-115" w:right="-11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</w:tcPr>
          <w:p w14:paraId="11BF29BF" w14:textId="77777777" w:rsidR="00E72B48" w:rsidRPr="002F3B0C" w:rsidRDefault="00E72B48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1BF29C1" w14:textId="77777777" w:rsidR="00E72B48" w:rsidRPr="002F3B0C" w:rsidRDefault="00E72B48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11BF29C2" w14:textId="4A6D7291" w:rsidR="00E72B48" w:rsidRPr="002F3B0C" w:rsidRDefault="00D36C8D" w:rsidP="00E72B48">
      <w:pPr>
        <w:tabs>
          <w:tab w:val="left" w:pos="9810"/>
        </w:tabs>
        <w:spacing w:before="8" w:after="0" w:line="280" w:lineRule="exac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17"/>
          <w:szCs w:val="17"/>
        </w:rPr>
        <mc:AlternateContent>
          <mc:Choice Requires="wps">
            <w:drawing>
              <wp:anchor distT="0" distB="0" distL="114300" distR="114300" simplePos="0" relativeHeight="251658268" behindDoc="1" locked="0" layoutInCell="1" allowOverlap="1" wp14:anchorId="11BF31D5" wp14:editId="09778D1E">
                <wp:simplePos x="0" y="0"/>
                <wp:positionH relativeFrom="column">
                  <wp:posOffset>71120</wp:posOffset>
                </wp:positionH>
                <wp:positionV relativeFrom="paragraph">
                  <wp:posOffset>168275</wp:posOffset>
                </wp:positionV>
                <wp:extent cx="6155690" cy="228600"/>
                <wp:effectExtent l="0" t="0" r="0" b="1270"/>
                <wp:wrapNone/>
                <wp:docPr id="18" name="Freeform 1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55690" cy="228600"/>
                        </a:xfrm>
                        <a:custGeom>
                          <a:avLst/>
                          <a:gdLst>
                            <a:gd name="T0" fmla="+- 0 492 492"/>
                            <a:gd name="T1" fmla="*/ T0 w 9694"/>
                            <a:gd name="T2" fmla="+- 0 5729 5369"/>
                            <a:gd name="T3" fmla="*/ 5729 h 360"/>
                            <a:gd name="T4" fmla="+- 0 10187 492"/>
                            <a:gd name="T5" fmla="*/ T4 w 9694"/>
                            <a:gd name="T6" fmla="+- 0 5729 5369"/>
                            <a:gd name="T7" fmla="*/ 5729 h 360"/>
                            <a:gd name="T8" fmla="+- 0 10187 492"/>
                            <a:gd name="T9" fmla="*/ T8 w 9694"/>
                            <a:gd name="T10" fmla="+- 0 5369 5369"/>
                            <a:gd name="T11" fmla="*/ 5369 h 360"/>
                            <a:gd name="T12" fmla="+- 0 492 492"/>
                            <a:gd name="T13" fmla="*/ T12 w 9694"/>
                            <a:gd name="T14" fmla="+- 0 5369 5369"/>
                            <a:gd name="T15" fmla="*/ 5369 h 360"/>
                            <a:gd name="T16" fmla="+- 0 492 492"/>
                            <a:gd name="T17" fmla="*/ T16 w 9694"/>
                            <a:gd name="T18" fmla="+- 0 5729 5369"/>
                            <a:gd name="T19" fmla="*/ 5729 h 36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9694" h="360">
                              <a:moveTo>
                                <a:pt x="0" y="360"/>
                              </a:moveTo>
                              <a:lnTo>
                                <a:pt x="9695" y="360"/>
                              </a:lnTo>
                              <a:lnTo>
                                <a:pt x="9695" y="0"/>
                              </a:lnTo>
                              <a:lnTo>
                                <a:pt x="0" y="0"/>
                              </a:lnTo>
                              <a:lnTo>
                                <a:pt x="0" y="3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1D3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 w14:anchorId="6DD37210" id="Freeform 1109" o:spid="_x0000_s1026" style="position:absolute;margin-left:5.6pt;margin-top:13.25pt;width:484.7pt;height:18pt;z-index:-25137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" path="m,360r9695,l9695,,,,,360xe" fillcolor="#d1d3d4" stroked="f">
                <v:path arrowok="t" o:connecttype="custom" o:connectlocs="0,3637915;6156325,3637915;6156325,3409315;0,3409315;0,3637915" o:connectangles="0,0,0,0,0"/>
              </v:shape>
            </w:pict>
          </mc:Fallback>
        </mc:AlternateContent>
      </w:r>
    </w:p>
    <w:p w14:paraId="11BF29C3" w14:textId="77777777" w:rsidR="00E72B48" w:rsidRPr="002F3B0C" w:rsidRDefault="00E72B48" w:rsidP="00E72B48">
      <w:pPr>
        <w:spacing w:before="31" w:after="0" w:line="240" w:lineRule="auto"/>
        <w:ind w:left="232" w:right="-20"/>
        <w:rPr>
          <w:rFonts w:ascii="Arial" w:eastAsia="Arial" w:hAnsi="Arial" w:cs="Arial"/>
        </w:rPr>
      </w:pPr>
      <w:r w:rsidRPr="002F3B0C">
        <w:rPr>
          <w:rFonts w:ascii="Arial" w:eastAsia="Arial" w:hAnsi="Arial" w:cs="Arial"/>
          <w:b/>
          <w:bCs/>
          <w:color w:val="58595B"/>
        </w:rPr>
        <w:t xml:space="preserve">Z: </w:t>
      </w:r>
      <w:r w:rsidRPr="002F3B0C">
        <w:rPr>
          <w:rFonts w:ascii="Arial" w:eastAsia="Arial" w:hAnsi="Arial" w:cs="Arial"/>
          <w:b/>
          <w:bCs/>
          <w:i/>
          <w:color w:val="58595B"/>
        </w:rPr>
        <w:t>Additional conditions of contract</w:t>
      </w:r>
    </w:p>
    <w:p w14:paraId="11BF29C4" w14:textId="77777777" w:rsidR="00E72B48" w:rsidRPr="002F3B0C" w:rsidRDefault="00E72B48" w:rsidP="00E72B48">
      <w:pPr>
        <w:spacing w:before="5" w:after="0" w:line="170" w:lineRule="exact"/>
        <w:rPr>
          <w:rFonts w:ascii="Arial" w:hAnsi="Arial" w:cs="Arial"/>
          <w:sz w:val="17"/>
          <w:szCs w:val="17"/>
        </w:rPr>
      </w:pPr>
    </w:p>
    <w:p w14:paraId="11BF29C5" w14:textId="77777777" w:rsidR="00E72B48" w:rsidRPr="002F3B0C" w:rsidRDefault="00E72B48" w:rsidP="00E72B48">
      <w:pPr>
        <w:tabs>
          <w:tab w:val="left" w:pos="2600"/>
        </w:tabs>
        <w:spacing w:after="0" w:line="240" w:lineRule="auto"/>
        <w:ind w:left="112" w:right="-20"/>
        <w:rPr>
          <w:rFonts w:ascii="Arial" w:eastAsia="Arial" w:hAnsi="Arial" w:cs="Arial"/>
          <w:color w:val="231F20"/>
          <w:sz w:val="18"/>
          <w:szCs w:val="18"/>
        </w:rPr>
      </w:pPr>
      <w:r w:rsidRPr="002F3B0C">
        <w:rPr>
          <w:rFonts w:ascii="Arial" w:eastAsia="Arial" w:hAnsi="Arial" w:cs="Arial"/>
          <w:color w:val="231F20"/>
          <w:sz w:val="18"/>
          <w:szCs w:val="18"/>
        </w:rPr>
        <w:t>If Option Z is used</w:t>
      </w:r>
      <w:r w:rsidRPr="002F3B0C">
        <w:rPr>
          <w:rFonts w:ascii="Arial" w:eastAsia="Arial" w:hAnsi="Arial" w:cs="Arial"/>
          <w:color w:val="231F20"/>
          <w:sz w:val="18"/>
          <w:szCs w:val="18"/>
        </w:rPr>
        <w:tab/>
        <w:t xml:space="preserve"> </w:t>
      </w:r>
      <w:proofErr w:type="gramStart"/>
      <w:r w:rsidRPr="002F3B0C">
        <w:rPr>
          <w:rFonts w:ascii="Arial" w:eastAsia="Arial" w:hAnsi="Arial" w:cs="Arial"/>
          <w:color w:val="231F20"/>
          <w:sz w:val="18"/>
          <w:szCs w:val="18"/>
        </w:rPr>
        <w:t>The</w:t>
      </w:r>
      <w:proofErr w:type="gramEnd"/>
      <w:r w:rsidRPr="002F3B0C">
        <w:rPr>
          <w:rFonts w:ascii="Arial" w:eastAsia="Arial" w:hAnsi="Arial" w:cs="Arial"/>
          <w:color w:val="231F20"/>
          <w:sz w:val="18"/>
          <w:szCs w:val="18"/>
        </w:rPr>
        <w:t xml:space="preserve"> </w:t>
      </w:r>
      <w:r w:rsidRPr="002F3B0C">
        <w:rPr>
          <w:rFonts w:ascii="Arial" w:eastAsia="Arial" w:hAnsi="Arial" w:cs="Arial"/>
          <w:i/>
          <w:color w:val="231F20"/>
          <w:sz w:val="18"/>
          <w:szCs w:val="18"/>
        </w:rPr>
        <w:t xml:space="preserve">additional conditions of contract </w:t>
      </w:r>
      <w:r w:rsidRPr="002F3B0C">
        <w:rPr>
          <w:rFonts w:ascii="Arial" w:eastAsia="Arial" w:hAnsi="Arial" w:cs="Arial"/>
          <w:color w:val="231F20"/>
          <w:sz w:val="18"/>
          <w:szCs w:val="18"/>
        </w:rPr>
        <w:t>are</w:t>
      </w:r>
    </w:p>
    <w:p w14:paraId="11BF29C6" w14:textId="77777777" w:rsidR="00E72B48" w:rsidRPr="002F3B0C" w:rsidRDefault="00E72B48" w:rsidP="00E72B48">
      <w:pPr>
        <w:spacing w:before="4" w:after="0" w:line="100" w:lineRule="exact"/>
        <w:rPr>
          <w:rFonts w:ascii="Arial" w:hAnsi="Arial" w:cs="Arial"/>
          <w:sz w:val="10"/>
          <w:szCs w:val="10"/>
        </w:rPr>
      </w:pPr>
    </w:p>
    <w:tbl>
      <w:tblPr>
        <w:tblStyle w:val="TableGrid"/>
        <w:tblW w:w="7110" w:type="dxa"/>
        <w:tblInd w:w="2755" w:type="dxa"/>
        <w:tblBorders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7110"/>
      </w:tblGrid>
      <w:tr w:rsidR="00E72B48" w:rsidRPr="002F3B0C" w14:paraId="11BF29C8" w14:textId="77777777" w:rsidTr="0095583F">
        <w:trPr>
          <w:trHeight w:val="1858"/>
        </w:trPr>
        <w:tc>
          <w:tcPr>
            <w:tcW w:w="7110" w:type="dxa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521867903"/>
              <w:placeholder>
                <w:docPart w:val="58744AD446EE4B13B03578305AC9FB93"/>
              </w:placeholder>
            </w:sdtPr>
            <w:sdtContent>
              <w:p w14:paraId="11BF29C7" w14:textId="2B606067" w:rsidR="00E72B48" w:rsidRPr="002F3B0C" w:rsidRDefault="00DB6D9C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See framework Contract Data</w:t>
                </w:r>
                <w:r w:rsidR="00D36C8D">
                  <w:rPr>
                    <w:rFonts w:ascii="Arial" w:hAnsi="Arial" w:cs="Arial"/>
                    <w:sz w:val="18"/>
                    <w:szCs w:val="18"/>
                  </w:rPr>
                  <w:t xml:space="preserve"> and subsequent 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Z clauses to be included in </w:t>
                </w:r>
                <w:r w:rsidR="002310B0">
                  <w:rPr>
                    <w:rFonts w:ascii="Arial" w:hAnsi="Arial" w:cs="Arial"/>
                    <w:sz w:val="18"/>
                    <w:szCs w:val="18"/>
                  </w:rPr>
                  <w:t xml:space="preserve">each 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>Work Order</w:t>
                </w:r>
              </w:p>
            </w:sdtContent>
          </w:sdt>
        </w:tc>
      </w:tr>
    </w:tbl>
    <w:p w14:paraId="11BF29C9" w14:textId="77777777" w:rsidR="00E72B48" w:rsidRPr="002F3B0C" w:rsidRDefault="00E72B48" w:rsidP="00E72B48">
      <w:pPr>
        <w:spacing w:before="37" w:after="0" w:line="255" w:lineRule="auto"/>
        <w:ind w:right="160"/>
        <w:rPr>
          <w:rFonts w:ascii="Arial" w:hAnsi="Arial" w:cs="Arial"/>
        </w:rPr>
        <w:sectPr w:rsidR="00E72B48" w:rsidRPr="002F3B0C" w:rsidSect="0095583F">
          <w:type w:val="continuous"/>
          <w:pgSz w:w="11907" w:h="16839" w:code="9"/>
          <w:pgMar w:top="810" w:right="1287" w:bottom="274" w:left="547" w:header="0" w:footer="461" w:gutter="0"/>
          <w:cols w:space="90"/>
          <w:docGrid w:linePitch="299"/>
        </w:sectPr>
      </w:pPr>
    </w:p>
    <w:p w14:paraId="11BF29CA" w14:textId="2BC9CB08" w:rsidR="00E72B48" w:rsidRPr="002F3B0C" w:rsidRDefault="00D36C8D" w:rsidP="00E72B48">
      <w:pPr>
        <w:spacing w:before="68" w:after="0" w:line="240" w:lineRule="auto"/>
        <w:ind w:left="103" w:right="-20"/>
        <w:rPr>
          <w:rFonts w:ascii="Arial" w:eastAsia="Arial" w:hAnsi="Arial" w:cs="Arial"/>
        </w:rPr>
      </w:pPr>
      <w:r>
        <w:rPr>
          <w:rFonts w:ascii="Arial" w:hAnsi="Arial" w:cs="Arial"/>
          <w:noProof/>
        </w:rPr>
        <w:lastRenderedPageBreak/>
        <mc:AlternateContent>
          <mc:Choice Requires="wpg">
            <w:drawing>
              <wp:anchor distT="0" distB="0" distL="114300" distR="114300" simplePos="0" relativeHeight="251658269" behindDoc="1" locked="0" layoutInCell="1" allowOverlap="1" wp14:anchorId="11BF31D6" wp14:editId="25FB110C">
                <wp:simplePos x="0" y="0"/>
                <wp:positionH relativeFrom="page">
                  <wp:posOffset>323215</wp:posOffset>
                </wp:positionH>
                <wp:positionV relativeFrom="page">
                  <wp:posOffset>506095</wp:posOffset>
                </wp:positionV>
                <wp:extent cx="6155690" cy="228600"/>
                <wp:effectExtent l="0" t="1270" r="0" b="0"/>
                <wp:wrapNone/>
                <wp:docPr id="16" name="Group 1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663" y="783"/>
                          <a:chExt cx="9694" cy="360"/>
                        </a:xfrm>
                      </wpg:grpSpPr>
                      <wps:wsp>
                        <wps:cNvPr id="17" name="Freeform 1111"/>
                        <wps:cNvSpPr>
                          <a:spLocks/>
                        </wps:cNvSpPr>
                        <wps:spPr bwMode="auto">
                          <a:xfrm>
                            <a:off x="663" y="783"/>
                            <a:ext cx="9694" cy="360"/>
                          </a:xfrm>
                          <a:custGeom>
                            <a:avLst/>
                            <a:gdLst>
                              <a:gd name="T0" fmla="+- 0 663 663"/>
                              <a:gd name="T1" fmla="*/ T0 w 9694"/>
                              <a:gd name="T2" fmla="+- 0 1143 783"/>
                              <a:gd name="T3" fmla="*/ 1143 h 360"/>
                              <a:gd name="T4" fmla="+- 0 10357 663"/>
                              <a:gd name="T5" fmla="*/ T4 w 9694"/>
                              <a:gd name="T6" fmla="+- 0 1143 783"/>
                              <a:gd name="T7" fmla="*/ 1143 h 360"/>
                              <a:gd name="T8" fmla="+- 0 10357 663"/>
                              <a:gd name="T9" fmla="*/ T8 w 9694"/>
                              <a:gd name="T10" fmla="+- 0 783 783"/>
                              <a:gd name="T11" fmla="*/ 783 h 360"/>
                              <a:gd name="T12" fmla="+- 0 663 663"/>
                              <a:gd name="T13" fmla="*/ T12 w 9694"/>
                              <a:gd name="T14" fmla="+- 0 783 783"/>
                              <a:gd name="T15" fmla="*/ 783 h 360"/>
                              <a:gd name="T16" fmla="+- 0 663 663"/>
                              <a:gd name="T17" fmla="*/ T16 w 9694"/>
                              <a:gd name="T18" fmla="+- 0 1143 783"/>
                              <a:gd name="T19" fmla="*/ 1143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4" y="360"/>
                                </a:lnTo>
                                <a:lnTo>
                                  <a:pt x="969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7A9A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group w14:anchorId="6651081F" id="Group 1110" o:spid="_x0000_s1026" style="position:absolute;margin-left:25.45pt;margin-top:39.85pt;width:484.7pt;height:18pt;z-index:-251370496;mso-position-horizontal-relative:page;mso-position-vertical-relative:page" coordorigin="663,783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">
                <v:shape id="Freeform 1111" o:spid="_x0000_s1027" style="position:absolute;left:663;top:783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" path="m,360r9694,l9694,,,,,360xe" fillcolor="#a7a9ac" stroked="f">
                  <v:path arrowok="t" o:connecttype="custom" o:connectlocs="0,1143;9694,1143;9694,783;0,783;0,1143" o:connectangles="0,0,0,0,0"/>
                </v:shape>
                <w10:wrap anchorx="page" anchory="page"/>
              </v:group>
            </w:pict>
          </mc:Fallback>
        </mc:AlternateContent>
      </w:r>
      <w:r w:rsidR="00E72B48" w:rsidRPr="002F3B0C">
        <w:rPr>
          <w:rFonts w:ascii="Arial" w:eastAsia="Arial" w:hAnsi="Arial" w:cs="Arial"/>
          <w:b/>
          <w:bCs/>
          <w:color w:val="58595B"/>
        </w:rPr>
        <w:t xml:space="preserve">PART TWO – </w:t>
      </w:r>
      <w:r w:rsidR="00E72B48" w:rsidRPr="002F3B0C">
        <w:rPr>
          <w:rFonts w:ascii="Arial" w:eastAsia="Arial" w:hAnsi="Arial" w:cs="Arial"/>
          <w:b/>
          <w:bCs/>
          <w:color w:val="FFFFFF"/>
        </w:rPr>
        <w:t xml:space="preserve">DATA PROVIDED BY THE </w:t>
      </w:r>
      <w:r w:rsidR="00E72B48" w:rsidRPr="002F3B0C">
        <w:rPr>
          <w:rFonts w:ascii="Arial" w:eastAsia="Arial" w:hAnsi="Arial" w:cs="Arial"/>
          <w:b/>
          <w:bCs/>
          <w:i/>
          <w:color w:val="FFFFFF"/>
        </w:rPr>
        <w:t>CONTRACTOR</w:t>
      </w:r>
    </w:p>
    <w:p w14:paraId="11BF29CB" w14:textId="77777777" w:rsidR="00E72B48" w:rsidRPr="002F3B0C" w:rsidRDefault="00E72B48" w:rsidP="00E72B48">
      <w:pPr>
        <w:spacing w:before="5" w:after="0" w:line="170" w:lineRule="exact"/>
        <w:rPr>
          <w:rFonts w:ascii="Arial" w:hAnsi="Arial" w:cs="Arial"/>
          <w:sz w:val="17"/>
          <w:szCs w:val="17"/>
        </w:rPr>
      </w:pPr>
    </w:p>
    <w:p w14:paraId="11BF29CC" w14:textId="77777777" w:rsidR="00E72B48" w:rsidRPr="002F3B0C" w:rsidRDefault="00E72B48" w:rsidP="00E72B48">
      <w:pPr>
        <w:spacing w:after="0" w:line="255" w:lineRule="auto"/>
        <w:ind w:left="2477" w:right="51"/>
        <w:rPr>
          <w:rFonts w:ascii="Arial" w:eastAsia="Arial" w:hAnsi="Arial" w:cs="Arial"/>
          <w:sz w:val="18"/>
          <w:szCs w:val="18"/>
        </w:rPr>
      </w:pPr>
      <w:r w:rsidRPr="002F3B0C">
        <w:rPr>
          <w:rFonts w:ascii="Arial" w:eastAsia="Arial" w:hAnsi="Arial" w:cs="Arial"/>
          <w:color w:val="231F20"/>
          <w:sz w:val="18"/>
          <w:szCs w:val="18"/>
        </w:rPr>
        <w:t>Completion of the data in full, according to the Options chosen, is essential to create a complete contract.</w:t>
      </w:r>
    </w:p>
    <w:p w14:paraId="11BF29CD" w14:textId="77777777" w:rsidR="00E72B48" w:rsidRPr="002F3B0C" w:rsidRDefault="00E72B48" w:rsidP="00E72B48">
      <w:pPr>
        <w:spacing w:before="10" w:after="0" w:line="120" w:lineRule="exact"/>
        <w:rPr>
          <w:rFonts w:ascii="Arial" w:hAnsi="Arial" w:cs="Arial"/>
          <w:sz w:val="12"/>
          <w:szCs w:val="12"/>
        </w:rPr>
      </w:pPr>
    </w:p>
    <w:p w14:paraId="11BF29CE" w14:textId="77777777" w:rsidR="00E72B48" w:rsidRPr="002F3B0C" w:rsidRDefault="00E72B48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11BF29CF" w14:textId="2E9ADA16" w:rsidR="00E72B48" w:rsidRPr="002F3B0C" w:rsidRDefault="00D36C8D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8270" behindDoc="1" locked="0" layoutInCell="1" allowOverlap="1" wp14:anchorId="11BF31D7" wp14:editId="2C6B61FC">
                <wp:simplePos x="0" y="0"/>
                <wp:positionH relativeFrom="page">
                  <wp:posOffset>323215</wp:posOffset>
                </wp:positionH>
                <wp:positionV relativeFrom="page">
                  <wp:posOffset>1393190</wp:posOffset>
                </wp:positionV>
                <wp:extent cx="6155690" cy="228600"/>
                <wp:effectExtent l="0" t="2540" r="0" b="0"/>
                <wp:wrapNone/>
                <wp:docPr id="14" name="Group 1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663" y="2180"/>
                          <a:chExt cx="9694" cy="360"/>
                        </a:xfrm>
                      </wpg:grpSpPr>
                      <wps:wsp>
                        <wps:cNvPr id="15" name="Freeform 1113"/>
                        <wps:cNvSpPr>
                          <a:spLocks/>
                        </wps:cNvSpPr>
                        <wps:spPr bwMode="auto">
                          <a:xfrm>
                            <a:off x="663" y="2180"/>
                            <a:ext cx="9694" cy="360"/>
                          </a:xfrm>
                          <a:custGeom>
                            <a:avLst/>
                            <a:gdLst>
                              <a:gd name="T0" fmla="+- 0 663 663"/>
                              <a:gd name="T1" fmla="*/ T0 w 9694"/>
                              <a:gd name="T2" fmla="+- 0 2540 2180"/>
                              <a:gd name="T3" fmla="*/ 2540 h 360"/>
                              <a:gd name="T4" fmla="+- 0 10357 663"/>
                              <a:gd name="T5" fmla="*/ T4 w 9694"/>
                              <a:gd name="T6" fmla="+- 0 2540 2180"/>
                              <a:gd name="T7" fmla="*/ 2540 h 360"/>
                              <a:gd name="T8" fmla="+- 0 10357 663"/>
                              <a:gd name="T9" fmla="*/ T8 w 9694"/>
                              <a:gd name="T10" fmla="+- 0 2180 2180"/>
                              <a:gd name="T11" fmla="*/ 2180 h 360"/>
                              <a:gd name="T12" fmla="+- 0 663 663"/>
                              <a:gd name="T13" fmla="*/ T12 w 9694"/>
                              <a:gd name="T14" fmla="+- 0 2180 2180"/>
                              <a:gd name="T15" fmla="*/ 2180 h 360"/>
                              <a:gd name="T16" fmla="+- 0 663 663"/>
                              <a:gd name="T17" fmla="*/ T16 w 9694"/>
                              <a:gd name="T18" fmla="+- 0 2540 2180"/>
                              <a:gd name="T19" fmla="*/ 2540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4" y="360"/>
                                </a:lnTo>
                                <a:lnTo>
                                  <a:pt x="969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group w14:anchorId="47D7E97F" id="Group 1112" o:spid="_x0000_s1026" style="position:absolute;margin-left:25.45pt;margin-top:109.7pt;width:484.7pt;height:18pt;z-index:-251369472;mso-position-horizontal-relative:page;mso-position-vertical-relative:page" coordorigin="663,2180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">
                <v:shape id="Freeform 1113" o:spid="_x0000_s1027" style="position:absolute;left:663;top:2180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" path="m,360r9694,l9694,,,,,360xe" fillcolor="#d1d3d4" stroked="f">
                  <v:path arrowok="t" o:connecttype="custom" o:connectlocs="0,2540;9694,2540;9694,2180;0,2180;0,2540" o:connectangles="0,0,0,0,0"/>
                </v:shape>
                <w10:wrap anchorx="page" anchory="page"/>
              </v:group>
            </w:pict>
          </mc:Fallback>
        </mc:AlternateContent>
      </w:r>
    </w:p>
    <w:p w14:paraId="11BF29D0" w14:textId="77777777" w:rsidR="00E72B48" w:rsidRPr="002F3B0C" w:rsidRDefault="00E72B48" w:rsidP="00E72B48">
      <w:pPr>
        <w:spacing w:after="0" w:line="240" w:lineRule="auto"/>
        <w:ind w:left="103" w:right="-20"/>
        <w:rPr>
          <w:rFonts w:ascii="Arial" w:eastAsia="Arial" w:hAnsi="Arial" w:cs="Arial"/>
        </w:rPr>
      </w:pPr>
      <w:r w:rsidRPr="002F3B0C">
        <w:rPr>
          <w:rFonts w:ascii="Arial" w:eastAsia="Arial" w:hAnsi="Arial" w:cs="Arial"/>
          <w:b/>
          <w:bCs/>
          <w:color w:val="58595B"/>
        </w:rPr>
        <w:t>1 General</w:t>
      </w:r>
    </w:p>
    <w:p w14:paraId="11BF29D1" w14:textId="77777777" w:rsidR="00E72B48" w:rsidRPr="002F3B0C" w:rsidRDefault="00E72B48" w:rsidP="00E72B48">
      <w:pPr>
        <w:spacing w:before="5" w:after="0" w:line="170" w:lineRule="exact"/>
        <w:rPr>
          <w:rFonts w:ascii="Arial" w:hAnsi="Arial" w:cs="Arial"/>
          <w:sz w:val="17"/>
          <w:szCs w:val="17"/>
        </w:rPr>
      </w:pPr>
    </w:p>
    <w:p w14:paraId="11BF29D2" w14:textId="77777777" w:rsidR="00E72B48" w:rsidRPr="002F3B0C" w:rsidRDefault="00E72B48" w:rsidP="00E72B48">
      <w:pPr>
        <w:spacing w:after="0" w:line="240" w:lineRule="auto"/>
        <w:ind w:left="2477" w:right="-20"/>
        <w:rPr>
          <w:rFonts w:ascii="Arial" w:eastAsia="Arial" w:hAnsi="Arial" w:cs="Arial"/>
          <w:sz w:val="18"/>
          <w:szCs w:val="18"/>
        </w:rPr>
      </w:pPr>
      <w:r w:rsidRPr="002F3B0C">
        <w:rPr>
          <w:rFonts w:ascii="Arial" w:eastAsia="Arial" w:hAnsi="Arial" w:cs="Arial"/>
          <w:color w:val="231F20"/>
          <w:sz w:val="18"/>
          <w:szCs w:val="18"/>
        </w:rPr>
        <w:t xml:space="preserve">The </w:t>
      </w:r>
      <w:r w:rsidRPr="002F3B0C">
        <w:rPr>
          <w:rFonts w:ascii="Arial" w:eastAsia="Arial" w:hAnsi="Arial" w:cs="Arial"/>
          <w:i/>
          <w:color w:val="231F20"/>
          <w:sz w:val="18"/>
          <w:szCs w:val="18"/>
        </w:rPr>
        <w:t xml:space="preserve">Contractor </w:t>
      </w:r>
      <w:r w:rsidRPr="002F3B0C">
        <w:rPr>
          <w:rFonts w:ascii="Arial" w:eastAsia="Arial" w:hAnsi="Arial" w:cs="Arial"/>
          <w:color w:val="231F20"/>
          <w:sz w:val="18"/>
          <w:szCs w:val="18"/>
        </w:rPr>
        <w:t>is</w:t>
      </w:r>
    </w:p>
    <w:p w14:paraId="11BF29D3" w14:textId="77777777" w:rsidR="00E72B48" w:rsidRPr="002F3B0C" w:rsidRDefault="00E72B48" w:rsidP="00E72B48">
      <w:pPr>
        <w:spacing w:after="0" w:line="150" w:lineRule="exact"/>
        <w:rPr>
          <w:rFonts w:ascii="Arial" w:hAnsi="Arial" w:cs="Arial"/>
          <w:sz w:val="15"/>
          <w:szCs w:val="15"/>
        </w:rPr>
      </w:pPr>
    </w:p>
    <w:tbl>
      <w:tblPr>
        <w:tblStyle w:val="TableGrid"/>
        <w:tblW w:w="7180" w:type="dxa"/>
        <w:tblInd w:w="25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30"/>
        <w:gridCol w:w="3550"/>
      </w:tblGrid>
      <w:tr w:rsidR="00E72B48" w:rsidRPr="002F3B0C" w14:paraId="11BF29D6" w14:textId="77777777" w:rsidTr="0095583F">
        <w:trPr>
          <w:trHeight w:val="281"/>
        </w:trPr>
        <w:tc>
          <w:tcPr>
            <w:tcW w:w="3630" w:type="dxa"/>
            <w:tcBorders>
              <w:right w:val="single" w:sz="4" w:space="0" w:color="auto"/>
            </w:tcBorders>
          </w:tcPr>
          <w:p w14:paraId="11BF29D4" w14:textId="77777777" w:rsidR="00E72B48" w:rsidRPr="002F3B0C" w:rsidRDefault="00E72B48" w:rsidP="0095583F">
            <w:pPr>
              <w:tabs>
                <w:tab w:val="left" w:pos="1455"/>
              </w:tabs>
              <w:spacing w:before="36" w:line="203" w:lineRule="exact"/>
              <w:ind w:right="65" w:firstLine="28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Name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524976356"/>
              <w:placeholder>
                <w:docPart w:val="B2C90C047EA24475BC42E682F0B25BFA"/>
              </w:placeholder>
              <w:showingPlcHdr/>
            </w:sdtPr>
            <w:sdtContent>
              <w:p w14:paraId="11BF29D5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  <w:tr w:rsidR="00E72B48" w:rsidRPr="002F3B0C" w14:paraId="11BF29D9" w14:textId="77777777" w:rsidTr="0095583F">
        <w:tc>
          <w:tcPr>
            <w:tcW w:w="3630" w:type="dxa"/>
          </w:tcPr>
          <w:p w14:paraId="11BF29D7" w14:textId="77777777" w:rsidR="00E72B48" w:rsidRPr="002F3B0C" w:rsidRDefault="00E72B48" w:rsidP="0095583F">
            <w:pPr>
              <w:tabs>
                <w:tab w:val="left" w:pos="1455"/>
              </w:tabs>
              <w:spacing w:line="150" w:lineRule="exact"/>
              <w:ind w:right="65" w:firstLine="28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550" w:type="dxa"/>
            <w:tcBorders>
              <w:top w:val="single" w:sz="4" w:space="0" w:color="auto"/>
              <w:bottom w:val="single" w:sz="4" w:space="0" w:color="auto"/>
            </w:tcBorders>
          </w:tcPr>
          <w:p w14:paraId="11BF29D8" w14:textId="77777777" w:rsidR="00E72B48" w:rsidRPr="002F3B0C" w:rsidRDefault="00E72B48" w:rsidP="0095583F">
            <w:pPr>
              <w:spacing w:line="150" w:lineRule="exac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E72B48" w:rsidRPr="002F3B0C" w14:paraId="11BF29DC" w14:textId="77777777" w:rsidTr="0095583F">
        <w:trPr>
          <w:trHeight w:val="731"/>
        </w:trPr>
        <w:tc>
          <w:tcPr>
            <w:tcW w:w="3630" w:type="dxa"/>
            <w:tcBorders>
              <w:right w:val="single" w:sz="4" w:space="0" w:color="auto"/>
            </w:tcBorders>
          </w:tcPr>
          <w:p w14:paraId="11BF29DA" w14:textId="77777777" w:rsidR="00E72B48" w:rsidRPr="002F3B0C" w:rsidRDefault="00E72B48" w:rsidP="0095583F">
            <w:pPr>
              <w:tabs>
                <w:tab w:val="left" w:pos="1455"/>
              </w:tabs>
              <w:spacing w:before="36" w:line="203" w:lineRule="exact"/>
              <w:ind w:right="65" w:firstLine="28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Address for communications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715624211"/>
              <w:placeholder>
                <w:docPart w:val="DBF3D9CD4A604A048F8A9C4C558F34D2"/>
              </w:placeholder>
              <w:showingPlcHdr/>
            </w:sdtPr>
            <w:sdtContent>
              <w:p w14:paraId="11BF29DB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</w:tbl>
    <w:p w14:paraId="11BF29DD" w14:textId="77777777" w:rsidR="00E72B48" w:rsidRPr="002F3B0C" w:rsidRDefault="00E72B48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</w:p>
    <w:tbl>
      <w:tblPr>
        <w:tblStyle w:val="TableGrid"/>
        <w:tblW w:w="7200" w:type="dxa"/>
        <w:tblInd w:w="25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30"/>
        <w:gridCol w:w="3570"/>
      </w:tblGrid>
      <w:tr w:rsidR="00E72B48" w:rsidRPr="002F3B0C" w14:paraId="11BF29E0" w14:textId="77777777" w:rsidTr="0095583F">
        <w:trPr>
          <w:trHeight w:val="75"/>
        </w:trPr>
        <w:tc>
          <w:tcPr>
            <w:tcW w:w="3630" w:type="dxa"/>
            <w:tcBorders>
              <w:right w:val="single" w:sz="4" w:space="0" w:color="auto"/>
            </w:tcBorders>
          </w:tcPr>
          <w:p w14:paraId="11BF29DE" w14:textId="77777777" w:rsidR="00E72B48" w:rsidRPr="002F3B0C" w:rsidRDefault="00E72B48" w:rsidP="0095583F">
            <w:pPr>
              <w:spacing w:before="36" w:line="203" w:lineRule="exact"/>
              <w:ind w:right="65"/>
              <w:jc w:val="right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Address for electronic communications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2076618159"/>
              <w:placeholder>
                <w:docPart w:val="1550DBB34C384354ABBEBA2766B2A1FC"/>
              </w:placeholder>
              <w:showingPlcHdr/>
            </w:sdtPr>
            <w:sdtContent>
              <w:p w14:paraId="11BF29DF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</w:tbl>
    <w:p w14:paraId="11BF29E1" w14:textId="77777777" w:rsidR="00E72B48" w:rsidRPr="002F3B0C" w:rsidRDefault="00E72B48" w:rsidP="00E72B48">
      <w:pPr>
        <w:spacing w:before="10" w:after="0" w:line="140" w:lineRule="exact"/>
        <w:rPr>
          <w:rFonts w:ascii="Arial" w:hAnsi="Arial" w:cs="Arial"/>
          <w:sz w:val="14"/>
          <w:szCs w:val="14"/>
        </w:rPr>
      </w:pPr>
    </w:p>
    <w:p w14:paraId="11BF29E2" w14:textId="77777777" w:rsidR="00E72B48" w:rsidRPr="002F3B0C" w:rsidRDefault="00E72B48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</w:p>
    <w:tbl>
      <w:tblPr>
        <w:tblStyle w:val="TableGrid"/>
        <w:tblW w:w="4680" w:type="dxa"/>
        <w:tblInd w:w="25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30"/>
        <w:gridCol w:w="690"/>
        <w:gridCol w:w="360"/>
      </w:tblGrid>
      <w:tr w:rsidR="00E72B48" w:rsidRPr="002F3B0C" w14:paraId="11BF29E6" w14:textId="77777777" w:rsidTr="0095583F">
        <w:trPr>
          <w:trHeight w:val="75"/>
        </w:trPr>
        <w:tc>
          <w:tcPr>
            <w:tcW w:w="3630" w:type="dxa"/>
            <w:tcBorders>
              <w:right w:val="single" w:sz="4" w:space="0" w:color="auto"/>
            </w:tcBorders>
          </w:tcPr>
          <w:p w14:paraId="11BF29E3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</w:t>
            </w:r>
            <w:r w:rsidRPr="002F3B0C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fee percentage </w:t>
            </w: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is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674491771"/>
              <w:placeholder>
                <w:docPart w:val="DFADE4C3B8564DDE9EF6BBF8EE980D37"/>
              </w:placeholder>
              <w:showingPlcHdr/>
            </w:sdtPr>
            <w:sdtContent>
              <w:p w14:paraId="11BF29E4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360" w:type="dxa"/>
            <w:tcBorders>
              <w:left w:val="single" w:sz="4" w:space="0" w:color="auto"/>
            </w:tcBorders>
          </w:tcPr>
          <w:p w14:paraId="11BF29E5" w14:textId="77777777" w:rsidR="00E72B48" w:rsidRPr="002F3B0C" w:rsidRDefault="00E72B48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%</w:t>
            </w:r>
          </w:p>
        </w:tc>
      </w:tr>
    </w:tbl>
    <w:p w14:paraId="11BF29E7" w14:textId="77777777" w:rsidR="00E72B48" w:rsidRPr="002F3B0C" w:rsidRDefault="00E72B48" w:rsidP="00E72B48">
      <w:pPr>
        <w:spacing w:before="10" w:after="0" w:line="170" w:lineRule="exact"/>
        <w:rPr>
          <w:rFonts w:ascii="Arial" w:hAnsi="Arial" w:cs="Arial"/>
          <w:sz w:val="17"/>
          <w:szCs w:val="17"/>
        </w:rPr>
      </w:pPr>
    </w:p>
    <w:p w14:paraId="11BF29E8" w14:textId="77777777" w:rsidR="00E72B48" w:rsidRPr="002F3B0C" w:rsidRDefault="00E72B48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</w:p>
    <w:tbl>
      <w:tblPr>
        <w:tblStyle w:val="TableGrid"/>
        <w:tblW w:w="7200" w:type="dxa"/>
        <w:tblInd w:w="25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30"/>
        <w:gridCol w:w="3570"/>
      </w:tblGrid>
      <w:tr w:rsidR="00E72B48" w:rsidRPr="002F3B0C" w14:paraId="11BF29EB" w14:textId="77777777" w:rsidTr="0095583F">
        <w:trPr>
          <w:trHeight w:val="75"/>
        </w:trPr>
        <w:tc>
          <w:tcPr>
            <w:tcW w:w="3630" w:type="dxa"/>
            <w:tcBorders>
              <w:right w:val="single" w:sz="4" w:space="0" w:color="auto"/>
            </w:tcBorders>
          </w:tcPr>
          <w:p w14:paraId="11BF29E9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The </w:t>
            </w:r>
            <w:r w:rsidRPr="002F3B0C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 xml:space="preserve">working areas </w:t>
            </w: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are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60125466"/>
              <w:placeholder>
                <w:docPart w:val="EE8E9D9763454D00A165BD5BEACD83B0"/>
              </w:placeholder>
            </w:sdtPr>
            <w:sdtContent>
              <w:p w14:paraId="11BF29EA" w14:textId="68EEDC1E" w:rsidR="00E72B48" w:rsidRPr="002F3B0C" w:rsidRDefault="002C3461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B</w:t>
                </w:r>
                <w:r w:rsidR="0035118A">
                  <w:rPr>
                    <w:rFonts w:ascii="Arial" w:hAnsi="Arial" w:cs="Arial"/>
                    <w:sz w:val="18"/>
                    <w:szCs w:val="18"/>
                  </w:rPr>
                  <w:t>ritish Antarctic Territory; Falkland Islands; South Georgia; British Antarctic Survey Head Quarters; [</w:t>
                </w:r>
                <w:r w:rsidR="0035118A">
                  <w:rPr>
                    <w:rFonts w:ascii="Arial" w:hAnsi="Arial" w:cs="Arial"/>
                    <w:i/>
                    <w:iCs/>
                    <w:sz w:val="18"/>
                    <w:szCs w:val="18"/>
                  </w:rPr>
                  <w:t>NOTE: Tenderer to include other locations as required, such as a UK Port facility]</w:t>
                </w:r>
              </w:p>
            </w:sdtContent>
          </w:sdt>
        </w:tc>
      </w:tr>
    </w:tbl>
    <w:p w14:paraId="11BF29EC" w14:textId="77777777" w:rsidR="00E72B48" w:rsidRPr="002F3B0C" w:rsidRDefault="00E72B48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11BF29ED" w14:textId="77777777" w:rsidR="00E72B48" w:rsidRPr="002F3B0C" w:rsidRDefault="00E72B48" w:rsidP="00E72B48">
      <w:pPr>
        <w:spacing w:after="0" w:line="200" w:lineRule="exact"/>
        <w:ind w:right="720"/>
        <w:rPr>
          <w:rFonts w:ascii="Arial" w:hAnsi="Arial" w:cs="Arial"/>
          <w:sz w:val="20"/>
          <w:szCs w:val="20"/>
        </w:rPr>
      </w:pPr>
    </w:p>
    <w:tbl>
      <w:tblPr>
        <w:tblStyle w:val="TableGrid"/>
        <w:tblW w:w="9410" w:type="dxa"/>
        <w:tblInd w:w="3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50"/>
        <w:gridCol w:w="3510"/>
        <w:gridCol w:w="3650"/>
      </w:tblGrid>
      <w:tr w:rsidR="00E72B48" w:rsidRPr="002F3B0C" w14:paraId="11BF29F0" w14:textId="77777777" w:rsidTr="0095583F">
        <w:trPr>
          <w:trHeight w:val="121"/>
        </w:trPr>
        <w:tc>
          <w:tcPr>
            <w:tcW w:w="2250" w:type="dxa"/>
            <w:vMerge w:val="restart"/>
          </w:tcPr>
          <w:p w14:paraId="11BF29EE" w14:textId="77777777" w:rsidR="00E72B48" w:rsidRPr="002F3B0C" w:rsidRDefault="00E72B48" w:rsidP="0095583F">
            <w:pPr>
              <w:spacing w:before="38"/>
              <w:ind w:left="-11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7160" w:type="dxa"/>
            <w:gridSpan w:val="2"/>
          </w:tcPr>
          <w:p w14:paraId="11BF29EF" w14:textId="77777777" w:rsidR="00E72B48" w:rsidRPr="002F3B0C" w:rsidRDefault="00E72B48" w:rsidP="0095583F">
            <w:pPr>
              <w:spacing w:before="37"/>
              <w:ind w:left="-115" w:right="7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</w:t>
            </w:r>
            <w:r w:rsidRPr="002F3B0C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key persons </w:t>
            </w: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are</w:t>
            </w:r>
          </w:p>
        </w:tc>
      </w:tr>
      <w:tr w:rsidR="00E72B48" w:rsidRPr="002F3B0C" w14:paraId="11BF29F3" w14:textId="77777777" w:rsidTr="0095583F">
        <w:trPr>
          <w:trHeight w:val="70"/>
        </w:trPr>
        <w:tc>
          <w:tcPr>
            <w:tcW w:w="2250" w:type="dxa"/>
            <w:vMerge/>
          </w:tcPr>
          <w:p w14:paraId="11BF29F1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7160" w:type="dxa"/>
            <w:gridSpan w:val="2"/>
          </w:tcPr>
          <w:p w14:paraId="11BF29F2" w14:textId="77777777" w:rsidR="00E72B48" w:rsidRPr="002F3B0C" w:rsidRDefault="00E72B48" w:rsidP="0095583F">
            <w:pPr>
              <w:ind w:right="-14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E72B48" w:rsidRPr="002F3B0C" w14:paraId="11BF29F7" w14:textId="77777777" w:rsidTr="0095583F">
        <w:trPr>
          <w:trHeight w:val="257"/>
        </w:trPr>
        <w:tc>
          <w:tcPr>
            <w:tcW w:w="2250" w:type="dxa"/>
            <w:vMerge/>
          </w:tcPr>
          <w:p w14:paraId="11BF29F4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3510" w:type="dxa"/>
            <w:tcBorders>
              <w:right w:val="single" w:sz="4" w:space="0" w:color="auto"/>
            </w:tcBorders>
          </w:tcPr>
          <w:p w14:paraId="11BF29F5" w14:textId="77777777" w:rsidR="00E72B48" w:rsidRPr="002F3B0C" w:rsidRDefault="00E72B48" w:rsidP="0095583F">
            <w:pPr>
              <w:spacing w:before="36" w:line="203" w:lineRule="exact"/>
              <w:ind w:left="245" w:right="-205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Name (1)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801222167"/>
              <w:placeholder>
                <w:docPart w:val="8EB0A63B9F99460C9E04C1AF15BCA0EA"/>
              </w:placeholder>
              <w:showingPlcHdr/>
            </w:sdtPr>
            <w:sdtContent>
              <w:p w14:paraId="11BF29F6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  <w:tr w:rsidR="00E72B48" w:rsidRPr="002F3B0C" w14:paraId="11BF29FA" w14:textId="77777777" w:rsidTr="0095583F">
        <w:trPr>
          <w:trHeight w:val="68"/>
        </w:trPr>
        <w:tc>
          <w:tcPr>
            <w:tcW w:w="2250" w:type="dxa"/>
            <w:vMerge/>
          </w:tcPr>
          <w:p w14:paraId="11BF29F8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7160" w:type="dxa"/>
            <w:gridSpan w:val="2"/>
          </w:tcPr>
          <w:p w14:paraId="11BF29F9" w14:textId="77777777" w:rsidR="00E72B48" w:rsidRPr="002F3B0C" w:rsidRDefault="00E72B48" w:rsidP="0095583F">
            <w:pPr>
              <w:ind w:left="245" w:right="-14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E72B48" w:rsidRPr="002F3B0C" w14:paraId="11BF29FE" w14:textId="77777777" w:rsidTr="0095583F">
        <w:trPr>
          <w:trHeight w:val="257"/>
        </w:trPr>
        <w:tc>
          <w:tcPr>
            <w:tcW w:w="2250" w:type="dxa"/>
            <w:vMerge/>
          </w:tcPr>
          <w:p w14:paraId="11BF29FB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3510" w:type="dxa"/>
            <w:tcBorders>
              <w:right w:val="single" w:sz="4" w:space="0" w:color="auto"/>
            </w:tcBorders>
          </w:tcPr>
          <w:p w14:paraId="11BF29FC" w14:textId="77777777" w:rsidR="00E72B48" w:rsidRPr="002F3B0C" w:rsidRDefault="00E72B48" w:rsidP="0095583F">
            <w:pPr>
              <w:spacing w:before="36" w:line="203" w:lineRule="exact"/>
              <w:ind w:left="245" w:right="-205" w:firstLine="8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hAnsi="Arial" w:cs="Arial"/>
                <w:sz w:val="18"/>
                <w:szCs w:val="18"/>
              </w:rPr>
              <w:t>Job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661081595"/>
              <w:placeholder>
                <w:docPart w:val="28048D19A70A4124B9C55DF73D88C6EA"/>
              </w:placeholder>
              <w:showingPlcHdr/>
            </w:sdtPr>
            <w:sdtContent>
              <w:p w14:paraId="11BF29FD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  <w:tr w:rsidR="00E72B48" w:rsidRPr="002F3B0C" w14:paraId="11BF2A01" w14:textId="77777777" w:rsidTr="0095583F">
        <w:trPr>
          <w:trHeight w:val="68"/>
        </w:trPr>
        <w:tc>
          <w:tcPr>
            <w:tcW w:w="2250" w:type="dxa"/>
            <w:vMerge/>
          </w:tcPr>
          <w:p w14:paraId="11BF29FF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7160" w:type="dxa"/>
            <w:gridSpan w:val="2"/>
          </w:tcPr>
          <w:p w14:paraId="11BF2A00" w14:textId="77777777" w:rsidR="00E72B48" w:rsidRPr="002F3B0C" w:rsidRDefault="00E72B48" w:rsidP="0095583F">
            <w:pPr>
              <w:ind w:left="245" w:right="-14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E72B48" w:rsidRPr="002F3B0C" w14:paraId="11BF2A05" w14:textId="77777777" w:rsidTr="0095583F">
        <w:trPr>
          <w:trHeight w:val="257"/>
        </w:trPr>
        <w:tc>
          <w:tcPr>
            <w:tcW w:w="2250" w:type="dxa"/>
            <w:vMerge/>
          </w:tcPr>
          <w:p w14:paraId="11BF2A02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3510" w:type="dxa"/>
            <w:tcBorders>
              <w:right w:val="single" w:sz="4" w:space="0" w:color="auto"/>
            </w:tcBorders>
          </w:tcPr>
          <w:p w14:paraId="11BF2A03" w14:textId="77777777" w:rsidR="00E72B48" w:rsidRPr="002F3B0C" w:rsidRDefault="00E72B48" w:rsidP="0095583F">
            <w:pPr>
              <w:spacing w:before="36" w:line="203" w:lineRule="exact"/>
              <w:ind w:left="245" w:right="-205" w:firstLine="8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hAnsi="Arial" w:cs="Arial"/>
                <w:sz w:val="18"/>
                <w:szCs w:val="18"/>
              </w:rPr>
              <w:t>Responsibilities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767195534"/>
              <w:placeholder>
                <w:docPart w:val="E3A76650F89B44A1B2C41000702E53DD"/>
              </w:placeholder>
              <w:showingPlcHdr/>
            </w:sdtPr>
            <w:sdtContent>
              <w:p w14:paraId="11BF2A04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  <w:tr w:rsidR="00E72B48" w:rsidRPr="002F3B0C" w14:paraId="11BF2A08" w14:textId="77777777" w:rsidTr="0095583F">
        <w:trPr>
          <w:trHeight w:val="60"/>
        </w:trPr>
        <w:tc>
          <w:tcPr>
            <w:tcW w:w="2250" w:type="dxa"/>
            <w:vMerge/>
          </w:tcPr>
          <w:p w14:paraId="11BF2A06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7160" w:type="dxa"/>
            <w:gridSpan w:val="2"/>
          </w:tcPr>
          <w:p w14:paraId="11BF2A07" w14:textId="77777777" w:rsidR="00E72B48" w:rsidRPr="002F3B0C" w:rsidRDefault="00E72B48" w:rsidP="0095583F">
            <w:pPr>
              <w:ind w:left="245" w:right="-14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E72B48" w:rsidRPr="002F3B0C" w14:paraId="11BF2A0C" w14:textId="77777777" w:rsidTr="0095583F">
        <w:trPr>
          <w:trHeight w:val="257"/>
        </w:trPr>
        <w:tc>
          <w:tcPr>
            <w:tcW w:w="2250" w:type="dxa"/>
            <w:vMerge/>
          </w:tcPr>
          <w:p w14:paraId="11BF2A09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3510" w:type="dxa"/>
            <w:tcBorders>
              <w:right w:val="single" w:sz="4" w:space="0" w:color="auto"/>
            </w:tcBorders>
          </w:tcPr>
          <w:p w14:paraId="11BF2A0A" w14:textId="77777777" w:rsidR="00E72B48" w:rsidRPr="002F3B0C" w:rsidRDefault="00E72B48" w:rsidP="0095583F">
            <w:pPr>
              <w:spacing w:before="36" w:line="203" w:lineRule="exact"/>
              <w:ind w:left="245" w:right="-205" w:firstLine="8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Qualifications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48461799"/>
              <w:placeholder>
                <w:docPart w:val="3E4B01720B014D5D8636EC7DC98C3BE8"/>
              </w:placeholder>
              <w:showingPlcHdr/>
            </w:sdtPr>
            <w:sdtContent>
              <w:p w14:paraId="11BF2A0B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  <w:tr w:rsidR="00E72B48" w:rsidRPr="002F3B0C" w14:paraId="11BF2A0F" w14:textId="77777777" w:rsidTr="0095583F">
        <w:trPr>
          <w:trHeight w:val="70"/>
        </w:trPr>
        <w:tc>
          <w:tcPr>
            <w:tcW w:w="2250" w:type="dxa"/>
            <w:vMerge/>
          </w:tcPr>
          <w:p w14:paraId="11BF2A0D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7160" w:type="dxa"/>
            <w:gridSpan w:val="2"/>
          </w:tcPr>
          <w:p w14:paraId="11BF2A0E" w14:textId="77777777" w:rsidR="00E72B48" w:rsidRPr="002F3B0C" w:rsidRDefault="00E72B48" w:rsidP="0095583F">
            <w:pPr>
              <w:ind w:left="245" w:right="-14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E72B48" w:rsidRPr="002F3B0C" w14:paraId="11BF2A13" w14:textId="77777777" w:rsidTr="0095583F">
        <w:trPr>
          <w:trHeight w:val="257"/>
        </w:trPr>
        <w:tc>
          <w:tcPr>
            <w:tcW w:w="2250" w:type="dxa"/>
            <w:vMerge/>
          </w:tcPr>
          <w:p w14:paraId="11BF2A10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3510" w:type="dxa"/>
            <w:tcBorders>
              <w:right w:val="single" w:sz="4" w:space="0" w:color="auto"/>
            </w:tcBorders>
          </w:tcPr>
          <w:p w14:paraId="11BF2A11" w14:textId="77777777" w:rsidR="00E72B48" w:rsidRPr="002F3B0C" w:rsidRDefault="00E72B48" w:rsidP="0095583F">
            <w:pPr>
              <w:spacing w:before="36" w:line="203" w:lineRule="exact"/>
              <w:ind w:left="245" w:right="-205" w:firstLine="8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Experience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2146264325"/>
              <w:placeholder>
                <w:docPart w:val="561B6732A331495C9DB448563B069B82"/>
              </w:placeholder>
              <w:showingPlcHdr/>
            </w:sdtPr>
            <w:sdtContent>
              <w:p w14:paraId="11BF2A12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  <w:tr w:rsidR="00E72B48" w:rsidRPr="002F3B0C" w14:paraId="11BF2A16" w14:textId="77777777" w:rsidTr="0095583F">
        <w:trPr>
          <w:trHeight w:val="60"/>
        </w:trPr>
        <w:tc>
          <w:tcPr>
            <w:tcW w:w="2250" w:type="dxa"/>
            <w:vMerge/>
          </w:tcPr>
          <w:p w14:paraId="11BF2A14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7160" w:type="dxa"/>
            <w:gridSpan w:val="2"/>
          </w:tcPr>
          <w:p w14:paraId="11BF2A15" w14:textId="77777777" w:rsidR="00E72B48" w:rsidRPr="002F3B0C" w:rsidRDefault="00E72B48" w:rsidP="0095583F">
            <w:pPr>
              <w:ind w:left="245" w:right="-14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E72B48" w:rsidRPr="002F3B0C" w14:paraId="11BF2A1A" w14:textId="77777777" w:rsidTr="0095583F">
        <w:trPr>
          <w:trHeight w:val="257"/>
        </w:trPr>
        <w:tc>
          <w:tcPr>
            <w:tcW w:w="2250" w:type="dxa"/>
            <w:vMerge/>
          </w:tcPr>
          <w:p w14:paraId="11BF2A17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3510" w:type="dxa"/>
            <w:tcBorders>
              <w:right w:val="single" w:sz="4" w:space="0" w:color="auto"/>
            </w:tcBorders>
          </w:tcPr>
          <w:p w14:paraId="11BF2A18" w14:textId="77777777" w:rsidR="00E72B48" w:rsidRPr="002F3B0C" w:rsidRDefault="00E72B48" w:rsidP="0095583F">
            <w:pPr>
              <w:spacing w:before="36" w:line="203" w:lineRule="exact"/>
              <w:ind w:left="245" w:right="-205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Name (2)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701389148"/>
              <w:placeholder>
                <w:docPart w:val="95E66CF5F9E9466297DCA8CACE07E8B7"/>
              </w:placeholder>
              <w:showingPlcHdr/>
            </w:sdtPr>
            <w:sdtContent>
              <w:p w14:paraId="11BF2A19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  <w:tr w:rsidR="00E72B48" w:rsidRPr="002F3B0C" w14:paraId="11BF2A1D" w14:textId="77777777" w:rsidTr="0095583F">
        <w:trPr>
          <w:trHeight w:val="60"/>
        </w:trPr>
        <w:tc>
          <w:tcPr>
            <w:tcW w:w="2250" w:type="dxa"/>
            <w:vMerge/>
          </w:tcPr>
          <w:p w14:paraId="11BF2A1B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7160" w:type="dxa"/>
            <w:gridSpan w:val="2"/>
            <w:tcBorders>
              <w:right w:val="single" w:sz="4" w:space="0" w:color="auto"/>
            </w:tcBorders>
          </w:tcPr>
          <w:p w14:paraId="11BF2A1C" w14:textId="77777777" w:rsidR="00E72B48" w:rsidRPr="002F3B0C" w:rsidRDefault="00E72B48" w:rsidP="0095583F">
            <w:pPr>
              <w:ind w:left="245" w:right="-14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E72B48" w:rsidRPr="002F3B0C" w14:paraId="11BF2A21" w14:textId="77777777" w:rsidTr="0095583F">
        <w:trPr>
          <w:trHeight w:val="257"/>
        </w:trPr>
        <w:tc>
          <w:tcPr>
            <w:tcW w:w="2250" w:type="dxa"/>
            <w:vMerge/>
          </w:tcPr>
          <w:p w14:paraId="11BF2A1E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3510" w:type="dxa"/>
            <w:tcBorders>
              <w:right w:val="single" w:sz="4" w:space="0" w:color="auto"/>
            </w:tcBorders>
          </w:tcPr>
          <w:p w14:paraId="11BF2A1F" w14:textId="77777777" w:rsidR="00E72B48" w:rsidRPr="002F3B0C" w:rsidRDefault="00E72B48" w:rsidP="0095583F">
            <w:pPr>
              <w:spacing w:before="36" w:line="203" w:lineRule="exact"/>
              <w:ind w:left="245" w:right="-205" w:firstLine="8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hAnsi="Arial" w:cs="Arial"/>
                <w:sz w:val="18"/>
                <w:szCs w:val="18"/>
              </w:rPr>
              <w:t>Job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407848936"/>
              <w:placeholder>
                <w:docPart w:val="78D1CBB5246E4B7B8445CBBBF4A05660"/>
              </w:placeholder>
              <w:showingPlcHdr/>
            </w:sdtPr>
            <w:sdtContent>
              <w:p w14:paraId="11BF2A20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  <w:tr w:rsidR="00E72B48" w:rsidRPr="002F3B0C" w14:paraId="11BF2A24" w14:textId="77777777" w:rsidTr="0095583F">
        <w:trPr>
          <w:trHeight w:val="60"/>
        </w:trPr>
        <w:tc>
          <w:tcPr>
            <w:tcW w:w="2250" w:type="dxa"/>
            <w:vMerge/>
          </w:tcPr>
          <w:p w14:paraId="11BF2A22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7160" w:type="dxa"/>
            <w:gridSpan w:val="2"/>
            <w:tcBorders>
              <w:right w:val="single" w:sz="4" w:space="0" w:color="auto"/>
            </w:tcBorders>
          </w:tcPr>
          <w:p w14:paraId="11BF2A23" w14:textId="77777777" w:rsidR="00E72B48" w:rsidRPr="002F3B0C" w:rsidRDefault="00E72B48" w:rsidP="0095583F">
            <w:pPr>
              <w:ind w:left="245" w:right="-14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E72B48" w:rsidRPr="002F3B0C" w14:paraId="11BF2A28" w14:textId="77777777" w:rsidTr="0095583F">
        <w:trPr>
          <w:trHeight w:val="257"/>
        </w:trPr>
        <w:tc>
          <w:tcPr>
            <w:tcW w:w="2250" w:type="dxa"/>
            <w:vMerge/>
          </w:tcPr>
          <w:p w14:paraId="11BF2A25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3510" w:type="dxa"/>
            <w:tcBorders>
              <w:right w:val="single" w:sz="4" w:space="0" w:color="auto"/>
            </w:tcBorders>
          </w:tcPr>
          <w:p w14:paraId="11BF2A26" w14:textId="77777777" w:rsidR="00E72B48" w:rsidRPr="002F3B0C" w:rsidRDefault="00E72B48" w:rsidP="0095583F">
            <w:pPr>
              <w:spacing w:before="36" w:line="203" w:lineRule="exact"/>
              <w:ind w:left="245" w:right="-205" w:firstLine="8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hAnsi="Arial" w:cs="Arial"/>
                <w:sz w:val="18"/>
                <w:szCs w:val="18"/>
              </w:rPr>
              <w:t>Responsibilities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494033529"/>
              <w:placeholder>
                <w:docPart w:val="80782EACB4A543C9BA4C2D8C40579560"/>
              </w:placeholder>
              <w:showingPlcHdr/>
            </w:sdtPr>
            <w:sdtContent>
              <w:p w14:paraId="11BF2A27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  <w:tr w:rsidR="00E72B48" w:rsidRPr="002F3B0C" w14:paraId="11BF2A2B" w14:textId="77777777" w:rsidTr="0095583F">
        <w:trPr>
          <w:trHeight w:val="60"/>
        </w:trPr>
        <w:tc>
          <w:tcPr>
            <w:tcW w:w="2250" w:type="dxa"/>
            <w:vMerge/>
          </w:tcPr>
          <w:p w14:paraId="11BF2A29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7160" w:type="dxa"/>
            <w:gridSpan w:val="2"/>
            <w:tcBorders>
              <w:right w:val="single" w:sz="4" w:space="0" w:color="auto"/>
            </w:tcBorders>
          </w:tcPr>
          <w:p w14:paraId="11BF2A2A" w14:textId="77777777" w:rsidR="00E72B48" w:rsidRPr="002F3B0C" w:rsidRDefault="00E72B48" w:rsidP="0095583F">
            <w:pPr>
              <w:ind w:left="245" w:right="-14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E72B48" w:rsidRPr="002F3B0C" w14:paraId="11BF2A2F" w14:textId="77777777" w:rsidTr="0095583F">
        <w:trPr>
          <w:trHeight w:val="257"/>
        </w:trPr>
        <w:tc>
          <w:tcPr>
            <w:tcW w:w="2250" w:type="dxa"/>
            <w:vMerge/>
          </w:tcPr>
          <w:p w14:paraId="11BF2A2C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3510" w:type="dxa"/>
            <w:tcBorders>
              <w:right w:val="single" w:sz="4" w:space="0" w:color="auto"/>
            </w:tcBorders>
          </w:tcPr>
          <w:p w14:paraId="11BF2A2D" w14:textId="77777777" w:rsidR="00E72B48" w:rsidRPr="002F3B0C" w:rsidRDefault="00E72B48" w:rsidP="0095583F">
            <w:pPr>
              <w:spacing w:before="36" w:line="203" w:lineRule="exact"/>
              <w:ind w:left="245" w:right="-205" w:firstLine="8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Qualifications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2085880491"/>
              <w:placeholder>
                <w:docPart w:val="510D43E48F0846E6A4F4085F170DB8BD"/>
              </w:placeholder>
              <w:showingPlcHdr/>
            </w:sdtPr>
            <w:sdtContent>
              <w:p w14:paraId="11BF2A2E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  <w:tr w:rsidR="00E72B48" w:rsidRPr="002F3B0C" w14:paraId="11BF2A32" w14:textId="77777777" w:rsidTr="0095583F">
        <w:trPr>
          <w:trHeight w:val="76"/>
        </w:trPr>
        <w:tc>
          <w:tcPr>
            <w:tcW w:w="2250" w:type="dxa"/>
            <w:vMerge/>
          </w:tcPr>
          <w:p w14:paraId="11BF2A30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7160" w:type="dxa"/>
            <w:gridSpan w:val="2"/>
            <w:tcBorders>
              <w:right w:val="single" w:sz="4" w:space="0" w:color="auto"/>
            </w:tcBorders>
          </w:tcPr>
          <w:p w14:paraId="11BF2A31" w14:textId="77777777" w:rsidR="00E72B48" w:rsidRPr="002F3B0C" w:rsidRDefault="00E72B48" w:rsidP="0095583F">
            <w:pPr>
              <w:ind w:left="245" w:right="-14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E72B48" w:rsidRPr="002F3B0C" w14:paraId="11BF2A36" w14:textId="77777777" w:rsidTr="0095583F">
        <w:trPr>
          <w:trHeight w:val="257"/>
        </w:trPr>
        <w:tc>
          <w:tcPr>
            <w:tcW w:w="2250" w:type="dxa"/>
            <w:vMerge/>
          </w:tcPr>
          <w:p w14:paraId="11BF2A33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3510" w:type="dxa"/>
            <w:tcBorders>
              <w:right w:val="single" w:sz="4" w:space="0" w:color="auto"/>
            </w:tcBorders>
          </w:tcPr>
          <w:p w14:paraId="11BF2A34" w14:textId="77777777" w:rsidR="00E72B48" w:rsidRPr="002F3B0C" w:rsidRDefault="00E72B48" w:rsidP="0095583F">
            <w:pPr>
              <w:spacing w:before="36" w:line="203" w:lineRule="exact"/>
              <w:ind w:left="245" w:right="-205" w:firstLine="8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Experience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561781951"/>
              <w:placeholder>
                <w:docPart w:val="B2EBC63E5FD24BD1A0540BDC9F9DDB89"/>
              </w:placeholder>
              <w:showingPlcHdr/>
            </w:sdtPr>
            <w:sdtContent>
              <w:p w14:paraId="11BF2A35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</w:tbl>
    <w:p w14:paraId="11BF2A37" w14:textId="77777777" w:rsidR="00E72B48" w:rsidRPr="002F3B0C" w:rsidRDefault="00E72B48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11BF2A38" w14:textId="77777777" w:rsidR="00E72B48" w:rsidRPr="002F3B0C" w:rsidRDefault="00E72B48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11BF2A39" w14:textId="77777777" w:rsidR="00E72B48" w:rsidRPr="002F3B0C" w:rsidRDefault="00E72B48" w:rsidP="00E72B48">
      <w:pPr>
        <w:spacing w:before="36" w:after="0" w:line="240" w:lineRule="auto"/>
        <w:ind w:left="2477" w:right="-20"/>
        <w:rPr>
          <w:rFonts w:ascii="Arial" w:eastAsia="Arial" w:hAnsi="Arial" w:cs="Arial"/>
          <w:color w:val="231F20"/>
          <w:sz w:val="18"/>
          <w:szCs w:val="18"/>
        </w:rPr>
      </w:pPr>
      <w:r w:rsidRPr="002F3B0C">
        <w:rPr>
          <w:rFonts w:ascii="Arial" w:eastAsia="Arial" w:hAnsi="Arial" w:cs="Arial"/>
          <w:color w:val="231F20"/>
          <w:sz w:val="18"/>
          <w:szCs w:val="18"/>
        </w:rPr>
        <w:t>The following matters will be included in the Early Warning Register</w:t>
      </w:r>
    </w:p>
    <w:p w14:paraId="11BF2A3A" w14:textId="77777777" w:rsidR="00E72B48" w:rsidRPr="002F3B0C" w:rsidRDefault="00E72B48" w:rsidP="00E72B48">
      <w:pPr>
        <w:spacing w:before="4" w:after="0" w:line="100" w:lineRule="exact"/>
        <w:rPr>
          <w:rFonts w:ascii="Arial" w:hAnsi="Arial" w:cs="Arial"/>
          <w:sz w:val="10"/>
          <w:szCs w:val="10"/>
        </w:rPr>
      </w:pPr>
    </w:p>
    <w:tbl>
      <w:tblPr>
        <w:tblStyle w:val="TableGrid"/>
        <w:tblW w:w="7200" w:type="dxa"/>
        <w:tblInd w:w="2595" w:type="dxa"/>
        <w:tblBorders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7200"/>
      </w:tblGrid>
      <w:tr w:rsidR="00E72B48" w:rsidRPr="002F3B0C" w14:paraId="11BF2A3C" w14:textId="77777777" w:rsidTr="0095583F">
        <w:trPr>
          <w:trHeight w:val="1858"/>
        </w:trPr>
        <w:tc>
          <w:tcPr>
            <w:tcW w:w="7200" w:type="dxa"/>
          </w:tcPr>
          <w:p w14:paraId="11BF2A3B" w14:textId="77777777" w:rsidR="00E72B48" w:rsidRPr="002F3B0C" w:rsidRDefault="00C03C10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250117881"/>
                <w:placeholder>
                  <w:docPart w:val="F88E313F368C472EB72B827E844F4191"/>
                </w:placeholder>
                <w:showingPlcHdr/>
              </w:sdtPr>
              <w:sdtContent>
                <w:r w:rsidR="00E72B48"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sdtContent>
            </w:sdt>
          </w:p>
        </w:tc>
      </w:tr>
    </w:tbl>
    <w:p w14:paraId="11BF2A3D" w14:textId="77777777" w:rsidR="00E72B48" w:rsidRPr="002F3B0C" w:rsidRDefault="00E72B48" w:rsidP="00E72B48">
      <w:pPr>
        <w:spacing w:before="37" w:after="0" w:line="255" w:lineRule="auto"/>
        <w:ind w:right="160"/>
        <w:rPr>
          <w:rFonts w:ascii="Arial" w:hAnsi="Arial" w:cs="Arial"/>
        </w:rPr>
        <w:sectPr w:rsidR="00E72B48" w:rsidRPr="002F3B0C" w:rsidSect="0095583F">
          <w:pgSz w:w="11907" w:h="16839" w:code="9"/>
          <w:pgMar w:top="810" w:right="1287" w:bottom="274" w:left="547" w:header="0" w:footer="461" w:gutter="0"/>
          <w:cols w:space="90"/>
          <w:docGrid w:linePitch="299"/>
        </w:sectPr>
      </w:pPr>
    </w:p>
    <w:p w14:paraId="11BF2A3E" w14:textId="573B762C" w:rsidR="00E72B48" w:rsidRPr="002F3B0C" w:rsidRDefault="00D36C8D" w:rsidP="00E72B48">
      <w:pPr>
        <w:spacing w:before="68" w:after="0" w:line="240" w:lineRule="auto"/>
        <w:ind w:left="232" w:right="-20"/>
        <w:rPr>
          <w:rFonts w:ascii="Arial" w:eastAsia="Arial" w:hAnsi="Arial" w:cs="Arial"/>
        </w:rPr>
      </w:pPr>
      <w:r>
        <w:rPr>
          <w:rFonts w:ascii="Arial" w:hAnsi="Arial" w:cs="Arial"/>
          <w:noProof/>
        </w:rPr>
        <w:lastRenderedPageBreak/>
        <mc:AlternateContent>
          <mc:Choice Requires="wpg">
            <w:drawing>
              <wp:anchor distT="0" distB="0" distL="114300" distR="114300" simplePos="0" relativeHeight="251658272" behindDoc="1" locked="0" layoutInCell="1" allowOverlap="1" wp14:anchorId="11BF31D8" wp14:editId="1F3F375C">
                <wp:simplePos x="0" y="0"/>
                <wp:positionH relativeFrom="column">
                  <wp:posOffset>71120</wp:posOffset>
                </wp:positionH>
                <wp:positionV relativeFrom="paragraph">
                  <wp:posOffset>14605</wp:posOffset>
                </wp:positionV>
                <wp:extent cx="6155690" cy="228600"/>
                <wp:effectExtent l="0" t="0" r="0" b="4445"/>
                <wp:wrapNone/>
                <wp:docPr id="12" name="Group 1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492" y="783"/>
                          <a:chExt cx="9694" cy="360"/>
                        </a:xfrm>
                      </wpg:grpSpPr>
                      <wps:wsp>
                        <wps:cNvPr id="13" name="Freeform 1117"/>
                        <wps:cNvSpPr>
                          <a:spLocks/>
                        </wps:cNvSpPr>
                        <wps:spPr bwMode="auto">
                          <a:xfrm>
                            <a:off x="492" y="783"/>
                            <a:ext cx="9694" cy="360"/>
                          </a:xfrm>
                          <a:custGeom>
                            <a:avLst/>
                            <a:gdLst>
                              <a:gd name="T0" fmla="+- 0 492 492"/>
                              <a:gd name="T1" fmla="*/ T0 w 9694"/>
                              <a:gd name="T2" fmla="+- 0 1143 783"/>
                              <a:gd name="T3" fmla="*/ 1143 h 360"/>
                              <a:gd name="T4" fmla="+- 0 10187 492"/>
                              <a:gd name="T5" fmla="*/ T4 w 9694"/>
                              <a:gd name="T6" fmla="+- 0 1143 783"/>
                              <a:gd name="T7" fmla="*/ 1143 h 360"/>
                              <a:gd name="T8" fmla="+- 0 10187 492"/>
                              <a:gd name="T9" fmla="*/ T8 w 9694"/>
                              <a:gd name="T10" fmla="+- 0 783 783"/>
                              <a:gd name="T11" fmla="*/ 783 h 360"/>
                              <a:gd name="T12" fmla="+- 0 492 492"/>
                              <a:gd name="T13" fmla="*/ T12 w 9694"/>
                              <a:gd name="T14" fmla="+- 0 783 783"/>
                              <a:gd name="T15" fmla="*/ 783 h 360"/>
                              <a:gd name="T16" fmla="+- 0 492 492"/>
                              <a:gd name="T17" fmla="*/ T16 w 9694"/>
                              <a:gd name="T18" fmla="+- 0 1143 783"/>
                              <a:gd name="T19" fmla="*/ 1143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5" y="360"/>
                                </a:lnTo>
                                <a:lnTo>
                                  <a:pt x="96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group w14:anchorId="503FC159" id="Group 1116" o:spid="_x0000_s1026" style="position:absolute;margin-left:5.6pt;margin-top:1.15pt;width:484.7pt;height:18pt;z-index:-251367424" coordorigin="492,783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">
                <v:shape id="Freeform 1117" o:spid="_x0000_s1027" style="position:absolute;left:492;top:783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" path="m,360r9695,l9695,,,,,360xe" fillcolor="#d1d3d4" stroked="f">
                  <v:path arrowok="t" o:connecttype="custom" o:connectlocs="0,1143;9695,1143;9695,783;0,783;0,1143" o:connectangles="0,0,0,0,0"/>
                </v:shape>
              </v:group>
            </w:pict>
          </mc:Fallback>
        </mc:AlternateContent>
      </w:r>
      <w:r w:rsidR="00E72B48" w:rsidRPr="002F3B0C">
        <w:rPr>
          <w:rFonts w:ascii="Arial" w:eastAsia="Arial" w:hAnsi="Arial" w:cs="Arial"/>
          <w:b/>
          <w:bCs/>
          <w:color w:val="58595B"/>
        </w:rPr>
        <w:t xml:space="preserve">2 The </w:t>
      </w:r>
      <w:r w:rsidR="00E72B48" w:rsidRPr="002F3B0C">
        <w:rPr>
          <w:rFonts w:ascii="Arial" w:eastAsia="Arial" w:hAnsi="Arial" w:cs="Arial"/>
          <w:b/>
          <w:bCs/>
          <w:i/>
          <w:color w:val="58595B"/>
        </w:rPr>
        <w:t xml:space="preserve">Contractor’s </w:t>
      </w:r>
      <w:r w:rsidR="00E72B48" w:rsidRPr="002F3B0C">
        <w:rPr>
          <w:rFonts w:ascii="Arial" w:eastAsia="Arial" w:hAnsi="Arial" w:cs="Arial"/>
          <w:b/>
          <w:bCs/>
          <w:color w:val="58595B"/>
        </w:rPr>
        <w:t>main responsibilities</w:t>
      </w:r>
    </w:p>
    <w:p w14:paraId="11BF2A3F" w14:textId="77777777" w:rsidR="00E72B48" w:rsidRPr="002F3B0C" w:rsidRDefault="00E72B48" w:rsidP="00E72B48">
      <w:pPr>
        <w:spacing w:before="20" w:after="0" w:line="240" w:lineRule="exact"/>
        <w:rPr>
          <w:rFonts w:ascii="Arial" w:hAnsi="Arial" w:cs="Arial"/>
          <w:sz w:val="24"/>
          <w:szCs w:val="24"/>
        </w:rPr>
      </w:pPr>
    </w:p>
    <w:tbl>
      <w:tblPr>
        <w:tblStyle w:val="TableGrid"/>
        <w:tblW w:w="9710" w:type="dxa"/>
        <w:tblInd w:w="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4950"/>
        <w:gridCol w:w="2240"/>
      </w:tblGrid>
      <w:tr w:rsidR="00E72B48" w:rsidRPr="002F3B0C" w14:paraId="11BF2A43" w14:textId="77777777" w:rsidTr="0095583F">
        <w:trPr>
          <w:trHeight w:val="323"/>
        </w:trPr>
        <w:tc>
          <w:tcPr>
            <w:tcW w:w="2520" w:type="dxa"/>
            <w:vMerge w:val="restart"/>
          </w:tcPr>
          <w:p w14:paraId="11BF2A40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If the </w:t>
            </w:r>
            <w:r w:rsidRPr="002F3B0C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Contractor </w:t>
            </w: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is to provide Scope for its design</w:t>
            </w:r>
          </w:p>
        </w:tc>
        <w:tc>
          <w:tcPr>
            <w:tcW w:w="4950" w:type="dxa"/>
            <w:vMerge w:val="restart"/>
            <w:tcBorders>
              <w:right w:val="single" w:sz="4" w:space="0" w:color="auto"/>
            </w:tcBorders>
          </w:tcPr>
          <w:p w14:paraId="11BF2A41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Scope provided by the </w:t>
            </w:r>
            <w:r w:rsidRPr="002F3B0C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Contractor </w:t>
            </w: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for its design is in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529717475"/>
              <w:placeholder>
                <w:docPart w:val="496D12076C494EC48A9BDB6EFBDAE98F"/>
              </w:placeholder>
              <w:showingPlcHdr/>
            </w:sdtPr>
            <w:sdtContent>
              <w:p w14:paraId="11BF2A42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  <w:tr w:rsidR="00E72B48" w:rsidRPr="002F3B0C" w14:paraId="11BF2A47" w14:textId="77777777" w:rsidTr="0095583F">
        <w:trPr>
          <w:trHeight w:val="322"/>
        </w:trPr>
        <w:tc>
          <w:tcPr>
            <w:tcW w:w="2520" w:type="dxa"/>
            <w:vMerge/>
          </w:tcPr>
          <w:p w14:paraId="11BF2A44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4950" w:type="dxa"/>
            <w:vMerge/>
          </w:tcPr>
          <w:p w14:paraId="11BF2A45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2240" w:type="dxa"/>
            <w:tcBorders>
              <w:top w:val="single" w:sz="4" w:space="0" w:color="auto"/>
            </w:tcBorders>
          </w:tcPr>
          <w:p w14:paraId="11BF2A46" w14:textId="77777777" w:rsidR="00E72B48" w:rsidRPr="002F3B0C" w:rsidRDefault="00E72B48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1BF2A48" w14:textId="77777777" w:rsidR="00E72B48" w:rsidRPr="002F3B0C" w:rsidRDefault="00E72B48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11BF2A49" w14:textId="29DDBCD9" w:rsidR="00E72B48" w:rsidRPr="002F3B0C" w:rsidRDefault="00D36C8D" w:rsidP="00E72B48">
      <w:pPr>
        <w:spacing w:before="18" w:after="0" w:line="280" w:lineRule="exac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8273" behindDoc="1" locked="0" layoutInCell="1" allowOverlap="1" wp14:anchorId="11BF31D9" wp14:editId="4906EDCD">
                <wp:simplePos x="0" y="0"/>
                <wp:positionH relativeFrom="column">
                  <wp:posOffset>71120</wp:posOffset>
                </wp:positionH>
                <wp:positionV relativeFrom="paragraph">
                  <wp:posOffset>180340</wp:posOffset>
                </wp:positionV>
                <wp:extent cx="6155690" cy="228600"/>
                <wp:effectExtent l="0" t="3175" r="0" b="0"/>
                <wp:wrapNone/>
                <wp:docPr id="10" name="Group 1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492" y="2265"/>
                          <a:chExt cx="9694" cy="360"/>
                        </a:xfrm>
                      </wpg:grpSpPr>
                      <wps:wsp>
                        <wps:cNvPr id="106" name="Freeform 1119"/>
                        <wps:cNvSpPr>
                          <a:spLocks/>
                        </wps:cNvSpPr>
                        <wps:spPr bwMode="auto">
                          <a:xfrm>
                            <a:off x="492" y="2265"/>
                            <a:ext cx="9694" cy="360"/>
                          </a:xfrm>
                          <a:custGeom>
                            <a:avLst/>
                            <a:gdLst>
                              <a:gd name="T0" fmla="+- 0 492 492"/>
                              <a:gd name="T1" fmla="*/ T0 w 9694"/>
                              <a:gd name="T2" fmla="+- 0 2625 2265"/>
                              <a:gd name="T3" fmla="*/ 2625 h 360"/>
                              <a:gd name="T4" fmla="+- 0 10187 492"/>
                              <a:gd name="T5" fmla="*/ T4 w 9694"/>
                              <a:gd name="T6" fmla="+- 0 2625 2265"/>
                              <a:gd name="T7" fmla="*/ 2625 h 360"/>
                              <a:gd name="T8" fmla="+- 0 10187 492"/>
                              <a:gd name="T9" fmla="*/ T8 w 9694"/>
                              <a:gd name="T10" fmla="+- 0 2265 2265"/>
                              <a:gd name="T11" fmla="*/ 2265 h 360"/>
                              <a:gd name="T12" fmla="+- 0 492 492"/>
                              <a:gd name="T13" fmla="*/ T12 w 9694"/>
                              <a:gd name="T14" fmla="+- 0 2265 2265"/>
                              <a:gd name="T15" fmla="*/ 2265 h 360"/>
                              <a:gd name="T16" fmla="+- 0 492 492"/>
                              <a:gd name="T17" fmla="*/ T16 w 9694"/>
                              <a:gd name="T18" fmla="+- 0 2625 2265"/>
                              <a:gd name="T19" fmla="*/ 2625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5" y="360"/>
                                </a:lnTo>
                                <a:lnTo>
                                  <a:pt x="96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group w14:anchorId="475B9B31" id="Group 1118" o:spid="_x0000_s1026" style="position:absolute;margin-left:5.6pt;margin-top:14.2pt;width:484.7pt;height:18pt;z-index:-251366400" coordorigin="492,2265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">
                <v:shape id="Freeform 1119" o:spid="_x0000_s1027" style="position:absolute;left:492;top:2265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" path="m,360r9695,l9695,,,,,360xe" fillcolor="#d1d3d4" stroked="f">
                  <v:path arrowok="t" o:connecttype="custom" o:connectlocs="0,2625;9695,2625;9695,2265;0,2265;0,2625" o:connectangles="0,0,0,0,0"/>
                </v:shape>
              </v:group>
            </w:pict>
          </mc:Fallback>
        </mc:AlternateContent>
      </w:r>
    </w:p>
    <w:p w14:paraId="11BF2A4A" w14:textId="77777777" w:rsidR="00E72B48" w:rsidRPr="002F3B0C" w:rsidRDefault="00E72B48" w:rsidP="00E72B48">
      <w:pPr>
        <w:spacing w:before="31" w:after="0" w:line="240" w:lineRule="auto"/>
        <w:ind w:left="232" w:right="-20"/>
        <w:rPr>
          <w:rFonts w:ascii="Arial" w:eastAsia="Arial" w:hAnsi="Arial" w:cs="Arial"/>
        </w:rPr>
      </w:pPr>
      <w:r w:rsidRPr="002F3B0C">
        <w:rPr>
          <w:rFonts w:ascii="Arial" w:eastAsia="Arial" w:hAnsi="Arial" w:cs="Arial"/>
          <w:b/>
          <w:bCs/>
          <w:color w:val="58595B"/>
        </w:rPr>
        <w:t>3 Time</w:t>
      </w:r>
    </w:p>
    <w:p w14:paraId="11BF2A4B" w14:textId="77777777" w:rsidR="00E72B48" w:rsidRPr="002F3B0C" w:rsidRDefault="00E72B48" w:rsidP="00E72B48">
      <w:pPr>
        <w:spacing w:before="20" w:after="0" w:line="240" w:lineRule="exact"/>
        <w:rPr>
          <w:rFonts w:ascii="Arial" w:hAnsi="Arial" w:cs="Arial"/>
          <w:sz w:val="24"/>
          <w:szCs w:val="24"/>
        </w:rPr>
      </w:pPr>
    </w:p>
    <w:tbl>
      <w:tblPr>
        <w:tblStyle w:val="TableGrid"/>
        <w:tblW w:w="9710" w:type="dxa"/>
        <w:tblInd w:w="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4950"/>
        <w:gridCol w:w="2240"/>
      </w:tblGrid>
      <w:tr w:rsidR="00E72B48" w:rsidRPr="002F3B0C" w14:paraId="11BF2A4F" w14:textId="77777777" w:rsidTr="0095583F">
        <w:trPr>
          <w:trHeight w:val="180"/>
        </w:trPr>
        <w:tc>
          <w:tcPr>
            <w:tcW w:w="2520" w:type="dxa"/>
          </w:tcPr>
          <w:p w14:paraId="11BF2A4C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If a programme is to be </w:t>
            </w:r>
          </w:p>
        </w:tc>
        <w:tc>
          <w:tcPr>
            <w:tcW w:w="4950" w:type="dxa"/>
            <w:tcBorders>
              <w:right w:val="single" w:sz="4" w:space="0" w:color="auto"/>
            </w:tcBorders>
          </w:tcPr>
          <w:p w14:paraId="11BF2A4D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The programme identified in the Contract Data is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253333360"/>
              <w:placeholder>
                <w:docPart w:val="F5A7C383B9AD42F8873340526718CF19"/>
              </w:placeholder>
              <w:showingPlcHdr/>
            </w:sdtPr>
            <w:sdtContent>
              <w:p w14:paraId="11BF2A4E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  <w:tr w:rsidR="00E72B48" w:rsidRPr="002F3B0C" w14:paraId="11BF2A53" w14:textId="77777777" w:rsidTr="0095583F">
        <w:trPr>
          <w:trHeight w:val="179"/>
        </w:trPr>
        <w:tc>
          <w:tcPr>
            <w:tcW w:w="2520" w:type="dxa"/>
          </w:tcPr>
          <w:p w14:paraId="11BF2A50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identified in the Contract</w:t>
            </w:r>
          </w:p>
        </w:tc>
        <w:tc>
          <w:tcPr>
            <w:tcW w:w="4950" w:type="dxa"/>
          </w:tcPr>
          <w:p w14:paraId="11BF2A51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2240" w:type="dxa"/>
            <w:tcBorders>
              <w:top w:val="single" w:sz="4" w:space="0" w:color="auto"/>
            </w:tcBorders>
          </w:tcPr>
          <w:p w14:paraId="11BF2A52" w14:textId="77777777" w:rsidR="00E72B48" w:rsidRPr="002F3B0C" w:rsidRDefault="00E72B48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2B48" w:rsidRPr="002F3B0C" w14:paraId="11BF2A57" w14:textId="77777777" w:rsidTr="0095583F">
        <w:trPr>
          <w:trHeight w:val="179"/>
        </w:trPr>
        <w:tc>
          <w:tcPr>
            <w:tcW w:w="2520" w:type="dxa"/>
          </w:tcPr>
          <w:p w14:paraId="11BF2A54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Data</w:t>
            </w:r>
          </w:p>
        </w:tc>
        <w:tc>
          <w:tcPr>
            <w:tcW w:w="4950" w:type="dxa"/>
          </w:tcPr>
          <w:p w14:paraId="11BF2A55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2240" w:type="dxa"/>
          </w:tcPr>
          <w:p w14:paraId="11BF2A56" w14:textId="77777777" w:rsidR="00E72B48" w:rsidRPr="002F3B0C" w:rsidRDefault="00E72B48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1BF2A58" w14:textId="77777777" w:rsidR="00E72B48" w:rsidRPr="002F3B0C" w:rsidRDefault="00E72B48" w:rsidP="00E72B48">
      <w:pPr>
        <w:spacing w:before="20" w:after="0" w:line="240" w:lineRule="exact"/>
        <w:rPr>
          <w:rFonts w:ascii="Arial" w:hAnsi="Arial" w:cs="Arial"/>
          <w:sz w:val="24"/>
          <w:szCs w:val="24"/>
        </w:rPr>
      </w:pPr>
    </w:p>
    <w:tbl>
      <w:tblPr>
        <w:tblStyle w:val="TableGrid"/>
        <w:tblW w:w="9710" w:type="dxa"/>
        <w:tblInd w:w="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4950"/>
        <w:gridCol w:w="2240"/>
      </w:tblGrid>
      <w:tr w:rsidR="00E72B48" w:rsidRPr="002F3B0C" w14:paraId="11BF2A5C" w14:textId="77777777" w:rsidTr="0095583F">
        <w:trPr>
          <w:trHeight w:val="180"/>
        </w:trPr>
        <w:tc>
          <w:tcPr>
            <w:tcW w:w="2520" w:type="dxa"/>
          </w:tcPr>
          <w:p w14:paraId="11BF2A59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If the </w:t>
            </w:r>
            <w:r w:rsidRPr="002F3B0C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Contractor </w:t>
            </w: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is to decide</w:t>
            </w:r>
          </w:p>
        </w:tc>
        <w:tc>
          <w:tcPr>
            <w:tcW w:w="4950" w:type="dxa"/>
            <w:tcBorders>
              <w:right w:val="single" w:sz="4" w:space="0" w:color="auto"/>
            </w:tcBorders>
          </w:tcPr>
          <w:p w14:paraId="11BF2A5A" w14:textId="77777777" w:rsidR="00E72B48" w:rsidRPr="002F3B0C" w:rsidRDefault="00E72B48" w:rsidP="0095583F">
            <w:pPr>
              <w:tabs>
                <w:tab w:val="left" w:pos="2600"/>
              </w:tabs>
              <w:spacing w:line="255" w:lineRule="auto"/>
              <w:ind w:left="-115" w:right="-2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</w:t>
            </w:r>
            <w:r w:rsidRPr="002F3B0C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completion date </w:t>
            </w: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for the whole of the </w:t>
            </w:r>
            <w:r w:rsidRPr="002F3B0C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works </w:t>
            </w: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is 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22783098"/>
              <w:placeholder>
                <w:docPart w:val="F9D5221592824CBB9F7AA0679EB51BC5"/>
              </w:placeholder>
              <w:showingPlcHdr/>
            </w:sdtPr>
            <w:sdtContent>
              <w:p w14:paraId="11BF2A5B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  <w:tr w:rsidR="00E72B48" w:rsidRPr="002F3B0C" w14:paraId="11BF2A60" w14:textId="77777777" w:rsidTr="0095583F">
        <w:trPr>
          <w:trHeight w:val="179"/>
        </w:trPr>
        <w:tc>
          <w:tcPr>
            <w:tcW w:w="2520" w:type="dxa"/>
          </w:tcPr>
          <w:p w14:paraId="11BF2A5D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</w:t>
            </w:r>
            <w:r w:rsidRPr="002F3B0C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completion date </w:t>
            </w: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for the</w:t>
            </w:r>
          </w:p>
        </w:tc>
        <w:tc>
          <w:tcPr>
            <w:tcW w:w="4950" w:type="dxa"/>
          </w:tcPr>
          <w:p w14:paraId="11BF2A5E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2240" w:type="dxa"/>
            <w:tcBorders>
              <w:top w:val="single" w:sz="4" w:space="0" w:color="auto"/>
            </w:tcBorders>
          </w:tcPr>
          <w:p w14:paraId="11BF2A5F" w14:textId="77777777" w:rsidR="00E72B48" w:rsidRPr="002F3B0C" w:rsidRDefault="00E72B48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2B48" w:rsidRPr="002F3B0C" w14:paraId="11BF2A64" w14:textId="77777777" w:rsidTr="0095583F">
        <w:trPr>
          <w:trHeight w:val="179"/>
        </w:trPr>
        <w:tc>
          <w:tcPr>
            <w:tcW w:w="2520" w:type="dxa"/>
          </w:tcPr>
          <w:p w14:paraId="11BF2A61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whole of the </w:t>
            </w:r>
            <w:r w:rsidRPr="002F3B0C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>works</w:t>
            </w:r>
          </w:p>
        </w:tc>
        <w:tc>
          <w:tcPr>
            <w:tcW w:w="4950" w:type="dxa"/>
          </w:tcPr>
          <w:p w14:paraId="11BF2A62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2240" w:type="dxa"/>
          </w:tcPr>
          <w:p w14:paraId="11BF2A63" w14:textId="77777777" w:rsidR="00E72B48" w:rsidRPr="002F3B0C" w:rsidRDefault="00E72B48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1BF2A65" w14:textId="77777777" w:rsidR="00E72B48" w:rsidRPr="002F3B0C" w:rsidRDefault="00E72B48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11BF2A66" w14:textId="5C29E4EB" w:rsidR="00E72B48" w:rsidRPr="002F3B0C" w:rsidRDefault="00D36C8D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74" behindDoc="1" locked="0" layoutInCell="1" allowOverlap="1" wp14:anchorId="11BF31DA" wp14:editId="473BCCBA">
                <wp:simplePos x="0" y="0"/>
                <wp:positionH relativeFrom="column">
                  <wp:posOffset>71120</wp:posOffset>
                </wp:positionH>
                <wp:positionV relativeFrom="paragraph">
                  <wp:posOffset>118745</wp:posOffset>
                </wp:positionV>
                <wp:extent cx="6155690" cy="228600"/>
                <wp:effectExtent l="0" t="0" r="0" b="635"/>
                <wp:wrapNone/>
                <wp:docPr id="8" name="Group 1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492" y="5194"/>
                          <a:chExt cx="9694" cy="360"/>
                        </a:xfrm>
                      </wpg:grpSpPr>
                      <wps:wsp>
                        <wps:cNvPr id="108" name="Freeform 1121"/>
                        <wps:cNvSpPr>
                          <a:spLocks/>
                        </wps:cNvSpPr>
                        <wps:spPr bwMode="auto">
                          <a:xfrm>
                            <a:off x="492" y="5194"/>
                            <a:ext cx="9694" cy="360"/>
                          </a:xfrm>
                          <a:custGeom>
                            <a:avLst/>
                            <a:gdLst>
                              <a:gd name="T0" fmla="+- 0 492 492"/>
                              <a:gd name="T1" fmla="*/ T0 w 9694"/>
                              <a:gd name="T2" fmla="+- 0 5554 5194"/>
                              <a:gd name="T3" fmla="*/ 5554 h 360"/>
                              <a:gd name="T4" fmla="+- 0 10187 492"/>
                              <a:gd name="T5" fmla="*/ T4 w 9694"/>
                              <a:gd name="T6" fmla="+- 0 5554 5194"/>
                              <a:gd name="T7" fmla="*/ 5554 h 360"/>
                              <a:gd name="T8" fmla="+- 0 10187 492"/>
                              <a:gd name="T9" fmla="*/ T8 w 9694"/>
                              <a:gd name="T10" fmla="+- 0 5194 5194"/>
                              <a:gd name="T11" fmla="*/ 5194 h 360"/>
                              <a:gd name="T12" fmla="+- 0 492 492"/>
                              <a:gd name="T13" fmla="*/ T12 w 9694"/>
                              <a:gd name="T14" fmla="+- 0 5194 5194"/>
                              <a:gd name="T15" fmla="*/ 5194 h 360"/>
                              <a:gd name="T16" fmla="+- 0 492 492"/>
                              <a:gd name="T17" fmla="*/ T16 w 9694"/>
                              <a:gd name="T18" fmla="+- 0 5554 5194"/>
                              <a:gd name="T19" fmla="*/ 5554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5" y="360"/>
                                </a:lnTo>
                                <a:lnTo>
                                  <a:pt x="96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group w14:anchorId="476C241D" id="Group 1120" o:spid="_x0000_s1026" style="position:absolute;margin-left:5.6pt;margin-top:9.35pt;width:484.7pt;height:18pt;z-index:-251365376" coordorigin="492,5194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">
                <v:shape id="Freeform 1121" o:spid="_x0000_s1027" style="position:absolute;left:492;top:5194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" path="m,360r9695,l9695,,,,,360xe" fillcolor="#d1d3d4" stroked="f">
                  <v:path arrowok="t" o:connecttype="custom" o:connectlocs="0,5554;9695,5554;9695,5194;0,5194;0,5554" o:connectangles="0,0,0,0,0"/>
                </v:shape>
              </v:group>
            </w:pict>
          </mc:Fallback>
        </mc:AlternateContent>
      </w:r>
    </w:p>
    <w:p w14:paraId="11BF2A67" w14:textId="77777777" w:rsidR="00E72B48" w:rsidRPr="002F3B0C" w:rsidRDefault="00E72B48" w:rsidP="00E72B48">
      <w:pPr>
        <w:spacing w:before="31" w:after="0" w:line="249" w:lineRule="exact"/>
        <w:ind w:left="232" w:right="-20"/>
        <w:rPr>
          <w:rFonts w:ascii="Arial" w:eastAsia="Arial" w:hAnsi="Arial" w:cs="Arial"/>
        </w:rPr>
      </w:pPr>
      <w:r w:rsidRPr="002F3B0C">
        <w:rPr>
          <w:rFonts w:ascii="Arial" w:eastAsia="Arial" w:hAnsi="Arial" w:cs="Arial"/>
          <w:b/>
          <w:bCs/>
          <w:color w:val="58595B"/>
          <w:position w:val="-1"/>
        </w:rPr>
        <w:t>5 Payment</w:t>
      </w:r>
    </w:p>
    <w:p w14:paraId="11BF2A68" w14:textId="77777777" w:rsidR="00E72B48" w:rsidRPr="002F3B0C" w:rsidRDefault="00E72B48" w:rsidP="00E72B48">
      <w:pPr>
        <w:spacing w:before="7" w:after="0" w:line="220" w:lineRule="exact"/>
        <w:rPr>
          <w:rFonts w:ascii="Arial" w:hAnsi="Arial" w:cs="Arial"/>
        </w:rPr>
      </w:pPr>
    </w:p>
    <w:tbl>
      <w:tblPr>
        <w:tblStyle w:val="TableGrid"/>
        <w:tblW w:w="9710" w:type="dxa"/>
        <w:tblInd w:w="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4950"/>
        <w:gridCol w:w="2240"/>
      </w:tblGrid>
      <w:tr w:rsidR="00E72B48" w:rsidRPr="002F3B0C" w14:paraId="11BF2A6C" w14:textId="77777777" w:rsidTr="0095583F">
        <w:trPr>
          <w:trHeight w:val="180"/>
        </w:trPr>
        <w:tc>
          <w:tcPr>
            <w:tcW w:w="2520" w:type="dxa"/>
          </w:tcPr>
          <w:p w14:paraId="11BF2A69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4950" w:type="dxa"/>
            <w:tcBorders>
              <w:right w:val="single" w:sz="4" w:space="0" w:color="auto"/>
            </w:tcBorders>
          </w:tcPr>
          <w:p w14:paraId="11BF2A6A" w14:textId="77777777" w:rsidR="00E72B48" w:rsidRPr="002F3B0C" w:rsidRDefault="00E72B48" w:rsidP="0095583F">
            <w:pPr>
              <w:tabs>
                <w:tab w:val="left" w:pos="2600"/>
              </w:tabs>
              <w:spacing w:line="255" w:lineRule="auto"/>
              <w:ind w:left="-115" w:right="-2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The </w:t>
            </w:r>
            <w:r w:rsidRPr="002F3B0C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 xml:space="preserve">activity schedule </w:t>
            </w: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is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677548814"/>
              <w:placeholder>
                <w:docPart w:val="4A20D9183CC348BA8125AD742A4DA2F2"/>
              </w:placeholder>
              <w:showingPlcHdr/>
            </w:sdtPr>
            <w:sdtContent>
              <w:p w14:paraId="11BF2A6B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</w:tbl>
    <w:p w14:paraId="11BF2A6D" w14:textId="77777777" w:rsidR="00E72B48" w:rsidRPr="002F3B0C" w:rsidRDefault="00E72B48" w:rsidP="00E72B48">
      <w:pPr>
        <w:spacing w:before="7" w:after="0" w:line="140" w:lineRule="exact"/>
        <w:rPr>
          <w:rFonts w:ascii="Arial" w:hAnsi="Arial" w:cs="Arial"/>
          <w:sz w:val="14"/>
          <w:szCs w:val="14"/>
        </w:rPr>
      </w:pPr>
    </w:p>
    <w:p w14:paraId="11BF2A6E" w14:textId="77777777" w:rsidR="00E72B48" w:rsidRPr="002F3B0C" w:rsidRDefault="00E72B48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</w:p>
    <w:tbl>
      <w:tblPr>
        <w:tblStyle w:val="TableGrid"/>
        <w:tblW w:w="9710" w:type="dxa"/>
        <w:tblInd w:w="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4950"/>
        <w:gridCol w:w="2240"/>
      </w:tblGrid>
      <w:tr w:rsidR="00E72B48" w:rsidRPr="002F3B0C" w14:paraId="11BF2A72" w14:textId="77777777" w:rsidTr="0095583F">
        <w:trPr>
          <w:trHeight w:val="180"/>
        </w:trPr>
        <w:tc>
          <w:tcPr>
            <w:tcW w:w="2520" w:type="dxa"/>
          </w:tcPr>
          <w:p w14:paraId="11BF2A6F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4950" w:type="dxa"/>
            <w:tcBorders>
              <w:right w:val="single" w:sz="4" w:space="0" w:color="auto"/>
            </w:tcBorders>
          </w:tcPr>
          <w:p w14:paraId="11BF2A70" w14:textId="77777777" w:rsidR="00E72B48" w:rsidRPr="002F3B0C" w:rsidRDefault="00E72B48" w:rsidP="0095583F">
            <w:pPr>
              <w:tabs>
                <w:tab w:val="left" w:pos="2600"/>
              </w:tabs>
              <w:spacing w:line="255" w:lineRule="auto"/>
              <w:ind w:left="-115" w:right="-2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The tendered total of the Prices is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701908695"/>
              <w:placeholder>
                <w:docPart w:val="9BCA6DB297EA47E881FDBBE491946872"/>
              </w:placeholder>
              <w:showingPlcHdr/>
            </w:sdtPr>
            <w:sdtContent>
              <w:p w14:paraId="11BF2A71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</w:tbl>
    <w:p w14:paraId="11BF2A73" w14:textId="77777777" w:rsidR="00E72B48" w:rsidRPr="002F3B0C" w:rsidRDefault="00E72B48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11BF2A74" w14:textId="77777777" w:rsidR="00E72B48" w:rsidRPr="002F3B0C" w:rsidRDefault="00E72B48" w:rsidP="00E72B48">
      <w:pPr>
        <w:spacing w:before="5" w:after="0" w:line="110" w:lineRule="exact"/>
        <w:rPr>
          <w:rFonts w:ascii="Arial" w:hAnsi="Arial" w:cs="Arial"/>
          <w:sz w:val="11"/>
          <w:szCs w:val="11"/>
        </w:rPr>
      </w:pPr>
    </w:p>
    <w:p w14:paraId="11BF2A75" w14:textId="570AE080" w:rsidR="00E72B48" w:rsidRPr="002F3B0C" w:rsidRDefault="00D36C8D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8271" behindDoc="1" locked="0" layoutInCell="1" allowOverlap="1" wp14:anchorId="11BF31DB" wp14:editId="1EA5BB30">
                <wp:simplePos x="0" y="0"/>
                <wp:positionH relativeFrom="page">
                  <wp:posOffset>410210</wp:posOffset>
                </wp:positionH>
                <wp:positionV relativeFrom="page">
                  <wp:posOffset>4502785</wp:posOffset>
                </wp:positionV>
                <wp:extent cx="6155690" cy="228600"/>
                <wp:effectExtent l="635" t="0" r="0" b="2540"/>
                <wp:wrapNone/>
                <wp:docPr id="6" name="Group 1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492" y="7243"/>
                          <a:chExt cx="9694" cy="360"/>
                        </a:xfrm>
                      </wpg:grpSpPr>
                      <wps:wsp>
                        <wps:cNvPr id="110" name="Freeform 1115"/>
                        <wps:cNvSpPr>
                          <a:spLocks/>
                        </wps:cNvSpPr>
                        <wps:spPr bwMode="auto">
                          <a:xfrm>
                            <a:off x="492" y="7243"/>
                            <a:ext cx="9694" cy="360"/>
                          </a:xfrm>
                          <a:custGeom>
                            <a:avLst/>
                            <a:gdLst>
                              <a:gd name="T0" fmla="+- 0 492 492"/>
                              <a:gd name="T1" fmla="*/ T0 w 9694"/>
                              <a:gd name="T2" fmla="+- 0 7603 7243"/>
                              <a:gd name="T3" fmla="*/ 7603 h 360"/>
                              <a:gd name="T4" fmla="+- 0 10187 492"/>
                              <a:gd name="T5" fmla="*/ T4 w 9694"/>
                              <a:gd name="T6" fmla="+- 0 7603 7243"/>
                              <a:gd name="T7" fmla="*/ 7603 h 360"/>
                              <a:gd name="T8" fmla="+- 0 10187 492"/>
                              <a:gd name="T9" fmla="*/ T8 w 9694"/>
                              <a:gd name="T10" fmla="+- 0 7243 7243"/>
                              <a:gd name="T11" fmla="*/ 7243 h 360"/>
                              <a:gd name="T12" fmla="+- 0 492 492"/>
                              <a:gd name="T13" fmla="*/ T12 w 9694"/>
                              <a:gd name="T14" fmla="+- 0 7243 7243"/>
                              <a:gd name="T15" fmla="*/ 7243 h 360"/>
                              <a:gd name="T16" fmla="+- 0 492 492"/>
                              <a:gd name="T17" fmla="*/ T16 w 9694"/>
                              <a:gd name="T18" fmla="+- 0 7603 7243"/>
                              <a:gd name="T19" fmla="*/ 7603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5" y="360"/>
                                </a:lnTo>
                                <a:lnTo>
                                  <a:pt x="96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group w14:anchorId="09E8D2B0" id="Group 1114" o:spid="_x0000_s1026" style="position:absolute;margin-left:32.3pt;margin-top:354.55pt;width:484.7pt;height:18pt;z-index:-251368448;mso-position-horizontal-relative:page;mso-position-vertical-relative:page" coordorigin="492,7243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">
                <v:shape id="Freeform 1115" o:spid="_x0000_s1027" style="position:absolute;left:492;top:7243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" path="m,360r9695,l9695,,,,,360xe" fillcolor="#d1d3d4" stroked="f">
                  <v:path arrowok="t" o:connecttype="custom" o:connectlocs="0,7603;9695,7603;9695,7243;0,7243;0,7603" o:connectangles="0,0,0,0,0"/>
                </v:shape>
                <w10:wrap anchorx="page" anchory="page"/>
              </v:group>
            </w:pict>
          </mc:Fallback>
        </mc:AlternateContent>
      </w:r>
    </w:p>
    <w:p w14:paraId="11BF2A76" w14:textId="77777777" w:rsidR="00E72B48" w:rsidRPr="002F3B0C" w:rsidRDefault="00E72B48" w:rsidP="00E72B48">
      <w:pPr>
        <w:spacing w:before="31" w:after="0" w:line="240" w:lineRule="auto"/>
        <w:ind w:left="232" w:right="-20"/>
        <w:rPr>
          <w:rFonts w:ascii="Arial" w:eastAsia="Arial" w:hAnsi="Arial" w:cs="Arial"/>
        </w:rPr>
      </w:pPr>
      <w:r w:rsidRPr="002F3B0C">
        <w:rPr>
          <w:rFonts w:ascii="Arial" w:eastAsia="Arial" w:hAnsi="Arial" w:cs="Arial"/>
          <w:b/>
          <w:bCs/>
          <w:color w:val="58595B"/>
        </w:rPr>
        <w:t>Resolving and avoiding disputes</w:t>
      </w:r>
    </w:p>
    <w:p w14:paraId="11BF2A77" w14:textId="77777777" w:rsidR="00E72B48" w:rsidRPr="002F3B0C" w:rsidRDefault="00E72B48" w:rsidP="00E72B48">
      <w:pPr>
        <w:spacing w:before="20" w:after="0" w:line="240" w:lineRule="exact"/>
        <w:rPr>
          <w:rFonts w:ascii="Arial" w:hAnsi="Arial" w:cs="Arial"/>
          <w:sz w:val="24"/>
          <w:szCs w:val="24"/>
        </w:rPr>
      </w:pPr>
    </w:p>
    <w:p w14:paraId="11BF2A78" w14:textId="77777777" w:rsidR="00E72B48" w:rsidRPr="002F3B0C" w:rsidRDefault="00E72B48" w:rsidP="00E72B48">
      <w:pPr>
        <w:tabs>
          <w:tab w:val="left" w:pos="2560"/>
        </w:tabs>
        <w:spacing w:after="0" w:line="240" w:lineRule="auto"/>
        <w:ind w:left="77" w:right="2553"/>
        <w:rPr>
          <w:rFonts w:ascii="Arial" w:eastAsia="Arial" w:hAnsi="Arial" w:cs="Arial"/>
          <w:sz w:val="18"/>
          <w:szCs w:val="18"/>
        </w:rPr>
      </w:pPr>
      <w:r w:rsidRPr="002F3B0C">
        <w:rPr>
          <w:rFonts w:ascii="Arial" w:eastAsia="Arial" w:hAnsi="Arial" w:cs="Arial"/>
          <w:color w:val="231F20"/>
          <w:sz w:val="18"/>
          <w:szCs w:val="18"/>
        </w:rPr>
        <w:t>If Option W1 or W2 is used</w:t>
      </w:r>
      <w:r w:rsidRPr="002F3B0C">
        <w:rPr>
          <w:rFonts w:ascii="Arial" w:eastAsia="Arial" w:hAnsi="Arial" w:cs="Arial"/>
          <w:color w:val="231F20"/>
          <w:sz w:val="18"/>
          <w:szCs w:val="18"/>
        </w:rPr>
        <w:tab/>
        <w:t xml:space="preserve"> The </w:t>
      </w:r>
      <w:r w:rsidRPr="002F3B0C">
        <w:rPr>
          <w:rFonts w:ascii="Arial" w:eastAsia="Arial" w:hAnsi="Arial" w:cs="Arial"/>
          <w:i/>
          <w:color w:val="231F20"/>
          <w:sz w:val="18"/>
          <w:szCs w:val="18"/>
        </w:rPr>
        <w:t xml:space="preserve">Senior Representatives </w:t>
      </w:r>
      <w:r w:rsidRPr="002F3B0C">
        <w:rPr>
          <w:rFonts w:ascii="Arial" w:eastAsia="Arial" w:hAnsi="Arial" w:cs="Arial"/>
          <w:color w:val="231F20"/>
          <w:sz w:val="18"/>
          <w:szCs w:val="18"/>
        </w:rPr>
        <w:t xml:space="preserve">of the </w:t>
      </w:r>
      <w:r w:rsidRPr="002F3B0C">
        <w:rPr>
          <w:rFonts w:ascii="Arial" w:eastAsia="Arial" w:hAnsi="Arial" w:cs="Arial"/>
          <w:i/>
          <w:color w:val="231F20"/>
          <w:sz w:val="18"/>
          <w:szCs w:val="18"/>
        </w:rPr>
        <w:t xml:space="preserve">Contractor </w:t>
      </w:r>
      <w:r w:rsidRPr="002F3B0C">
        <w:rPr>
          <w:rFonts w:ascii="Arial" w:eastAsia="Arial" w:hAnsi="Arial" w:cs="Arial"/>
          <w:color w:val="231F20"/>
          <w:sz w:val="18"/>
          <w:szCs w:val="18"/>
        </w:rPr>
        <w:t>are</w:t>
      </w:r>
    </w:p>
    <w:p w14:paraId="11BF2A79" w14:textId="77777777" w:rsidR="00E72B48" w:rsidRPr="002F3B0C" w:rsidRDefault="00E72B48" w:rsidP="00E72B48">
      <w:pPr>
        <w:spacing w:before="3" w:after="0" w:line="180" w:lineRule="exact"/>
        <w:rPr>
          <w:rFonts w:ascii="Arial" w:hAnsi="Arial" w:cs="Arial"/>
          <w:sz w:val="18"/>
          <w:szCs w:val="18"/>
        </w:rPr>
      </w:pPr>
    </w:p>
    <w:tbl>
      <w:tblPr>
        <w:tblStyle w:val="TableGrid"/>
        <w:tblW w:w="720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00"/>
        <w:gridCol w:w="3700"/>
      </w:tblGrid>
      <w:tr w:rsidR="00E72B48" w:rsidRPr="002F3B0C" w14:paraId="11BF2A7C" w14:textId="77777777" w:rsidTr="0095583F">
        <w:trPr>
          <w:trHeight w:val="281"/>
        </w:trPr>
        <w:tc>
          <w:tcPr>
            <w:tcW w:w="3500" w:type="dxa"/>
            <w:tcBorders>
              <w:right w:val="single" w:sz="4" w:space="0" w:color="auto"/>
            </w:tcBorders>
          </w:tcPr>
          <w:p w14:paraId="11BF2A7A" w14:textId="77777777" w:rsidR="00E72B48" w:rsidRPr="002F3B0C" w:rsidRDefault="00E72B48" w:rsidP="0095583F">
            <w:pPr>
              <w:spacing w:before="36" w:line="203" w:lineRule="exact"/>
              <w:ind w:right="65" w:firstLine="15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Name (1)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2118796078"/>
              <w:placeholder>
                <w:docPart w:val="F16B29CBADDB4E86A1AABC4CFCC476E9"/>
              </w:placeholder>
              <w:showingPlcHdr/>
            </w:sdtPr>
            <w:sdtContent>
              <w:p w14:paraId="11BF2A7B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  <w:tr w:rsidR="00E72B48" w:rsidRPr="002F3B0C" w14:paraId="11BF2A7F" w14:textId="77777777" w:rsidTr="0095583F">
        <w:tc>
          <w:tcPr>
            <w:tcW w:w="3500" w:type="dxa"/>
          </w:tcPr>
          <w:p w14:paraId="11BF2A7D" w14:textId="77777777" w:rsidR="00E72B48" w:rsidRPr="002F3B0C" w:rsidRDefault="00E72B48" w:rsidP="0095583F">
            <w:pPr>
              <w:spacing w:line="150" w:lineRule="exact"/>
              <w:ind w:right="6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700" w:type="dxa"/>
            <w:tcBorders>
              <w:top w:val="single" w:sz="4" w:space="0" w:color="auto"/>
              <w:bottom w:val="single" w:sz="4" w:space="0" w:color="auto"/>
            </w:tcBorders>
          </w:tcPr>
          <w:p w14:paraId="11BF2A7E" w14:textId="77777777" w:rsidR="00E72B48" w:rsidRPr="002F3B0C" w:rsidRDefault="00E72B48" w:rsidP="0095583F">
            <w:pPr>
              <w:spacing w:line="150" w:lineRule="exac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E72B48" w:rsidRPr="002F3B0C" w14:paraId="11BF2A82" w14:textId="77777777" w:rsidTr="0095583F">
        <w:trPr>
          <w:trHeight w:val="731"/>
        </w:trPr>
        <w:tc>
          <w:tcPr>
            <w:tcW w:w="3500" w:type="dxa"/>
            <w:tcBorders>
              <w:right w:val="single" w:sz="4" w:space="0" w:color="auto"/>
            </w:tcBorders>
          </w:tcPr>
          <w:p w14:paraId="11BF2A80" w14:textId="77777777" w:rsidR="00E72B48" w:rsidRPr="002F3B0C" w:rsidRDefault="00E72B48" w:rsidP="0095583F">
            <w:pPr>
              <w:spacing w:before="36" w:line="203" w:lineRule="exact"/>
              <w:ind w:right="65" w:firstLine="15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Address for communications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863664302"/>
              <w:placeholder>
                <w:docPart w:val="C0665474E02844EE8E081592883248E3"/>
              </w:placeholder>
              <w:showingPlcHdr/>
            </w:sdtPr>
            <w:sdtContent>
              <w:p w14:paraId="11BF2A81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</w:tbl>
    <w:p w14:paraId="11BF2A83" w14:textId="77777777" w:rsidR="00E72B48" w:rsidRPr="002F3B0C" w:rsidRDefault="00E72B48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</w:p>
    <w:tbl>
      <w:tblPr>
        <w:tblStyle w:val="TableGrid"/>
        <w:tblW w:w="720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00"/>
        <w:gridCol w:w="3700"/>
      </w:tblGrid>
      <w:tr w:rsidR="00E72B48" w:rsidRPr="002F3B0C" w14:paraId="11BF2A86" w14:textId="77777777" w:rsidTr="0095583F">
        <w:trPr>
          <w:trHeight w:val="75"/>
        </w:trPr>
        <w:tc>
          <w:tcPr>
            <w:tcW w:w="3500" w:type="dxa"/>
            <w:tcBorders>
              <w:right w:val="single" w:sz="4" w:space="0" w:color="auto"/>
            </w:tcBorders>
          </w:tcPr>
          <w:p w14:paraId="11BF2A84" w14:textId="77777777" w:rsidR="00E72B48" w:rsidRPr="002F3B0C" w:rsidRDefault="00E72B48" w:rsidP="0095583F">
            <w:pPr>
              <w:spacing w:before="36" w:line="203" w:lineRule="exact"/>
              <w:ind w:right="65" w:firstLine="65"/>
              <w:jc w:val="right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Address for electronic communications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253551006"/>
              <w:placeholder>
                <w:docPart w:val="C1CD150025834637831D145EAD429E9C"/>
              </w:placeholder>
              <w:showingPlcHdr/>
            </w:sdtPr>
            <w:sdtContent>
              <w:p w14:paraId="11BF2A85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</w:tbl>
    <w:p w14:paraId="11BF2A87" w14:textId="77777777" w:rsidR="00E72B48" w:rsidRPr="002F3B0C" w:rsidRDefault="00E72B48" w:rsidP="00E72B48">
      <w:pPr>
        <w:spacing w:before="3" w:after="0" w:line="180" w:lineRule="exact"/>
        <w:rPr>
          <w:rFonts w:ascii="Arial" w:hAnsi="Arial" w:cs="Arial"/>
          <w:sz w:val="18"/>
          <w:szCs w:val="18"/>
        </w:rPr>
      </w:pPr>
    </w:p>
    <w:tbl>
      <w:tblPr>
        <w:tblStyle w:val="TableGrid"/>
        <w:tblW w:w="720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00"/>
        <w:gridCol w:w="3700"/>
      </w:tblGrid>
      <w:tr w:rsidR="00E72B48" w:rsidRPr="002F3B0C" w14:paraId="11BF2A8A" w14:textId="77777777" w:rsidTr="0095583F">
        <w:trPr>
          <w:trHeight w:val="281"/>
        </w:trPr>
        <w:tc>
          <w:tcPr>
            <w:tcW w:w="3500" w:type="dxa"/>
            <w:tcBorders>
              <w:right w:val="single" w:sz="4" w:space="0" w:color="auto"/>
            </w:tcBorders>
          </w:tcPr>
          <w:p w14:paraId="11BF2A88" w14:textId="77777777" w:rsidR="00E72B48" w:rsidRPr="002F3B0C" w:rsidRDefault="00E72B48" w:rsidP="0095583F">
            <w:pPr>
              <w:spacing w:before="36" w:line="203" w:lineRule="exact"/>
              <w:ind w:right="65" w:firstLine="15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Name (2)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404981439"/>
              <w:placeholder>
                <w:docPart w:val="6E78FA15D84B466BBAD69EB072D0BC3E"/>
              </w:placeholder>
              <w:showingPlcHdr/>
            </w:sdtPr>
            <w:sdtContent>
              <w:p w14:paraId="11BF2A89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  <w:tr w:rsidR="00E72B48" w:rsidRPr="002F3B0C" w14:paraId="11BF2A8D" w14:textId="77777777" w:rsidTr="0095583F">
        <w:tc>
          <w:tcPr>
            <w:tcW w:w="3500" w:type="dxa"/>
          </w:tcPr>
          <w:p w14:paraId="11BF2A8B" w14:textId="77777777" w:rsidR="00E72B48" w:rsidRPr="002F3B0C" w:rsidRDefault="00E72B48" w:rsidP="0095583F">
            <w:pPr>
              <w:spacing w:line="150" w:lineRule="exact"/>
              <w:ind w:right="6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700" w:type="dxa"/>
            <w:tcBorders>
              <w:top w:val="single" w:sz="4" w:space="0" w:color="auto"/>
              <w:bottom w:val="single" w:sz="4" w:space="0" w:color="auto"/>
            </w:tcBorders>
          </w:tcPr>
          <w:p w14:paraId="11BF2A8C" w14:textId="77777777" w:rsidR="00E72B48" w:rsidRPr="002F3B0C" w:rsidRDefault="00E72B48" w:rsidP="0095583F">
            <w:pPr>
              <w:spacing w:line="150" w:lineRule="exac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E72B48" w:rsidRPr="002F3B0C" w14:paraId="11BF2A90" w14:textId="77777777" w:rsidTr="0095583F">
        <w:trPr>
          <w:trHeight w:val="731"/>
        </w:trPr>
        <w:tc>
          <w:tcPr>
            <w:tcW w:w="3500" w:type="dxa"/>
            <w:tcBorders>
              <w:right w:val="single" w:sz="4" w:space="0" w:color="auto"/>
            </w:tcBorders>
          </w:tcPr>
          <w:p w14:paraId="11BF2A8E" w14:textId="77777777" w:rsidR="00E72B48" w:rsidRPr="002F3B0C" w:rsidRDefault="00E72B48" w:rsidP="0095583F">
            <w:pPr>
              <w:spacing w:before="36" w:line="203" w:lineRule="exact"/>
              <w:ind w:right="65" w:firstLine="15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Address for communications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134018812"/>
              <w:placeholder>
                <w:docPart w:val="E202C377EA84462B8D370CD2D3ABAB57"/>
              </w:placeholder>
              <w:showingPlcHdr/>
            </w:sdtPr>
            <w:sdtContent>
              <w:p w14:paraId="11BF2A8F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</w:tbl>
    <w:p w14:paraId="11BF2A91" w14:textId="77777777" w:rsidR="00E72B48" w:rsidRPr="002F3B0C" w:rsidRDefault="00E72B48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</w:p>
    <w:tbl>
      <w:tblPr>
        <w:tblStyle w:val="TableGrid"/>
        <w:tblW w:w="720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00"/>
        <w:gridCol w:w="3700"/>
      </w:tblGrid>
      <w:tr w:rsidR="00E72B48" w:rsidRPr="002F3B0C" w14:paraId="11BF2A94" w14:textId="77777777" w:rsidTr="0095583F">
        <w:trPr>
          <w:trHeight w:val="75"/>
        </w:trPr>
        <w:tc>
          <w:tcPr>
            <w:tcW w:w="3500" w:type="dxa"/>
            <w:tcBorders>
              <w:right w:val="single" w:sz="4" w:space="0" w:color="auto"/>
            </w:tcBorders>
          </w:tcPr>
          <w:p w14:paraId="11BF2A92" w14:textId="77777777" w:rsidR="00E72B48" w:rsidRPr="002F3B0C" w:rsidRDefault="00E72B48" w:rsidP="0095583F">
            <w:pPr>
              <w:spacing w:before="36" w:line="203" w:lineRule="exact"/>
              <w:ind w:right="65" w:firstLine="65"/>
              <w:jc w:val="right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Address for electronic communications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553162182"/>
              <w:placeholder>
                <w:docPart w:val="CADDF903F76B4F9D84E52AAF35DF3D78"/>
              </w:placeholder>
              <w:showingPlcHdr/>
            </w:sdtPr>
            <w:sdtContent>
              <w:p w14:paraId="11BF2A93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</w:tbl>
    <w:p w14:paraId="11BF2A95" w14:textId="77777777" w:rsidR="00E72B48" w:rsidRPr="002F3B0C" w:rsidRDefault="00E72B48" w:rsidP="00E72B48">
      <w:pPr>
        <w:spacing w:before="7" w:after="0" w:line="140" w:lineRule="exact"/>
        <w:rPr>
          <w:rFonts w:ascii="Arial" w:hAnsi="Arial" w:cs="Arial"/>
          <w:sz w:val="14"/>
          <w:szCs w:val="14"/>
        </w:rPr>
      </w:pPr>
    </w:p>
    <w:p w14:paraId="11BF2A96" w14:textId="77777777" w:rsidR="00E72B48" w:rsidRPr="002F3B0C" w:rsidRDefault="00E72B48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11BF2A97" w14:textId="77777777" w:rsidR="00E72B48" w:rsidRPr="002F3B0C" w:rsidRDefault="00E72B48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11BF2A98" w14:textId="77777777" w:rsidR="00E72B48" w:rsidRPr="002F3B0C" w:rsidRDefault="00E72B48" w:rsidP="00E72B48">
      <w:pPr>
        <w:tabs>
          <w:tab w:val="left" w:pos="2600"/>
        </w:tabs>
        <w:spacing w:before="37" w:after="0" w:line="240" w:lineRule="auto"/>
        <w:ind w:left="112" w:right="-20"/>
        <w:rPr>
          <w:rFonts w:ascii="Arial" w:eastAsia="Arial" w:hAnsi="Arial" w:cs="Arial"/>
          <w:color w:val="231F20"/>
          <w:sz w:val="18"/>
          <w:szCs w:val="18"/>
        </w:rPr>
      </w:pPr>
      <w:r w:rsidRPr="002F3B0C">
        <w:rPr>
          <w:rFonts w:ascii="Arial" w:eastAsia="Arial" w:hAnsi="Arial" w:cs="Arial"/>
          <w:color w:val="231F20"/>
          <w:sz w:val="18"/>
          <w:szCs w:val="18"/>
        </w:rPr>
        <w:t>If Option W3 is used</w:t>
      </w:r>
      <w:r w:rsidR="006A328F" w:rsidRPr="002F3B0C">
        <w:rPr>
          <w:rFonts w:ascii="Arial" w:eastAsia="Arial" w:hAnsi="Arial" w:cs="Arial"/>
          <w:color w:val="231F20"/>
          <w:sz w:val="18"/>
          <w:szCs w:val="18"/>
        </w:rPr>
        <w:t xml:space="preserve"> and</w:t>
      </w:r>
      <w:r w:rsidRPr="002F3B0C">
        <w:rPr>
          <w:rFonts w:ascii="Arial" w:eastAsia="Arial" w:hAnsi="Arial" w:cs="Arial"/>
          <w:color w:val="231F20"/>
          <w:sz w:val="18"/>
          <w:szCs w:val="18"/>
        </w:rPr>
        <w:tab/>
        <w:t xml:space="preserve">The </w:t>
      </w:r>
      <w:r w:rsidRPr="002F3B0C">
        <w:rPr>
          <w:rFonts w:ascii="Arial" w:eastAsia="Arial" w:hAnsi="Arial" w:cs="Arial"/>
          <w:i/>
          <w:color w:val="231F20"/>
          <w:sz w:val="18"/>
          <w:szCs w:val="18"/>
        </w:rPr>
        <w:t xml:space="preserve">Contractor’s </w:t>
      </w:r>
      <w:r w:rsidRPr="002F3B0C">
        <w:rPr>
          <w:rFonts w:ascii="Arial" w:eastAsia="Arial" w:hAnsi="Arial" w:cs="Arial"/>
          <w:color w:val="231F20"/>
          <w:sz w:val="18"/>
          <w:szCs w:val="18"/>
        </w:rPr>
        <w:t>nomination for the Dispute Avoidance Board is</w:t>
      </w:r>
    </w:p>
    <w:p w14:paraId="11BF2A99" w14:textId="77777777" w:rsidR="006A328F" w:rsidRPr="002F3B0C" w:rsidRDefault="006A328F" w:rsidP="006A328F">
      <w:pPr>
        <w:widowControl/>
        <w:autoSpaceDE w:val="0"/>
        <w:autoSpaceDN w:val="0"/>
        <w:adjustRightInd w:val="0"/>
        <w:spacing w:after="0" w:line="240" w:lineRule="auto"/>
        <w:ind w:left="180" w:hanging="90"/>
        <w:rPr>
          <w:rFonts w:ascii="Arial" w:hAnsi="Arial" w:cs="Arial"/>
          <w:sz w:val="18"/>
          <w:szCs w:val="18"/>
          <w:lang w:val="en-PH"/>
        </w:rPr>
      </w:pPr>
      <w:r w:rsidRPr="002F3B0C">
        <w:rPr>
          <w:rFonts w:ascii="Arial" w:hAnsi="Arial" w:cs="Arial"/>
          <w:sz w:val="18"/>
          <w:szCs w:val="18"/>
          <w:lang w:val="en-PH"/>
        </w:rPr>
        <w:t>the number of members</w:t>
      </w:r>
    </w:p>
    <w:p w14:paraId="11BF2A9A" w14:textId="77777777" w:rsidR="006A328F" w:rsidRPr="002F3B0C" w:rsidRDefault="006A328F" w:rsidP="006A328F">
      <w:pPr>
        <w:widowControl/>
        <w:autoSpaceDE w:val="0"/>
        <w:autoSpaceDN w:val="0"/>
        <w:adjustRightInd w:val="0"/>
        <w:spacing w:after="0" w:line="240" w:lineRule="auto"/>
        <w:ind w:left="180" w:hanging="90"/>
        <w:rPr>
          <w:rFonts w:ascii="Arial" w:hAnsi="Arial" w:cs="Arial"/>
          <w:sz w:val="18"/>
          <w:szCs w:val="18"/>
          <w:lang w:val="en-PH"/>
        </w:rPr>
      </w:pPr>
      <w:r w:rsidRPr="002F3B0C">
        <w:rPr>
          <w:rFonts w:ascii="Arial" w:hAnsi="Arial" w:cs="Arial"/>
          <w:sz w:val="18"/>
          <w:szCs w:val="18"/>
          <w:lang w:val="en-PH"/>
        </w:rPr>
        <w:t>of the Dispute Avoidance</w:t>
      </w:r>
    </w:p>
    <w:p w14:paraId="11BF2A9B" w14:textId="77777777" w:rsidR="006A328F" w:rsidRPr="002F3B0C" w:rsidRDefault="006A328F" w:rsidP="006A328F">
      <w:pPr>
        <w:tabs>
          <w:tab w:val="left" w:pos="2600"/>
        </w:tabs>
        <w:spacing w:before="37" w:after="0" w:line="240" w:lineRule="auto"/>
        <w:ind w:left="180" w:right="-20" w:hanging="90"/>
        <w:rPr>
          <w:rFonts w:ascii="Arial" w:eastAsia="Arial" w:hAnsi="Arial" w:cs="Arial"/>
          <w:sz w:val="18"/>
          <w:szCs w:val="18"/>
        </w:rPr>
      </w:pPr>
      <w:r w:rsidRPr="002F3B0C">
        <w:rPr>
          <w:rFonts w:ascii="Arial" w:hAnsi="Arial" w:cs="Arial"/>
          <w:sz w:val="18"/>
          <w:szCs w:val="18"/>
          <w:lang w:val="en-PH"/>
        </w:rPr>
        <w:t>Board is three</w:t>
      </w:r>
    </w:p>
    <w:p w14:paraId="11BF2A9C" w14:textId="77777777" w:rsidR="006A328F" w:rsidRPr="002F3B0C" w:rsidRDefault="006A328F" w:rsidP="006A328F">
      <w:pPr>
        <w:spacing w:before="3" w:after="0" w:line="180" w:lineRule="exact"/>
        <w:rPr>
          <w:rFonts w:ascii="Arial" w:hAnsi="Arial" w:cs="Arial"/>
          <w:sz w:val="18"/>
          <w:szCs w:val="18"/>
        </w:rPr>
      </w:pPr>
    </w:p>
    <w:tbl>
      <w:tblPr>
        <w:tblStyle w:val="TableGrid"/>
        <w:tblW w:w="720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00"/>
        <w:gridCol w:w="3700"/>
      </w:tblGrid>
      <w:tr w:rsidR="006A328F" w:rsidRPr="002F3B0C" w14:paraId="11BF2A9F" w14:textId="77777777" w:rsidTr="00C9781C">
        <w:trPr>
          <w:trHeight w:val="281"/>
        </w:trPr>
        <w:tc>
          <w:tcPr>
            <w:tcW w:w="3500" w:type="dxa"/>
            <w:tcBorders>
              <w:right w:val="single" w:sz="4" w:space="0" w:color="auto"/>
            </w:tcBorders>
          </w:tcPr>
          <w:p w14:paraId="11BF2A9D" w14:textId="77777777" w:rsidR="006A328F" w:rsidRPr="002F3B0C" w:rsidRDefault="006A328F" w:rsidP="00C9781C">
            <w:pPr>
              <w:spacing w:before="36" w:line="203" w:lineRule="exact"/>
              <w:ind w:right="65" w:firstLine="15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Name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863362086"/>
              <w:placeholder>
                <w:docPart w:val="008FC484945448E382D88DF7C82435F5"/>
              </w:placeholder>
              <w:showingPlcHdr/>
            </w:sdtPr>
            <w:sdtContent>
              <w:p w14:paraId="11BF2A9E" w14:textId="77777777" w:rsidR="006A328F" w:rsidRPr="002F3B0C" w:rsidRDefault="006A328F" w:rsidP="00C9781C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  <w:tr w:rsidR="006A328F" w:rsidRPr="002F3B0C" w14:paraId="11BF2AA2" w14:textId="77777777" w:rsidTr="00C9781C">
        <w:tc>
          <w:tcPr>
            <w:tcW w:w="3500" w:type="dxa"/>
          </w:tcPr>
          <w:p w14:paraId="11BF2AA0" w14:textId="77777777" w:rsidR="006A328F" w:rsidRPr="002F3B0C" w:rsidRDefault="006A328F" w:rsidP="00C9781C">
            <w:pPr>
              <w:spacing w:line="150" w:lineRule="exact"/>
              <w:ind w:right="6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700" w:type="dxa"/>
            <w:tcBorders>
              <w:top w:val="single" w:sz="4" w:space="0" w:color="auto"/>
              <w:bottom w:val="single" w:sz="4" w:space="0" w:color="auto"/>
            </w:tcBorders>
          </w:tcPr>
          <w:p w14:paraId="11BF2AA1" w14:textId="77777777" w:rsidR="006A328F" w:rsidRPr="002F3B0C" w:rsidRDefault="006A328F" w:rsidP="00C9781C">
            <w:pPr>
              <w:spacing w:line="150" w:lineRule="exac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6A328F" w:rsidRPr="002F3B0C" w14:paraId="11BF2AA5" w14:textId="77777777" w:rsidTr="00C9781C">
        <w:trPr>
          <w:trHeight w:val="731"/>
        </w:trPr>
        <w:tc>
          <w:tcPr>
            <w:tcW w:w="3500" w:type="dxa"/>
            <w:tcBorders>
              <w:right w:val="single" w:sz="4" w:space="0" w:color="auto"/>
            </w:tcBorders>
          </w:tcPr>
          <w:p w14:paraId="11BF2AA3" w14:textId="77777777" w:rsidR="006A328F" w:rsidRPr="002F3B0C" w:rsidRDefault="006A328F" w:rsidP="00C9781C">
            <w:pPr>
              <w:spacing w:before="36" w:line="203" w:lineRule="exact"/>
              <w:ind w:right="65" w:firstLine="15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Address for communications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304463307"/>
              <w:placeholder>
                <w:docPart w:val="073969EAED9F41B084BEDF8055AB8EEA"/>
              </w:placeholder>
              <w:showingPlcHdr/>
            </w:sdtPr>
            <w:sdtContent>
              <w:p w14:paraId="11BF2AA4" w14:textId="77777777" w:rsidR="006A328F" w:rsidRPr="002F3B0C" w:rsidRDefault="006A328F" w:rsidP="00C9781C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</w:tbl>
    <w:p w14:paraId="11BF2AA6" w14:textId="77777777" w:rsidR="006A328F" w:rsidRPr="002F3B0C" w:rsidRDefault="006A328F" w:rsidP="006A328F">
      <w:pPr>
        <w:spacing w:after="0" w:line="200" w:lineRule="exact"/>
        <w:rPr>
          <w:rFonts w:ascii="Arial" w:hAnsi="Arial" w:cs="Arial"/>
          <w:sz w:val="20"/>
          <w:szCs w:val="20"/>
        </w:rPr>
      </w:pPr>
    </w:p>
    <w:tbl>
      <w:tblPr>
        <w:tblStyle w:val="TableGrid"/>
        <w:tblW w:w="720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00"/>
        <w:gridCol w:w="3700"/>
      </w:tblGrid>
      <w:tr w:rsidR="006A328F" w:rsidRPr="002F3B0C" w14:paraId="11BF2AA9" w14:textId="77777777" w:rsidTr="00C9781C">
        <w:trPr>
          <w:trHeight w:val="75"/>
        </w:trPr>
        <w:tc>
          <w:tcPr>
            <w:tcW w:w="3500" w:type="dxa"/>
            <w:tcBorders>
              <w:right w:val="single" w:sz="4" w:space="0" w:color="auto"/>
            </w:tcBorders>
          </w:tcPr>
          <w:p w14:paraId="11BF2AA7" w14:textId="77777777" w:rsidR="006A328F" w:rsidRPr="002F3B0C" w:rsidRDefault="006A328F" w:rsidP="00C9781C">
            <w:pPr>
              <w:spacing w:before="36" w:line="203" w:lineRule="exact"/>
              <w:ind w:right="65" w:firstLine="65"/>
              <w:jc w:val="right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Address for electronic communications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328835115"/>
              <w:placeholder>
                <w:docPart w:val="374337F1B1B742C49FAF5EE72583A370"/>
              </w:placeholder>
              <w:showingPlcHdr/>
            </w:sdtPr>
            <w:sdtContent>
              <w:p w14:paraId="11BF2AA8" w14:textId="77777777" w:rsidR="006A328F" w:rsidRPr="002F3B0C" w:rsidRDefault="006A328F" w:rsidP="00C9781C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</w:tbl>
    <w:p w14:paraId="11BF2AAA" w14:textId="77777777" w:rsidR="00E72B48" w:rsidRPr="002F3B0C" w:rsidRDefault="00E72B48" w:rsidP="00E72B48">
      <w:pPr>
        <w:spacing w:before="37" w:after="0" w:line="255" w:lineRule="auto"/>
        <w:ind w:right="160"/>
        <w:rPr>
          <w:rFonts w:ascii="Arial" w:hAnsi="Arial" w:cs="Arial"/>
        </w:rPr>
        <w:sectPr w:rsidR="00E72B48" w:rsidRPr="002F3B0C" w:rsidSect="0095583F">
          <w:footerReference w:type="default" r:id="rId14"/>
          <w:pgSz w:w="11907" w:h="16839" w:code="9"/>
          <w:pgMar w:top="810" w:right="1287" w:bottom="274" w:left="547" w:header="0" w:footer="461" w:gutter="0"/>
          <w:cols w:space="90"/>
          <w:docGrid w:linePitch="299"/>
        </w:sectPr>
      </w:pPr>
    </w:p>
    <w:p w14:paraId="11BF2AAB" w14:textId="630F478D" w:rsidR="00E72B48" w:rsidRPr="002F3B0C" w:rsidRDefault="00D36C8D" w:rsidP="00E72B48">
      <w:pPr>
        <w:spacing w:before="68" w:after="0" w:line="240" w:lineRule="auto"/>
        <w:ind w:left="223" w:right="-20"/>
        <w:rPr>
          <w:rFonts w:ascii="Arial" w:eastAsia="Arial" w:hAnsi="Arial" w:cs="Arial"/>
        </w:rPr>
      </w:pPr>
      <w:r>
        <w:rPr>
          <w:rFonts w:ascii="Arial" w:hAnsi="Arial" w:cs="Arial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76" behindDoc="1" locked="0" layoutInCell="1" allowOverlap="1" wp14:anchorId="11BF31DC" wp14:editId="4BAA65C6">
                <wp:simplePos x="0" y="0"/>
                <wp:positionH relativeFrom="column">
                  <wp:posOffset>57150</wp:posOffset>
                </wp:positionH>
                <wp:positionV relativeFrom="paragraph">
                  <wp:posOffset>4445</wp:posOffset>
                </wp:positionV>
                <wp:extent cx="6155690" cy="228600"/>
                <wp:effectExtent l="4445" t="4445" r="2540" b="0"/>
                <wp:wrapNone/>
                <wp:docPr id="5" name="Freeform 1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55690" cy="228600"/>
                        </a:xfrm>
                        <a:custGeom>
                          <a:avLst/>
                          <a:gdLst>
                            <a:gd name="T0" fmla="+- 0 663 663"/>
                            <a:gd name="T1" fmla="*/ T0 w 9694"/>
                            <a:gd name="T2" fmla="+- 0 3547 3187"/>
                            <a:gd name="T3" fmla="*/ 3547 h 360"/>
                            <a:gd name="T4" fmla="+- 0 10357 663"/>
                            <a:gd name="T5" fmla="*/ T4 w 9694"/>
                            <a:gd name="T6" fmla="+- 0 3547 3187"/>
                            <a:gd name="T7" fmla="*/ 3547 h 360"/>
                            <a:gd name="T8" fmla="+- 0 10357 663"/>
                            <a:gd name="T9" fmla="*/ T8 w 9694"/>
                            <a:gd name="T10" fmla="+- 0 3187 3187"/>
                            <a:gd name="T11" fmla="*/ 3187 h 360"/>
                            <a:gd name="T12" fmla="+- 0 663 663"/>
                            <a:gd name="T13" fmla="*/ T12 w 9694"/>
                            <a:gd name="T14" fmla="+- 0 3187 3187"/>
                            <a:gd name="T15" fmla="*/ 3187 h 360"/>
                            <a:gd name="T16" fmla="+- 0 663 663"/>
                            <a:gd name="T17" fmla="*/ T16 w 9694"/>
                            <a:gd name="T18" fmla="+- 0 3547 3187"/>
                            <a:gd name="T19" fmla="*/ 3547 h 36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9694" h="360">
                              <a:moveTo>
                                <a:pt x="0" y="360"/>
                              </a:moveTo>
                              <a:lnTo>
                                <a:pt x="9694" y="360"/>
                              </a:lnTo>
                              <a:lnTo>
                                <a:pt x="9694" y="0"/>
                              </a:lnTo>
                              <a:lnTo>
                                <a:pt x="0" y="0"/>
                              </a:lnTo>
                              <a:lnTo>
                                <a:pt x="0" y="3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1D3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 w14:anchorId="49901F16" id="Freeform 1123" o:spid="_x0000_s1026" style="position:absolute;margin-left:4.5pt;margin-top:.35pt;width:484.7pt;height:18pt;z-index:-25136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" path="m,360r9694,l9694,,,,,360xe" fillcolor="#d1d3d4" stroked="f">
                <v:path arrowok="t" o:connecttype="custom" o:connectlocs="0,2252345;6155690,2252345;6155690,2023745;0,2023745;0,2252345" o:connectangles="0,0,0,0,0"/>
              </v:shape>
            </w:pict>
          </mc:Fallback>
        </mc:AlternateContent>
      </w:r>
      <w:r w:rsidR="00E72B48" w:rsidRPr="002F3B0C">
        <w:rPr>
          <w:rFonts w:ascii="Arial" w:eastAsia="Arial" w:hAnsi="Arial" w:cs="Arial"/>
          <w:b/>
          <w:bCs/>
          <w:color w:val="58595B"/>
        </w:rPr>
        <w:t>X10: Information modelling</w:t>
      </w:r>
    </w:p>
    <w:p w14:paraId="11BF2AAC" w14:textId="77777777" w:rsidR="00E72B48" w:rsidRPr="002F3B0C" w:rsidRDefault="00E72B48" w:rsidP="00E72B48">
      <w:pPr>
        <w:spacing w:before="5" w:after="0" w:line="170" w:lineRule="exact"/>
        <w:rPr>
          <w:rFonts w:ascii="Arial" w:hAnsi="Arial" w:cs="Arial"/>
          <w:sz w:val="17"/>
          <w:szCs w:val="17"/>
        </w:rPr>
      </w:pPr>
    </w:p>
    <w:p w14:paraId="11BF2AAD" w14:textId="77777777" w:rsidR="00E72B48" w:rsidRPr="002F3B0C" w:rsidRDefault="00E72B48" w:rsidP="00E72B48">
      <w:pPr>
        <w:spacing w:after="0" w:line="240" w:lineRule="auto"/>
        <w:ind w:left="103" w:right="-20"/>
        <w:rPr>
          <w:rFonts w:ascii="Arial" w:eastAsia="Arial" w:hAnsi="Arial" w:cs="Arial"/>
          <w:sz w:val="18"/>
          <w:szCs w:val="18"/>
        </w:rPr>
      </w:pPr>
      <w:r w:rsidRPr="002F3B0C">
        <w:rPr>
          <w:rFonts w:ascii="Arial" w:eastAsia="Arial" w:hAnsi="Arial" w:cs="Arial"/>
          <w:color w:val="231F20"/>
          <w:sz w:val="18"/>
          <w:szCs w:val="18"/>
        </w:rPr>
        <w:t>If Option X10 is used</w:t>
      </w:r>
    </w:p>
    <w:p w14:paraId="11BF2AAE" w14:textId="77777777" w:rsidR="00E72B48" w:rsidRPr="002F3B0C" w:rsidRDefault="00E72B48" w:rsidP="00E72B48">
      <w:pPr>
        <w:spacing w:before="10" w:after="0" w:line="170" w:lineRule="exact"/>
        <w:rPr>
          <w:rFonts w:ascii="Arial" w:hAnsi="Arial" w:cs="Arial"/>
          <w:sz w:val="17"/>
          <w:szCs w:val="17"/>
        </w:rPr>
      </w:pPr>
    </w:p>
    <w:p w14:paraId="11BF2AAF" w14:textId="77777777" w:rsidR="00E72B48" w:rsidRPr="002F3B0C" w:rsidRDefault="00E72B48" w:rsidP="00E72B48">
      <w:pPr>
        <w:spacing w:before="37" w:after="0" w:line="203" w:lineRule="exact"/>
        <w:ind w:left="2597" w:right="720"/>
        <w:rPr>
          <w:rFonts w:ascii="Arial" w:eastAsia="Arial" w:hAnsi="Arial" w:cs="Arial"/>
          <w:sz w:val="18"/>
          <w:szCs w:val="18"/>
        </w:rPr>
      </w:pPr>
    </w:p>
    <w:tbl>
      <w:tblPr>
        <w:tblStyle w:val="TableGrid"/>
        <w:tblW w:w="9720" w:type="dxa"/>
        <w:tblInd w:w="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3470"/>
        <w:gridCol w:w="3730"/>
      </w:tblGrid>
      <w:tr w:rsidR="00E72B48" w:rsidRPr="002F3B0C" w14:paraId="11BF2AB3" w14:textId="77777777" w:rsidTr="0095583F">
        <w:trPr>
          <w:trHeight w:val="274"/>
        </w:trPr>
        <w:tc>
          <w:tcPr>
            <w:tcW w:w="2520" w:type="dxa"/>
          </w:tcPr>
          <w:p w14:paraId="11BF2AB0" w14:textId="77777777" w:rsidR="00E72B48" w:rsidRPr="002F3B0C" w:rsidRDefault="00E72B48" w:rsidP="0095583F">
            <w:pPr>
              <w:spacing w:before="36" w:line="203" w:lineRule="exact"/>
              <w:ind w:left="-115" w:right="15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If an </w:t>
            </w:r>
            <w:r w:rsidRPr="002F3B0C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information execution </w:t>
            </w:r>
          </w:p>
        </w:tc>
        <w:tc>
          <w:tcPr>
            <w:tcW w:w="3470" w:type="dxa"/>
          </w:tcPr>
          <w:p w14:paraId="11BF2AB1" w14:textId="77777777" w:rsidR="00E72B48" w:rsidRPr="002F3B0C" w:rsidRDefault="00E72B48" w:rsidP="0095583F">
            <w:pPr>
              <w:spacing w:before="36" w:line="203" w:lineRule="exact"/>
              <w:ind w:left="-115" w:right="-115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</w:t>
            </w:r>
            <w:r w:rsidRPr="002F3B0C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information execution plan </w:t>
            </w: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identified </w:t>
            </w:r>
          </w:p>
        </w:tc>
        <w:tc>
          <w:tcPr>
            <w:tcW w:w="3730" w:type="dxa"/>
            <w:tcBorders>
              <w:bottom w:val="single" w:sz="4" w:space="0" w:color="auto"/>
            </w:tcBorders>
          </w:tcPr>
          <w:p w14:paraId="11BF2AB2" w14:textId="77777777" w:rsidR="00E72B48" w:rsidRPr="002F3B0C" w:rsidRDefault="00E72B48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2B48" w:rsidRPr="002F3B0C" w14:paraId="11BF2AB7" w14:textId="77777777" w:rsidTr="0095583F">
        <w:trPr>
          <w:trHeight w:val="60"/>
        </w:trPr>
        <w:tc>
          <w:tcPr>
            <w:tcW w:w="2520" w:type="dxa"/>
          </w:tcPr>
          <w:p w14:paraId="11BF2AB4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plan </w:t>
            </w: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is to be identified in the </w:t>
            </w:r>
          </w:p>
        </w:tc>
        <w:tc>
          <w:tcPr>
            <w:tcW w:w="3470" w:type="dxa"/>
            <w:tcBorders>
              <w:right w:val="single" w:sz="4" w:space="0" w:color="auto"/>
            </w:tcBorders>
          </w:tcPr>
          <w:p w14:paraId="11BF2AB5" w14:textId="77777777" w:rsidR="00E72B48" w:rsidRPr="002F3B0C" w:rsidRDefault="00E72B48" w:rsidP="0095583F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in the Contract Data is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214813903"/>
              <w:placeholder>
                <w:docPart w:val="4EAEF4E45C43443A9CAFFC41E1A932D0"/>
              </w:placeholder>
              <w:showingPlcHdr/>
            </w:sdtPr>
            <w:sdtContent>
              <w:p w14:paraId="11BF2AB6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  <w:tr w:rsidR="00E72B48" w:rsidRPr="002F3B0C" w14:paraId="11BF2ABB" w14:textId="77777777" w:rsidTr="0095583F">
        <w:trPr>
          <w:trHeight w:val="60"/>
        </w:trPr>
        <w:tc>
          <w:tcPr>
            <w:tcW w:w="2520" w:type="dxa"/>
          </w:tcPr>
          <w:p w14:paraId="11BF2AB8" w14:textId="77777777" w:rsidR="00E72B48" w:rsidRPr="002F3B0C" w:rsidRDefault="00E72B48" w:rsidP="0095583F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Contract Data</w:t>
            </w:r>
          </w:p>
        </w:tc>
        <w:tc>
          <w:tcPr>
            <w:tcW w:w="3470" w:type="dxa"/>
          </w:tcPr>
          <w:p w14:paraId="11BF2AB9" w14:textId="77777777" w:rsidR="00E72B48" w:rsidRPr="002F3B0C" w:rsidRDefault="00E72B48" w:rsidP="0095583F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3730" w:type="dxa"/>
            <w:tcBorders>
              <w:top w:val="single" w:sz="4" w:space="0" w:color="auto"/>
            </w:tcBorders>
          </w:tcPr>
          <w:p w14:paraId="11BF2ABA" w14:textId="77777777" w:rsidR="00E72B48" w:rsidRPr="002F3B0C" w:rsidRDefault="00E72B48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1BF2ABC" w14:textId="77777777" w:rsidR="00E72B48" w:rsidRPr="002F3B0C" w:rsidRDefault="00E72B48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11BF2ABD" w14:textId="7EC21598" w:rsidR="00E72B48" w:rsidRPr="002F3B0C" w:rsidRDefault="00D36C8D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75" behindDoc="1" locked="0" layoutInCell="1" allowOverlap="1" wp14:anchorId="11BF31DD" wp14:editId="616BC71A">
                <wp:simplePos x="0" y="0"/>
                <wp:positionH relativeFrom="column">
                  <wp:posOffset>73660</wp:posOffset>
                </wp:positionH>
                <wp:positionV relativeFrom="paragraph">
                  <wp:posOffset>113030</wp:posOffset>
                </wp:positionV>
                <wp:extent cx="6155690" cy="228600"/>
                <wp:effectExtent l="1905" t="0" r="0" b="4445"/>
                <wp:wrapNone/>
                <wp:docPr id="4" name="Freeform 1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55690" cy="228600"/>
                        </a:xfrm>
                        <a:custGeom>
                          <a:avLst/>
                          <a:gdLst>
                            <a:gd name="T0" fmla="+- 0 663 663"/>
                            <a:gd name="T1" fmla="*/ T0 w 9694"/>
                            <a:gd name="T2" fmla="+- 0 3547 3187"/>
                            <a:gd name="T3" fmla="*/ 3547 h 360"/>
                            <a:gd name="T4" fmla="+- 0 10357 663"/>
                            <a:gd name="T5" fmla="*/ T4 w 9694"/>
                            <a:gd name="T6" fmla="+- 0 3547 3187"/>
                            <a:gd name="T7" fmla="*/ 3547 h 360"/>
                            <a:gd name="T8" fmla="+- 0 10357 663"/>
                            <a:gd name="T9" fmla="*/ T8 w 9694"/>
                            <a:gd name="T10" fmla="+- 0 3187 3187"/>
                            <a:gd name="T11" fmla="*/ 3187 h 360"/>
                            <a:gd name="T12" fmla="+- 0 663 663"/>
                            <a:gd name="T13" fmla="*/ T12 w 9694"/>
                            <a:gd name="T14" fmla="+- 0 3187 3187"/>
                            <a:gd name="T15" fmla="*/ 3187 h 360"/>
                            <a:gd name="T16" fmla="+- 0 663 663"/>
                            <a:gd name="T17" fmla="*/ T16 w 9694"/>
                            <a:gd name="T18" fmla="+- 0 3547 3187"/>
                            <a:gd name="T19" fmla="*/ 3547 h 36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9694" h="360">
                              <a:moveTo>
                                <a:pt x="0" y="360"/>
                              </a:moveTo>
                              <a:lnTo>
                                <a:pt x="9694" y="360"/>
                              </a:lnTo>
                              <a:lnTo>
                                <a:pt x="9694" y="0"/>
                              </a:lnTo>
                              <a:lnTo>
                                <a:pt x="0" y="0"/>
                              </a:lnTo>
                              <a:lnTo>
                                <a:pt x="0" y="3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1D3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 w14:anchorId="12FACDF5" id="Freeform 1122" o:spid="_x0000_s1026" style="position:absolute;margin-left:5.8pt;margin-top:8.9pt;width:484.7pt;height:18pt;z-index:-25136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" path="m,360r9694,l9694,,,,,360xe" fillcolor="#d1d3d4" stroked="f">
                <v:path arrowok="t" o:connecttype="custom" o:connectlocs="0,2252345;6155690,2252345;6155690,2023745;0,2023745;0,2252345" o:connectangles="0,0,0,0,0"/>
              </v:shape>
            </w:pict>
          </mc:Fallback>
        </mc:AlternateContent>
      </w:r>
    </w:p>
    <w:p w14:paraId="11BF2ABE" w14:textId="77777777" w:rsidR="00E72B48" w:rsidRPr="002F3B0C" w:rsidRDefault="00E72B48" w:rsidP="00E72B48">
      <w:pPr>
        <w:spacing w:before="37" w:after="0" w:line="255" w:lineRule="auto"/>
        <w:ind w:right="160"/>
        <w:rPr>
          <w:rFonts w:ascii="Arial" w:hAnsi="Arial" w:cs="Arial"/>
        </w:rPr>
        <w:sectPr w:rsidR="00E72B48" w:rsidRPr="002F3B0C" w:rsidSect="0095583F">
          <w:footerReference w:type="default" r:id="rId15"/>
          <w:pgSz w:w="11907" w:h="16839" w:code="9"/>
          <w:pgMar w:top="810" w:right="1287" w:bottom="274" w:left="547" w:header="0" w:footer="461" w:gutter="0"/>
          <w:cols w:space="90"/>
          <w:docGrid w:linePitch="299"/>
        </w:sectPr>
      </w:pPr>
    </w:p>
    <w:p w14:paraId="11BF2ABF" w14:textId="77777777" w:rsidR="00E72B48" w:rsidRPr="002F3B0C" w:rsidRDefault="00E72B48" w:rsidP="00E72B48">
      <w:pPr>
        <w:spacing w:after="0" w:line="249" w:lineRule="exact"/>
        <w:ind w:left="223" w:right="-20"/>
        <w:rPr>
          <w:rFonts w:ascii="Arial" w:eastAsia="Arial" w:hAnsi="Arial" w:cs="Arial"/>
        </w:rPr>
      </w:pPr>
      <w:r w:rsidRPr="002F3B0C">
        <w:rPr>
          <w:rFonts w:ascii="Arial" w:eastAsia="Arial" w:hAnsi="Arial" w:cs="Arial"/>
          <w:b/>
          <w:bCs/>
          <w:color w:val="58595B"/>
          <w:position w:val="-1"/>
        </w:rPr>
        <w:t xml:space="preserve">X22: Early </w:t>
      </w:r>
      <w:r w:rsidRPr="002F3B0C">
        <w:rPr>
          <w:rFonts w:ascii="Arial" w:eastAsia="Arial" w:hAnsi="Arial" w:cs="Arial"/>
          <w:b/>
          <w:bCs/>
          <w:i/>
          <w:color w:val="58595B"/>
          <w:position w:val="-1"/>
        </w:rPr>
        <w:t xml:space="preserve">Contractor </w:t>
      </w:r>
      <w:r w:rsidRPr="002F3B0C">
        <w:rPr>
          <w:rFonts w:ascii="Arial" w:eastAsia="Arial" w:hAnsi="Arial" w:cs="Arial"/>
          <w:b/>
          <w:bCs/>
          <w:color w:val="58595B"/>
          <w:position w:val="-1"/>
        </w:rPr>
        <w:t>involvement (only used with Options C and E)</w:t>
      </w:r>
    </w:p>
    <w:p w14:paraId="11BF2AC0" w14:textId="77777777" w:rsidR="00E72B48" w:rsidRPr="002F3B0C" w:rsidRDefault="00E72B48" w:rsidP="00E72B48">
      <w:pPr>
        <w:spacing w:before="2" w:after="0" w:line="140" w:lineRule="exact"/>
        <w:rPr>
          <w:rFonts w:ascii="Arial" w:hAnsi="Arial" w:cs="Arial"/>
          <w:sz w:val="14"/>
          <w:szCs w:val="14"/>
        </w:rPr>
      </w:pPr>
    </w:p>
    <w:p w14:paraId="11BF2AC1" w14:textId="77777777" w:rsidR="00E72B48" w:rsidRPr="002F3B0C" w:rsidRDefault="00E72B48" w:rsidP="00E72B48">
      <w:pPr>
        <w:spacing w:before="37" w:after="0" w:line="255" w:lineRule="auto"/>
        <w:ind w:right="160"/>
        <w:rPr>
          <w:rFonts w:ascii="Arial" w:hAnsi="Arial" w:cs="Arial"/>
        </w:rPr>
        <w:sectPr w:rsidR="00E72B48" w:rsidRPr="002F3B0C" w:rsidSect="0095583F">
          <w:type w:val="continuous"/>
          <w:pgSz w:w="11907" w:h="16839" w:code="9"/>
          <w:pgMar w:top="810" w:right="1287" w:bottom="274" w:left="547" w:header="0" w:footer="461" w:gutter="0"/>
          <w:cols w:space="90"/>
          <w:docGrid w:linePitch="299"/>
        </w:sectPr>
      </w:pPr>
    </w:p>
    <w:p w14:paraId="11BF2AC2" w14:textId="77777777" w:rsidR="00E72B48" w:rsidRPr="002F3B0C" w:rsidRDefault="00E72B48" w:rsidP="00E72B48">
      <w:pPr>
        <w:spacing w:after="0" w:line="200" w:lineRule="exact"/>
        <w:ind w:right="720"/>
        <w:rPr>
          <w:rFonts w:ascii="Arial" w:hAnsi="Arial" w:cs="Arial"/>
          <w:sz w:val="20"/>
          <w:szCs w:val="20"/>
        </w:rPr>
      </w:pPr>
    </w:p>
    <w:tbl>
      <w:tblPr>
        <w:tblStyle w:val="TableGrid"/>
        <w:tblW w:w="9500" w:type="dxa"/>
        <w:tblInd w:w="3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50"/>
        <w:gridCol w:w="3510"/>
        <w:gridCol w:w="3740"/>
      </w:tblGrid>
      <w:tr w:rsidR="00E72B48" w:rsidRPr="002F3B0C" w14:paraId="11BF2AC5" w14:textId="77777777" w:rsidTr="0095583F">
        <w:trPr>
          <w:trHeight w:val="121"/>
        </w:trPr>
        <w:tc>
          <w:tcPr>
            <w:tcW w:w="2250" w:type="dxa"/>
            <w:vMerge w:val="restart"/>
          </w:tcPr>
          <w:p w14:paraId="11BF2AC3" w14:textId="77777777" w:rsidR="00E72B48" w:rsidRPr="002F3B0C" w:rsidRDefault="00E72B48" w:rsidP="0095583F">
            <w:pPr>
              <w:spacing w:before="38"/>
              <w:ind w:left="-11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If Option X22 is used</w:t>
            </w:r>
          </w:p>
        </w:tc>
        <w:tc>
          <w:tcPr>
            <w:tcW w:w="7250" w:type="dxa"/>
            <w:gridSpan w:val="2"/>
          </w:tcPr>
          <w:p w14:paraId="11BF2AC4" w14:textId="77777777" w:rsidR="00E72B48" w:rsidRPr="002F3B0C" w:rsidRDefault="00E72B48" w:rsidP="0095583F">
            <w:pPr>
              <w:spacing w:before="37"/>
              <w:ind w:left="-115" w:right="7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Stage One </w:t>
            </w:r>
            <w:r w:rsidRPr="002F3B0C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key persons </w:t>
            </w: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are</w:t>
            </w:r>
          </w:p>
        </w:tc>
      </w:tr>
      <w:tr w:rsidR="00E72B48" w:rsidRPr="002F3B0C" w14:paraId="11BF2AC8" w14:textId="77777777" w:rsidTr="0095583F">
        <w:trPr>
          <w:trHeight w:val="70"/>
        </w:trPr>
        <w:tc>
          <w:tcPr>
            <w:tcW w:w="2250" w:type="dxa"/>
            <w:vMerge/>
          </w:tcPr>
          <w:p w14:paraId="11BF2AC6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7250" w:type="dxa"/>
            <w:gridSpan w:val="2"/>
          </w:tcPr>
          <w:p w14:paraId="11BF2AC7" w14:textId="77777777" w:rsidR="00E72B48" w:rsidRPr="002F3B0C" w:rsidRDefault="00E72B48" w:rsidP="0095583F">
            <w:pPr>
              <w:ind w:right="-14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E72B48" w:rsidRPr="002F3B0C" w14:paraId="11BF2ACC" w14:textId="77777777" w:rsidTr="0095583F">
        <w:trPr>
          <w:trHeight w:val="257"/>
        </w:trPr>
        <w:tc>
          <w:tcPr>
            <w:tcW w:w="2250" w:type="dxa"/>
            <w:vMerge/>
          </w:tcPr>
          <w:p w14:paraId="11BF2AC9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3510" w:type="dxa"/>
            <w:tcBorders>
              <w:right w:val="single" w:sz="4" w:space="0" w:color="auto"/>
            </w:tcBorders>
          </w:tcPr>
          <w:p w14:paraId="11BF2ACA" w14:textId="77777777" w:rsidR="00E72B48" w:rsidRPr="002F3B0C" w:rsidRDefault="00E72B48" w:rsidP="0095583F">
            <w:pPr>
              <w:spacing w:before="36" w:line="203" w:lineRule="exact"/>
              <w:ind w:left="245" w:right="-205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Name (1)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2053107808"/>
              <w:placeholder>
                <w:docPart w:val="BEB291BBCB3642EA9BBDE7DC89FC48B6"/>
              </w:placeholder>
              <w:showingPlcHdr/>
            </w:sdtPr>
            <w:sdtContent>
              <w:p w14:paraId="11BF2ACB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  <w:tr w:rsidR="00E72B48" w:rsidRPr="002F3B0C" w14:paraId="11BF2ACF" w14:textId="77777777" w:rsidTr="0095583F">
        <w:trPr>
          <w:trHeight w:val="68"/>
        </w:trPr>
        <w:tc>
          <w:tcPr>
            <w:tcW w:w="2250" w:type="dxa"/>
            <w:vMerge/>
          </w:tcPr>
          <w:p w14:paraId="11BF2ACD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7250" w:type="dxa"/>
            <w:gridSpan w:val="2"/>
          </w:tcPr>
          <w:p w14:paraId="11BF2ACE" w14:textId="77777777" w:rsidR="00E72B48" w:rsidRPr="002F3B0C" w:rsidRDefault="00E72B48" w:rsidP="0095583F">
            <w:pPr>
              <w:ind w:left="245" w:right="-14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E72B48" w:rsidRPr="002F3B0C" w14:paraId="11BF2AD3" w14:textId="77777777" w:rsidTr="0095583F">
        <w:trPr>
          <w:trHeight w:val="257"/>
        </w:trPr>
        <w:tc>
          <w:tcPr>
            <w:tcW w:w="2250" w:type="dxa"/>
            <w:vMerge/>
          </w:tcPr>
          <w:p w14:paraId="11BF2AD0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3510" w:type="dxa"/>
            <w:tcBorders>
              <w:right w:val="single" w:sz="4" w:space="0" w:color="auto"/>
            </w:tcBorders>
          </w:tcPr>
          <w:p w14:paraId="11BF2AD1" w14:textId="77777777" w:rsidR="00E72B48" w:rsidRPr="002F3B0C" w:rsidRDefault="00E72B48" w:rsidP="0095583F">
            <w:pPr>
              <w:spacing w:before="36" w:line="203" w:lineRule="exact"/>
              <w:ind w:left="245" w:right="-205" w:firstLine="8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hAnsi="Arial" w:cs="Arial"/>
                <w:sz w:val="18"/>
                <w:szCs w:val="18"/>
              </w:rPr>
              <w:t>Job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279774010"/>
              <w:placeholder>
                <w:docPart w:val="C75B4E1133414F47A998F128FF854C58"/>
              </w:placeholder>
              <w:showingPlcHdr/>
            </w:sdtPr>
            <w:sdtContent>
              <w:p w14:paraId="11BF2AD2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  <w:tr w:rsidR="00E72B48" w:rsidRPr="002F3B0C" w14:paraId="11BF2AD6" w14:textId="77777777" w:rsidTr="0095583F">
        <w:trPr>
          <w:trHeight w:val="68"/>
        </w:trPr>
        <w:tc>
          <w:tcPr>
            <w:tcW w:w="2250" w:type="dxa"/>
            <w:vMerge/>
          </w:tcPr>
          <w:p w14:paraId="11BF2AD4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7250" w:type="dxa"/>
            <w:gridSpan w:val="2"/>
          </w:tcPr>
          <w:p w14:paraId="11BF2AD5" w14:textId="77777777" w:rsidR="00E72B48" w:rsidRPr="002F3B0C" w:rsidRDefault="00E72B48" w:rsidP="0095583F">
            <w:pPr>
              <w:ind w:left="245" w:right="-14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E72B48" w:rsidRPr="002F3B0C" w14:paraId="11BF2ADA" w14:textId="77777777" w:rsidTr="0095583F">
        <w:trPr>
          <w:trHeight w:val="257"/>
        </w:trPr>
        <w:tc>
          <w:tcPr>
            <w:tcW w:w="2250" w:type="dxa"/>
            <w:vMerge/>
          </w:tcPr>
          <w:p w14:paraId="11BF2AD7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3510" w:type="dxa"/>
            <w:tcBorders>
              <w:right w:val="single" w:sz="4" w:space="0" w:color="auto"/>
            </w:tcBorders>
          </w:tcPr>
          <w:p w14:paraId="11BF2AD8" w14:textId="77777777" w:rsidR="00E72B48" w:rsidRPr="002F3B0C" w:rsidRDefault="00E72B48" w:rsidP="0095583F">
            <w:pPr>
              <w:spacing w:before="36" w:line="203" w:lineRule="exact"/>
              <w:ind w:left="245" w:right="-205" w:firstLine="8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hAnsi="Arial" w:cs="Arial"/>
                <w:sz w:val="18"/>
                <w:szCs w:val="18"/>
              </w:rPr>
              <w:t>Responsibilities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516349083"/>
              <w:placeholder>
                <w:docPart w:val="C6FF81AB9153417A9BC12598C8D2FEDE"/>
              </w:placeholder>
              <w:showingPlcHdr/>
            </w:sdtPr>
            <w:sdtContent>
              <w:p w14:paraId="11BF2AD9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  <w:tr w:rsidR="00E72B48" w:rsidRPr="002F3B0C" w14:paraId="11BF2ADD" w14:textId="77777777" w:rsidTr="0095583F">
        <w:trPr>
          <w:trHeight w:val="60"/>
        </w:trPr>
        <w:tc>
          <w:tcPr>
            <w:tcW w:w="2250" w:type="dxa"/>
            <w:vMerge/>
          </w:tcPr>
          <w:p w14:paraId="11BF2ADB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7250" w:type="dxa"/>
            <w:gridSpan w:val="2"/>
          </w:tcPr>
          <w:p w14:paraId="11BF2ADC" w14:textId="77777777" w:rsidR="00E72B48" w:rsidRPr="002F3B0C" w:rsidRDefault="00E72B48" w:rsidP="0095583F">
            <w:pPr>
              <w:ind w:left="245" w:right="-14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E72B48" w:rsidRPr="002F3B0C" w14:paraId="11BF2AE1" w14:textId="77777777" w:rsidTr="0095583F">
        <w:trPr>
          <w:trHeight w:val="257"/>
        </w:trPr>
        <w:tc>
          <w:tcPr>
            <w:tcW w:w="2250" w:type="dxa"/>
            <w:vMerge/>
          </w:tcPr>
          <w:p w14:paraId="11BF2ADE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3510" w:type="dxa"/>
            <w:tcBorders>
              <w:right w:val="single" w:sz="4" w:space="0" w:color="auto"/>
            </w:tcBorders>
          </w:tcPr>
          <w:p w14:paraId="11BF2ADF" w14:textId="77777777" w:rsidR="00E72B48" w:rsidRPr="002F3B0C" w:rsidRDefault="00E72B48" w:rsidP="0095583F">
            <w:pPr>
              <w:spacing w:before="36" w:line="203" w:lineRule="exact"/>
              <w:ind w:left="245" w:right="-205" w:firstLine="8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Qualifications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848017224"/>
              <w:placeholder>
                <w:docPart w:val="27CD6CE54BD941C0ADA1C151E3AE3991"/>
              </w:placeholder>
              <w:showingPlcHdr/>
            </w:sdtPr>
            <w:sdtContent>
              <w:p w14:paraId="11BF2AE0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  <w:tr w:rsidR="00E72B48" w:rsidRPr="002F3B0C" w14:paraId="11BF2AE4" w14:textId="77777777" w:rsidTr="0095583F">
        <w:trPr>
          <w:trHeight w:val="70"/>
        </w:trPr>
        <w:tc>
          <w:tcPr>
            <w:tcW w:w="2250" w:type="dxa"/>
            <w:vMerge/>
          </w:tcPr>
          <w:p w14:paraId="11BF2AE2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7250" w:type="dxa"/>
            <w:gridSpan w:val="2"/>
          </w:tcPr>
          <w:p w14:paraId="11BF2AE3" w14:textId="77777777" w:rsidR="00E72B48" w:rsidRPr="002F3B0C" w:rsidRDefault="00E72B48" w:rsidP="0095583F">
            <w:pPr>
              <w:ind w:left="245" w:right="-14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E72B48" w:rsidRPr="002F3B0C" w14:paraId="11BF2AE8" w14:textId="77777777" w:rsidTr="0095583F">
        <w:trPr>
          <w:trHeight w:val="257"/>
        </w:trPr>
        <w:tc>
          <w:tcPr>
            <w:tcW w:w="2250" w:type="dxa"/>
            <w:vMerge/>
          </w:tcPr>
          <w:p w14:paraId="11BF2AE5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3510" w:type="dxa"/>
            <w:tcBorders>
              <w:right w:val="single" w:sz="4" w:space="0" w:color="auto"/>
            </w:tcBorders>
          </w:tcPr>
          <w:p w14:paraId="11BF2AE6" w14:textId="77777777" w:rsidR="00E72B48" w:rsidRPr="002F3B0C" w:rsidRDefault="00E72B48" w:rsidP="0095583F">
            <w:pPr>
              <w:spacing w:before="36" w:line="203" w:lineRule="exact"/>
              <w:ind w:left="245" w:right="-205" w:firstLine="8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Experience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278952329"/>
              <w:placeholder>
                <w:docPart w:val="31A1E3E0051A48FDB22D5338F9454FC3"/>
              </w:placeholder>
              <w:showingPlcHdr/>
            </w:sdtPr>
            <w:sdtContent>
              <w:p w14:paraId="11BF2AE7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  <w:tr w:rsidR="00E72B48" w:rsidRPr="002F3B0C" w14:paraId="11BF2AEB" w14:textId="77777777" w:rsidTr="0095583F">
        <w:trPr>
          <w:trHeight w:val="60"/>
        </w:trPr>
        <w:tc>
          <w:tcPr>
            <w:tcW w:w="2250" w:type="dxa"/>
            <w:vMerge/>
          </w:tcPr>
          <w:p w14:paraId="11BF2AE9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7250" w:type="dxa"/>
            <w:gridSpan w:val="2"/>
          </w:tcPr>
          <w:p w14:paraId="11BF2AEA" w14:textId="77777777" w:rsidR="00E72B48" w:rsidRPr="002F3B0C" w:rsidRDefault="00E72B48" w:rsidP="0095583F">
            <w:pPr>
              <w:ind w:left="245" w:right="-14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E72B48" w:rsidRPr="002F3B0C" w14:paraId="11BF2AEF" w14:textId="77777777" w:rsidTr="0095583F">
        <w:trPr>
          <w:trHeight w:val="257"/>
        </w:trPr>
        <w:tc>
          <w:tcPr>
            <w:tcW w:w="2250" w:type="dxa"/>
            <w:vMerge/>
          </w:tcPr>
          <w:p w14:paraId="11BF2AEC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3510" w:type="dxa"/>
            <w:tcBorders>
              <w:right w:val="single" w:sz="4" w:space="0" w:color="auto"/>
            </w:tcBorders>
          </w:tcPr>
          <w:p w14:paraId="11BF2AED" w14:textId="77777777" w:rsidR="00E72B48" w:rsidRPr="002F3B0C" w:rsidRDefault="00E72B48" w:rsidP="0095583F">
            <w:pPr>
              <w:spacing w:before="36" w:line="203" w:lineRule="exact"/>
              <w:ind w:left="245" w:right="-205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Name (2)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978031584"/>
              <w:placeholder>
                <w:docPart w:val="688E2D3F81564C0DA15B179484CCB0FD"/>
              </w:placeholder>
              <w:showingPlcHdr/>
            </w:sdtPr>
            <w:sdtContent>
              <w:p w14:paraId="11BF2AEE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  <w:tr w:rsidR="00E72B48" w:rsidRPr="002F3B0C" w14:paraId="11BF2AF2" w14:textId="77777777" w:rsidTr="0095583F">
        <w:trPr>
          <w:trHeight w:val="60"/>
        </w:trPr>
        <w:tc>
          <w:tcPr>
            <w:tcW w:w="2250" w:type="dxa"/>
            <w:vMerge/>
          </w:tcPr>
          <w:p w14:paraId="11BF2AF0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7250" w:type="dxa"/>
            <w:gridSpan w:val="2"/>
          </w:tcPr>
          <w:p w14:paraId="11BF2AF1" w14:textId="77777777" w:rsidR="00E72B48" w:rsidRPr="002F3B0C" w:rsidRDefault="00E72B48" w:rsidP="0095583F">
            <w:pPr>
              <w:ind w:left="245" w:right="-14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E72B48" w:rsidRPr="002F3B0C" w14:paraId="11BF2AF6" w14:textId="77777777" w:rsidTr="0095583F">
        <w:trPr>
          <w:trHeight w:val="257"/>
        </w:trPr>
        <w:tc>
          <w:tcPr>
            <w:tcW w:w="2250" w:type="dxa"/>
            <w:vMerge/>
          </w:tcPr>
          <w:p w14:paraId="11BF2AF3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3510" w:type="dxa"/>
            <w:tcBorders>
              <w:right w:val="single" w:sz="4" w:space="0" w:color="auto"/>
            </w:tcBorders>
          </w:tcPr>
          <w:p w14:paraId="11BF2AF4" w14:textId="77777777" w:rsidR="00E72B48" w:rsidRPr="002F3B0C" w:rsidRDefault="00E72B48" w:rsidP="0095583F">
            <w:pPr>
              <w:spacing w:before="36" w:line="203" w:lineRule="exact"/>
              <w:ind w:left="245" w:right="-205" w:firstLine="8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hAnsi="Arial" w:cs="Arial"/>
                <w:sz w:val="18"/>
                <w:szCs w:val="18"/>
              </w:rPr>
              <w:t>Job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267459585"/>
              <w:placeholder>
                <w:docPart w:val="9AF62B04E414497D8CAF20E0AC0CC0B4"/>
              </w:placeholder>
              <w:showingPlcHdr/>
            </w:sdtPr>
            <w:sdtContent>
              <w:p w14:paraId="11BF2AF5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  <w:tr w:rsidR="00E72B48" w:rsidRPr="002F3B0C" w14:paraId="11BF2AF9" w14:textId="77777777" w:rsidTr="0095583F">
        <w:trPr>
          <w:trHeight w:val="60"/>
        </w:trPr>
        <w:tc>
          <w:tcPr>
            <w:tcW w:w="2250" w:type="dxa"/>
            <w:vMerge/>
          </w:tcPr>
          <w:p w14:paraId="11BF2AF7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7250" w:type="dxa"/>
            <w:gridSpan w:val="2"/>
          </w:tcPr>
          <w:p w14:paraId="11BF2AF8" w14:textId="77777777" w:rsidR="00E72B48" w:rsidRPr="002F3B0C" w:rsidRDefault="00E72B48" w:rsidP="0095583F">
            <w:pPr>
              <w:ind w:left="245" w:right="-14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E72B48" w:rsidRPr="002F3B0C" w14:paraId="11BF2AFD" w14:textId="77777777" w:rsidTr="0095583F">
        <w:trPr>
          <w:trHeight w:val="257"/>
        </w:trPr>
        <w:tc>
          <w:tcPr>
            <w:tcW w:w="2250" w:type="dxa"/>
            <w:vMerge/>
          </w:tcPr>
          <w:p w14:paraId="11BF2AFA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3510" w:type="dxa"/>
            <w:tcBorders>
              <w:right w:val="single" w:sz="4" w:space="0" w:color="auto"/>
            </w:tcBorders>
          </w:tcPr>
          <w:p w14:paraId="11BF2AFB" w14:textId="77777777" w:rsidR="00E72B48" w:rsidRPr="002F3B0C" w:rsidRDefault="00E72B48" w:rsidP="0095583F">
            <w:pPr>
              <w:spacing w:before="36" w:line="203" w:lineRule="exact"/>
              <w:ind w:left="245" w:right="-205" w:firstLine="8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hAnsi="Arial" w:cs="Arial"/>
                <w:sz w:val="18"/>
                <w:szCs w:val="18"/>
              </w:rPr>
              <w:t>Responsibilities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654897408"/>
              <w:placeholder>
                <w:docPart w:val="61B666011EBD42279A9930C943A0E6DC"/>
              </w:placeholder>
              <w:showingPlcHdr/>
            </w:sdtPr>
            <w:sdtContent>
              <w:p w14:paraId="11BF2AFC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  <w:tr w:rsidR="00E72B48" w:rsidRPr="002F3B0C" w14:paraId="11BF2B00" w14:textId="77777777" w:rsidTr="0095583F">
        <w:trPr>
          <w:trHeight w:val="60"/>
        </w:trPr>
        <w:tc>
          <w:tcPr>
            <w:tcW w:w="2250" w:type="dxa"/>
            <w:vMerge/>
          </w:tcPr>
          <w:p w14:paraId="11BF2AFE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7250" w:type="dxa"/>
            <w:gridSpan w:val="2"/>
          </w:tcPr>
          <w:p w14:paraId="11BF2AFF" w14:textId="77777777" w:rsidR="00E72B48" w:rsidRPr="002F3B0C" w:rsidRDefault="00E72B48" w:rsidP="0095583F">
            <w:pPr>
              <w:ind w:left="245" w:right="-14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E72B48" w:rsidRPr="002F3B0C" w14:paraId="11BF2B04" w14:textId="77777777" w:rsidTr="0095583F">
        <w:trPr>
          <w:trHeight w:val="257"/>
        </w:trPr>
        <w:tc>
          <w:tcPr>
            <w:tcW w:w="2250" w:type="dxa"/>
            <w:vMerge/>
          </w:tcPr>
          <w:p w14:paraId="11BF2B01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3510" w:type="dxa"/>
            <w:tcBorders>
              <w:right w:val="single" w:sz="4" w:space="0" w:color="auto"/>
            </w:tcBorders>
          </w:tcPr>
          <w:p w14:paraId="11BF2B02" w14:textId="77777777" w:rsidR="00E72B48" w:rsidRPr="002F3B0C" w:rsidRDefault="00E72B48" w:rsidP="0095583F">
            <w:pPr>
              <w:spacing w:before="36" w:line="203" w:lineRule="exact"/>
              <w:ind w:left="245" w:right="-205" w:firstLine="8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Qualifications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670366387"/>
              <w:placeholder>
                <w:docPart w:val="CB7F4D5ECCE14C45AF64D5BE33B83B65"/>
              </w:placeholder>
              <w:showingPlcHdr/>
            </w:sdtPr>
            <w:sdtContent>
              <w:p w14:paraId="11BF2B03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  <w:tr w:rsidR="00E72B48" w:rsidRPr="002F3B0C" w14:paraId="11BF2B07" w14:textId="77777777" w:rsidTr="0095583F">
        <w:trPr>
          <w:trHeight w:val="76"/>
        </w:trPr>
        <w:tc>
          <w:tcPr>
            <w:tcW w:w="2250" w:type="dxa"/>
            <w:vMerge/>
          </w:tcPr>
          <w:p w14:paraId="11BF2B05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7250" w:type="dxa"/>
            <w:gridSpan w:val="2"/>
          </w:tcPr>
          <w:p w14:paraId="11BF2B06" w14:textId="77777777" w:rsidR="00E72B48" w:rsidRPr="002F3B0C" w:rsidRDefault="00E72B48" w:rsidP="0095583F">
            <w:pPr>
              <w:ind w:left="245" w:right="-14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E72B48" w:rsidRPr="002F3B0C" w14:paraId="11BF2B0B" w14:textId="77777777" w:rsidTr="0095583F">
        <w:trPr>
          <w:trHeight w:val="257"/>
        </w:trPr>
        <w:tc>
          <w:tcPr>
            <w:tcW w:w="2250" w:type="dxa"/>
            <w:vMerge/>
          </w:tcPr>
          <w:p w14:paraId="11BF2B08" w14:textId="77777777" w:rsidR="00E72B48" w:rsidRPr="002F3B0C" w:rsidRDefault="00E72B48" w:rsidP="0095583F">
            <w:pPr>
              <w:spacing w:before="36" w:line="203" w:lineRule="exact"/>
              <w:ind w:left="222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3510" w:type="dxa"/>
            <w:tcBorders>
              <w:right w:val="single" w:sz="4" w:space="0" w:color="auto"/>
            </w:tcBorders>
          </w:tcPr>
          <w:p w14:paraId="11BF2B09" w14:textId="77777777" w:rsidR="00E72B48" w:rsidRPr="002F3B0C" w:rsidRDefault="00E72B48" w:rsidP="0095583F">
            <w:pPr>
              <w:spacing w:before="36" w:line="203" w:lineRule="exact"/>
              <w:ind w:left="245" w:right="-205" w:firstLine="8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Experience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2136294256"/>
              <w:placeholder>
                <w:docPart w:val="7D63EA29E8C24F3DA7B46887004AEA10"/>
              </w:placeholder>
              <w:showingPlcHdr/>
            </w:sdtPr>
            <w:sdtContent>
              <w:p w14:paraId="11BF2B0A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</w:tbl>
    <w:p w14:paraId="11BF2B0C" w14:textId="77777777" w:rsidR="00E72B48" w:rsidRPr="002F3B0C" w:rsidRDefault="00E72B48" w:rsidP="00E72B48">
      <w:pPr>
        <w:spacing w:after="0" w:line="240" w:lineRule="auto"/>
        <w:rPr>
          <w:rFonts w:ascii="Arial" w:hAnsi="Arial" w:cs="Arial"/>
          <w:sz w:val="6"/>
          <w:szCs w:val="6"/>
        </w:rPr>
      </w:pPr>
    </w:p>
    <w:tbl>
      <w:tblPr>
        <w:tblStyle w:val="TableGrid"/>
        <w:tblW w:w="9540" w:type="dxa"/>
        <w:tblInd w:w="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50"/>
        <w:gridCol w:w="3510"/>
        <w:gridCol w:w="3780"/>
      </w:tblGrid>
      <w:tr w:rsidR="00E72B48" w:rsidRPr="002F3B0C" w14:paraId="11BF2B10" w14:textId="77777777" w:rsidTr="0095583F">
        <w:trPr>
          <w:trHeight w:val="249"/>
        </w:trPr>
        <w:tc>
          <w:tcPr>
            <w:tcW w:w="2250" w:type="dxa"/>
          </w:tcPr>
          <w:p w14:paraId="11BF2B0D" w14:textId="77777777" w:rsidR="00E72B48" w:rsidRPr="002F3B0C" w:rsidRDefault="00E72B48" w:rsidP="0095583F">
            <w:pPr>
              <w:spacing w:before="37"/>
              <w:ind w:left="-115" w:right="7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</w:t>
            </w:r>
          </w:p>
        </w:tc>
        <w:tc>
          <w:tcPr>
            <w:tcW w:w="3510" w:type="dxa"/>
            <w:tcBorders>
              <w:right w:val="single" w:sz="4" w:space="0" w:color="auto"/>
            </w:tcBorders>
          </w:tcPr>
          <w:p w14:paraId="11BF2B0E" w14:textId="77777777" w:rsidR="00E72B48" w:rsidRPr="002F3B0C" w:rsidRDefault="00E72B48" w:rsidP="0095583F">
            <w:pPr>
              <w:spacing w:before="37"/>
              <w:ind w:left="-115" w:right="7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 The Pricing Information is in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993561511"/>
              <w:placeholder>
                <w:docPart w:val="6CC810ADD803465484FCD0E1DF9650A0"/>
              </w:placeholder>
              <w:showingPlcHdr/>
            </w:sdtPr>
            <w:sdtContent>
              <w:p w14:paraId="11BF2B0F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</w:tbl>
    <w:p w14:paraId="11BF2B11" w14:textId="77777777" w:rsidR="00E72B48" w:rsidRPr="002F3B0C" w:rsidRDefault="00E72B48" w:rsidP="00E72B48">
      <w:pPr>
        <w:spacing w:before="7" w:after="0" w:line="130" w:lineRule="exact"/>
        <w:rPr>
          <w:rFonts w:ascii="Arial" w:hAnsi="Arial" w:cs="Arial"/>
          <w:sz w:val="13"/>
          <w:szCs w:val="13"/>
        </w:rPr>
      </w:pPr>
    </w:p>
    <w:p w14:paraId="11BF2B12" w14:textId="1B75D000" w:rsidR="00E72B48" w:rsidRPr="002F3B0C" w:rsidRDefault="00D36C8D" w:rsidP="00E72B48">
      <w:pPr>
        <w:spacing w:before="3" w:after="0" w:line="18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78" behindDoc="1" locked="0" layoutInCell="1" allowOverlap="1" wp14:anchorId="11BF31DE" wp14:editId="4F3766F6">
                <wp:simplePos x="0" y="0"/>
                <wp:positionH relativeFrom="column">
                  <wp:posOffset>65405</wp:posOffset>
                </wp:positionH>
                <wp:positionV relativeFrom="paragraph">
                  <wp:posOffset>87630</wp:posOffset>
                </wp:positionV>
                <wp:extent cx="6155690" cy="228600"/>
                <wp:effectExtent l="3175" t="0" r="3810" b="3175"/>
                <wp:wrapNone/>
                <wp:docPr id="3" name="Freeform 1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55690" cy="228600"/>
                        </a:xfrm>
                        <a:custGeom>
                          <a:avLst/>
                          <a:gdLst>
                            <a:gd name="T0" fmla="+- 0 663 663"/>
                            <a:gd name="T1" fmla="*/ T0 w 9694"/>
                            <a:gd name="T2" fmla="+- 0 9015 8655"/>
                            <a:gd name="T3" fmla="*/ 9015 h 360"/>
                            <a:gd name="T4" fmla="+- 0 10357 663"/>
                            <a:gd name="T5" fmla="*/ T4 w 9694"/>
                            <a:gd name="T6" fmla="+- 0 9015 8655"/>
                            <a:gd name="T7" fmla="*/ 9015 h 360"/>
                            <a:gd name="T8" fmla="+- 0 10357 663"/>
                            <a:gd name="T9" fmla="*/ T8 w 9694"/>
                            <a:gd name="T10" fmla="+- 0 8655 8655"/>
                            <a:gd name="T11" fmla="*/ 8655 h 360"/>
                            <a:gd name="T12" fmla="+- 0 663 663"/>
                            <a:gd name="T13" fmla="*/ T12 w 9694"/>
                            <a:gd name="T14" fmla="+- 0 8655 8655"/>
                            <a:gd name="T15" fmla="*/ 8655 h 360"/>
                            <a:gd name="T16" fmla="+- 0 663 663"/>
                            <a:gd name="T17" fmla="*/ T16 w 9694"/>
                            <a:gd name="T18" fmla="+- 0 9015 8655"/>
                            <a:gd name="T19" fmla="*/ 9015 h 36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9694" h="360">
                              <a:moveTo>
                                <a:pt x="0" y="360"/>
                              </a:moveTo>
                              <a:lnTo>
                                <a:pt x="9694" y="360"/>
                              </a:lnTo>
                              <a:lnTo>
                                <a:pt x="9694" y="0"/>
                              </a:lnTo>
                              <a:lnTo>
                                <a:pt x="0" y="0"/>
                              </a:lnTo>
                              <a:lnTo>
                                <a:pt x="0" y="3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1D3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 w14:anchorId="32C1E2A7" id="Freeform 1126" o:spid="_x0000_s1026" style="position:absolute;margin-left:5.15pt;margin-top:6.9pt;width:484.7pt;height:18pt;z-index:-25136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" path="m,360r9694,l9694,,,,,360xe" fillcolor="#d1d3d4" stroked="f">
                <v:path arrowok="t" o:connecttype="custom" o:connectlocs="0,5724525;6155690,5724525;6155690,5495925;0,5495925;0,5724525" o:connectangles="0,0,0,0,0"/>
              </v:shape>
            </w:pict>
          </mc:Fallback>
        </mc:AlternateContent>
      </w:r>
    </w:p>
    <w:p w14:paraId="11BF2B13" w14:textId="77777777" w:rsidR="00E72B48" w:rsidRPr="002F3B0C" w:rsidRDefault="00E72B48" w:rsidP="00E72B48">
      <w:pPr>
        <w:spacing w:before="31" w:after="0" w:line="240" w:lineRule="auto"/>
        <w:ind w:left="223" w:right="-20"/>
        <w:rPr>
          <w:rFonts w:ascii="Arial" w:eastAsia="Arial" w:hAnsi="Arial" w:cs="Arial"/>
        </w:rPr>
      </w:pPr>
      <w:r w:rsidRPr="002F3B0C">
        <w:rPr>
          <w:rFonts w:ascii="Arial" w:eastAsia="Arial" w:hAnsi="Arial" w:cs="Arial"/>
          <w:b/>
          <w:bCs/>
          <w:color w:val="58595B"/>
        </w:rPr>
        <w:t>Y(UK)1: Project Bank Account</w:t>
      </w:r>
    </w:p>
    <w:p w14:paraId="11BF2B14" w14:textId="77777777" w:rsidR="00E72B48" w:rsidRPr="002F3B0C" w:rsidRDefault="00E72B48" w:rsidP="00E72B48">
      <w:pPr>
        <w:spacing w:before="5" w:after="0" w:line="170" w:lineRule="exact"/>
        <w:rPr>
          <w:rFonts w:ascii="Arial" w:hAnsi="Arial" w:cs="Arial"/>
          <w:sz w:val="17"/>
          <w:szCs w:val="17"/>
        </w:rPr>
      </w:pPr>
    </w:p>
    <w:p w14:paraId="11BF2B15" w14:textId="77777777" w:rsidR="00E72B48" w:rsidRPr="002F3B0C" w:rsidRDefault="00E72B48" w:rsidP="00E72B48">
      <w:pPr>
        <w:tabs>
          <w:tab w:val="left" w:pos="2580"/>
        </w:tabs>
        <w:spacing w:after="0" w:line="203" w:lineRule="exact"/>
        <w:ind w:left="103" w:right="-20"/>
        <w:rPr>
          <w:rFonts w:ascii="Arial" w:eastAsia="Arial" w:hAnsi="Arial" w:cs="Arial"/>
          <w:sz w:val="18"/>
          <w:szCs w:val="18"/>
        </w:rPr>
      </w:pPr>
      <w:r w:rsidRPr="002F3B0C">
        <w:rPr>
          <w:rFonts w:ascii="Arial" w:eastAsia="Arial" w:hAnsi="Arial" w:cs="Arial"/>
          <w:color w:val="231F20"/>
          <w:position w:val="-1"/>
          <w:sz w:val="18"/>
          <w:szCs w:val="18"/>
        </w:rPr>
        <w:t>If Option Y(UK)1 is used</w:t>
      </w:r>
      <w:r w:rsidRPr="002F3B0C">
        <w:rPr>
          <w:rFonts w:ascii="Arial" w:eastAsia="Arial" w:hAnsi="Arial" w:cs="Arial"/>
          <w:color w:val="231F20"/>
          <w:position w:val="-1"/>
          <w:sz w:val="18"/>
          <w:szCs w:val="18"/>
        </w:rPr>
        <w:tab/>
      </w:r>
      <w:proofErr w:type="gramStart"/>
      <w:r w:rsidRPr="002F3B0C">
        <w:rPr>
          <w:rFonts w:ascii="Arial" w:eastAsia="Arial" w:hAnsi="Arial" w:cs="Arial"/>
          <w:color w:val="231F20"/>
          <w:position w:val="-1"/>
          <w:sz w:val="18"/>
          <w:szCs w:val="18"/>
        </w:rPr>
        <w:t>The</w:t>
      </w:r>
      <w:proofErr w:type="gramEnd"/>
      <w:r w:rsidRPr="002F3B0C">
        <w:rPr>
          <w:rFonts w:ascii="Arial" w:eastAsia="Arial" w:hAnsi="Arial" w:cs="Arial"/>
          <w:color w:val="231F20"/>
          <w:position w:val="-1"/>
          <w:sz w:val="18"/>
          <w:szCs w:val="18"/>
        </w:rPr>
        <w:t xml:space="preserve"> </w:t>
      </w:r>
      <w:r w:rsidRPr="002F3B0C">
        <w:rPr>
          <w:rFonts w:ascii="Arial" w:eastAsia="Arial" w:hAnsi="Arial" w:cs="Arial"/>
          <w:i/>
          <w:color w:val="231F20"/>
          <w:position w:val="-1"/>
          <w:sz w:val="18"/>
          <w:szCs w:val="18"/>
        </w:rPr>
        <w:t xml:space="preserve">project bank </w:t>
      </w:r>
      <w:r w:rsidRPr="002F3B0C">
        <w:rPr>
          <w:rFonts w:ascii="Arial" w:eastAsia="Arial" w:hAnsi="Arial" w:cs="Arial"/>
          <w:color w:val="231F20"/>
          <w:position w:val="-1"/>
          <w:sz w:val="18"/>
          <w:szCs w:val="18"/>
        </w:rPr>
        <w:t>is</w:t>
      </w:r>
    </w:p>
    <w:p w14:paraId="11BF2B16" w14:textId="77777777" w:rsidR="00E72B48" w:rsidRPr="002F3B0C" w:rsidRDefault="00E72B48" w:rsidP="00E72B48">
      <w:pPr>
        <w:spacing w:before="7" w:after="0" w:line="130" w:lineRule="exact"/>
        <w:rPr>
          <w:rFonts w:ascii="Arial" w:hAnsi="Arial" w:cs="Arial"/>
          <w:sz w:val="13"/>
          <w:szCs w:val="13"/>
        </w:rPr>
      </w:pPr>
    </w:p>
    <w:tbl>
      <w:tblPr>
        <w:tblStyle w:val="TableGrid"/>
        <w:tblW w:w="7200" w:type="dxa"/>
        <w:tblInd w:w="2725" w:type="dxa"/>
        <w:tblBorders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7200"/>
      </w:tblGrid>
      <w:tr w:rsidR="00E72B48" w:rsidRPr="002F3B0C" w14:paraId="11BF2B18" w14:textId="77777777" w:rsidTr="0095583F">
        <w:trPr>
          <w:trHeight w:val="75"/>
        </w:trPr>
        <w:tc>
          <w:tcPr>
            <w:tcW w:w="7200" w:type="dxa"/>
          </w:tcPr>
          <w:p w14:paraId="11BF2B17" w14:textId="77777777" w:rsidR="00E72B48" w:rsidRPr="002F3B0C" w:rsidRDefault="00C03C10" w:rsidP="0095583F">
            <w:pPr>
              <w:spacing w:before="36" w:line="203" w:lineRule="exact"/>
              <w:ind w:right="65" w:firstLine="155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621796295"/>
                <w:placeholder>
                  <w:docPart w:val="61AFA1042D0344F4A2544C1E01A2CBF9"/>
                </w:placeholder>
                <w:showingPlcHdr/>
              </w:sdtPr>
              <w:sdtContent>
                <w:r w:rsidR="00E72B48"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sdtContent>
            </w:sdt>
          </w:p>
        </w:tc>
      </w:tr>
    </w:tbl>
    <w:p w14:paraId="11BF2B19" w14:textId="77777777" w:rsidR="00E72B48" w:rsidRPr="002F3B0C" w:rsidRDefault="00E72B48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11BF2B1A" w14:textId="77777777" w:rsidR="00E72B48" w:rsidRPr="002F3B0C" w:rsidRDefault="00E72B48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11BF2B1B" w14:textId="77777777" w:rsidR="00E72B48" w:rsidRPr="002F3B0C" w:rsidRDefault="00E72B48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11BF2B1C" w14:textId="77777777" w:rsidR="00E72B48" w:rsidRPr="002F3B0C" w:rsidRDefault="00E72B48" w:rsidP="00E72B48">
      <w:pPr>
        <w:spacing w:before="37" w:after="0" w:line="203" w:lineRule="exact"/>
        <w:ind w:left="2597" w:right="-20"/>
        <w:rPr>
          <w:rFonts w:ascii="Arial" w:eastAsia="Arial" w:hAnsi="Arial" w:cs="Arial"/>
          <w:sz w:val="18"/>
          <w:szCs w:val="18"/>
        </w:rPr>
      </w:pPr>
      <w:r w:rsidRPr="002F3B0C">
        <w:rPr>
          <w:rFonts w:ascii="Arial" w:eastAsia="Arial" w:hAnsi="Arial" w:cs="Arial"/>
          <w:i/>
          <w:color w:val="231F20"/>
          <w:position w:val="-1"/>
          <w:sz w:val="18"/>
          <w:szCs w:val="18"/>
        </w:rPr>
        <w:t xml:space="preserve">named suppliers </w:t>
      </w:r>
      <w:r w:rsidRPr="002F3B0C">
        <w:rPr>
          <w:rFonts w:ascii="Arial" w:eastAsia="Arial" w:hAnsi="Arial" w:cs="Arial"/>
          <w:color w:val="231F20"/>
          <w:position w:val="-1"/>
          <w:sz w:val="18"/>
          <w:szCs w:val="18"/>
        </w:rPr>
        <w:t>are</w:t>
      </w:r>
    </w:p>
    <w:p w14:paraId="11BF2B1D" w14:textId="77777777" w:rsidR="00E72B48" w:rsidRPr="002F3B0C" w:rsidRDefault="00E72B48" w:rsidP="00E72B48">
      <w:pPr>
        <w:spacing w:before="5" w:after="0" w:line="100" w:lineRule="exact"/>
        <w:rPr>
          <w:rFonts w:ascii="Arial" w:hAnsi="Arial" w:cs="Arial"/>
          <w:sz w:val="10"/>
          <w:szCs w:val="10"/>
        </w:rPr>
      </w:pPr>
    </w:p>
    <w:tbl>
      <w:tblPr>
        <w:tblStyle w:val="TableGrid"/>
        <w:tblW w:w="7200" w:type="dxa"/>
        <w:tblInd w:w="2725" w:type="dxa"/>
        <w:tblBorders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7200"/>
      </w:tblGrid>
      <w:tr w:rsidR="00E72B48" w:rsidRPr="002F3B0C" w14:paraId="11BF2B1F" w14:textId="77777777" w:rsidTr="0095583F">
        <w:trPr>
          <w:trHeight w:val="75"/>
        </w:trPr>
        <w:tc>
          <w:tcPr>
            <w:tcW w:w="7200" w:type="dxa"/>
          </w:tcPr>
          <w:p w14:paraId="11BF2B1E" w14:textId="77777777" w:rsidR="00E72B48" w:rsidRPr="002F3B0C" w:rsidRDefault="00C03C10" w:rsidP="0095583F">
            <w:pPr>
              <w:spacing w:before="36" w:line="203" w:lineRule="exact"/>
              <w:ind w:right="65" w:firstLine="155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615830250"/>
                <w:placeholder>
                  <w:docPart w:val="EDD47694AC8C43F181E0D93EE575BD1D"/>
                </w:placeholder>
                <w:showingPlcHdr/>
              </w:sdtPr>
              <w:sdtContent>
                <w:r w:rsidR="00E72B48"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sdtContent>
            </w:sdt>
          </w:p>
        </w:tc>
      </w:tr>
    </w:tbl>
    <w:p w14:paraId="11BF2B20" w14:textId="77777777" w:rsidR="00E72B48" w:rsidRPr="002F3B0C" w:rsidRDefault="00E72B48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11BF2B21" w14:textId="38B0EC09" w:rsidR="00E72B48" w:rsidRPr="002F3B0C" w:rsidRDefault="00D36C8D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8277" behindDoc="1" locked="0" layoutInCell="1" allowOverlap="1" wp14:anchorId="11BF31DF" wp14:editId="20B41C5D">
                <wp:simplePos x="0" y="0"/>
                <wp:positionH relativeFrom="page">
                  <wp:posOffset>412115</wp:posOffset>
                </wp:positionH>
                <wp:positionV relativeFrom="page">
                  <wp:posOffset>6761480</wp:posOffset>
                </wp:positionV>
                <wp:extent cx="6155690" cy="228600"/>
                <wp:effectExtent l="2540" t="0" r="4445" b="1270"/>
                <wp:wrapNone/>
                <wp:docPr id="1" name="Group 1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663" y="11399"/>
                          <a:chExt cx="9694" cy="360"/>
                        </a:xfrm>
                      </wpg:grpSpPr>
                      <wps:wsp>
                        <wps:cNvPr id="115" name="Freeform 1125"/>
                        <wps:cNvSpPr>
                          <a:spLocks/>
                        </wps:cNvSpPr>
                        <wps:spPr bwMode="auto">
                          <a:xfrm>
                            <a:off x="663" y="11399"/>
                            <a:ext cx="9694" cy="360"/>
                          </a:xfrm>
                          <a:custGeom>
                            <a:avLst/>
                            <a:gdLst>
                              <a:gd name="T0" fmla="+- 0 663 663"/>
                              <a:gd name="T1" fmla="*/ T0 w 9694"/>
                              <a:gd name="T2" fmla="+- 0 11759 11399"/>
                              <a:gd name="T3" fmla="*/ 11759 h 360"/>
                              <a:gd name="T4" fmla="+- 0 10357 663"/>
                              <a:gd name="T5" fmla="*/ T4 w 9694"/>
                              <a:gd name="T6" fmla="+- 0 11759 11399"/>
                              <a:gd name="T7" fmla="*/ 11759 h 360"/>
                              <a:gd name="T8" fmla="+- 0 10357 663"/>
                              <a:gd name="T9" fmla="*/ T8 w 9694"/>
                              <a:gd name="T10" fmla="+- 0 11399 11399"/>
                              <a:gd name="T11" fmla="*/ 11399 h 360"/>
                              <a:gd name="T12" fmla="+- 0 663 663"/>
                              <a:gd name="T13" fmla="*/ T12 w 9694"/>
                              <a:gd name="T14" fmla="+- 0 11399 11399"/>
                              <a:gd name="T15" fmla="*/ 11399 h 360"/>
                              <a:gd name="T16" fmla="+- 0 663 663"/>
                              <a:gd name="T17" fmla="*/ T16 w 9694"/>
                              <a:gd name="T18" fmla="+- 0 11759 11399"/>
                              <a:gd name="T19" fmla="*/ 11759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4" y="360"/>
                                </a:lnTo>
                                <a:lnTo>
                                  <a:pt x="969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group w14:anchorId="18ABA3D1" id="Group 1124" o:spid="_x0000_s1026" style="position:absolute;margin-left:32.45pt;margin-top:532.4pt;width:484.7pt;height:18pt;z-index:-251362304;mso-position-horizontal-relative:page;mso-position-vertical-relative:page" coordorigin="663,11399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">
                <v:shape id="Freeform 1125" o:spid="_x0000_s1027" style="position:absolute;left:663;top:11399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" path="m,360r9694,l9694,,,,,360xe" fillcolor="#d1d3d4" stroked="f">
                  <v:path arrowok="t" o:connecttype="custom" o:connectlocs="0,11759;9694,11759;9694,11399;0,11399;0,11759" o:connectangles="0,0,0,0,0"/>
                </v:shape>
                <w10:wrap anchorx="page" anchory="page"/>
              </v:group>
            </w:pict>
          </mc:Fallback>
        </mc:AlternateContent>
      </w:r>
    </w:p>
    <w:p w14:paraId="11BF2B22" w14:textId="77777777" w:rsidR="00E72B48" w:rsidRPr="002F3B0C" w:rsidRDefault="00E72B48" w:rsidP="00E72B48">
      <w:pPr>
        <w:spacing w:before="31" w:after="0" w:line="240" w:lineRule="auto"/>
        <w:ind w:left="223" w:right="-20"/>
        <w:rPr>
          <w:rFonts w:ascii="Arial" w:eastAsia="Arial" w:hAnsi="Arial" w:cs="Arial"/>
        </w:rPr>
      </w:pPr>
      <w:r w:rsidRPr="002F3B0C">
        <w:rPr>
          <w:rFonts w:ascii="Arial" w:eastAsia="Arial" w:hAnsi="Arial" w:cs="Arial"/>
          <w:b/>
          <w:bCs/>
          <w:color w:val="58595B"/>
        </w:rPr>
        <w:t>Data for the Schedule of Cost Components</w:t>
      </w:r>
    </w:p>
    <w:p w14:paraId="11BF2B23" w14:textId="77777777" w:rsidR="00E72B48" w:rsidRPr="002F3B0C" w:rsidRDefault="00E72B48" w:rsidP="00E72B48">
      <w:pPr>
        <w:spacing w:before="5" w:after="0" w:line="170" w:lineRule="exact"/>
        <w:rPr>
          <w:rFonts w:ascii="Arial" w:hAnsi="Arial" w:cs="Arial"/>
          <w:sz w:val="17"/>
          <w:szCs w:val="17"/>
        </w:rPr>
      </w:pPr>
    </w:p>
    <w:p w14:paraId="11BF2B24" w14:textId="6300BF18" w:rsidR="00E72B48" w:rsidRPr="002F3B0C" w:rsidRDefault="00E72B48" w:rsidP="00E72B48">
      <w:pPr>
        <w:tabs>
          <w:tab w:val="left" w:pos="9810"/>
        </w:tabs>
        <w:spacing w:after="0" w:line="255" w:lineRule="auto"/>
        <w:ind w:left="2597" w:right="550"/>
        <w:rPr>
          <w:rFonts w:ascii="Arial" w:eastAsia="Arial" w:hAnsi="Arial" w:cs="Arial"/>
          <w:sz w:val="18"/>
          <w:szCs w:val="18"/>
        </w:rPr>
      </w:pPr>
      <w:r w:rsidRPr="002F3B0C">
        <w:rPr>
          <w:rFonts w:ascii="Arial" w:eastAsia="Arial" w:hAnsi="Arial" w:cs="Arial"/>
          <w:color w:val="231F20"/>
          <w:sz w:val="18"/>
          <w:szCs w:val="18"/>
        </w:rPr>
        <w:t xml:space="preserve">The listed items of Equipment purchased for work on the contract, with an </w:t>
      </w:r>
      <w:proofErr w:type="gramStart"/>
      <w:r w:rsidRPr="002F3B0C">
        <w:rPr>
          <w:rFonts w:ascii="Arial" w:eastAsia="Arial" w:hAnsi="Arial" w:cs="Arial"/>
          <w:color w:val="231F20"/>
          <w:sz w:val="18"/>
          <w:szCs w:val="18"/>
        </w:rPr>
        <w:t>on cost</w:t>
      </w:r>
      <w:proofErr w:type="gramEnd"/>
      <w:r w:rsidRPr="002F3B0C">
        <w:rPr>
          <w:rFonts w:ascii="Arial" w:eastAsia="Arial" w:hAnsi="Arial" w:cs="Arial"/>
          <w:color w:val="231F20"/>
          <w:sz w:val="18"/>
          <w:szCs w:val="18"/>
        </w:rPr>
        <w:t xml:space="preserve"> charge, are</w:t>
      </w:r>
    </w:p>
    <w:p w14:paraId="11BF2B25" w14:textId="77777777" w:rsidR="00E72B48" w:rsidRPr="002F3B0C" w:rsidRDefault="00E72B48" w:rsidP="00E72B48">
      <w:pPr>
        <w:spacing w:after="0" w:line="170" w:lineRule="exact"/>
        <w:rPr>
          <w:rFonts w:ascii="Arial" w:hAnsi="Arial" w:cs="Arial"/>
          <w:sz w:val="17"/>
          <w:szCs w:val="17"/>
        </w:rPr>
      </w:pPr>
    </w:p>
    <w:tbl>
      <w:tblPr>
        <w:tblStyle w:val="TableGrid"/>
        <w:tblW w:w="720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50"/>
        <w:gridCol w:w="270"/>
        <w:gridCol w:w="2180"/>
        <w:gridCol w:w="250"/>
        <w:gridCol w:w="2250"/>
      </w:tblGrid>
      <w:tr w:rsidR="00E72B48" w:rsidRPr="002F3B0C" w14:paraId="11BF2B2B" w14:textId="77777777" w:rsidTr="0095583F">
        <w:trPr>
          <w:trHeight w:val="455"/>
        </w:trPr>
        <w:tc>
          <w:tcPr>
            <w:tcW w:w="2250" w:type="dxa"/>
            <w:tcBorders>
              <w:bottom w:val="single" w:sz="4" w:space="0" w:color="auto"/>
            </w:tcBorders>
          </w:tcPr>
          <w:p w14:paraId="11BF2B26" w14:textId="77777777" w:rsidR="00E72B48" w:rsidRPr="002F3B0C" w:rsidRDefault="00E72B48" w:rsidP="0095583F">
            <w:pPr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Equipment</w:t>
            </w:r>
          </w:p>
        </w:tc>
        <w:tc>
          <w:tcPr>
            <w:tcW w:w="270" w:type="dxa"/>
          </w:tcPr>
          <w:p w14:paraId="11BF2B27" w14:textId="77777777" w:rsidR="00E72B48" w:rsidRPr="002F3B0C" w:rsidRDefault="00E72B48" w:rsidP="0095583F">
            <w:pPr>
              <w:spacing w:before="36" w:line="203" w:lineRule="exact"/>
              <w:ind w:left="249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180" w:type="dxa"/>
            <w:tcBorders>
              <w:bottom w:val="single" w:sz="4" w:space="0" w:color="auto"/>
            </w:tcBorders>
          </w:tcPr>
          <w:p w14:paraId="11BF2B28" w14:textId="77777777" w:rsidR="00E72B48" w:rsidRPr="002F3B0C" w:rsidRDefault="00E72B48" w:rsidP="0095583F">
            <w:pPr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time-related on cost charge</w:t>
            </w:r>
          </w:p>
        </w:tc>
        <w:tc>
          <w:tcPr>
            <w:tcW w:w="250" w:type="dxa"/>
          </w:tcPr>
          <w:p w14:paraId="11BF2B29" w14:textId="77777777" w:rsidR="00E72B48" w:rsidRPr="002F3B0C" w:rsidRDefault="00E72B48" w:rsidP="0095583F">
            <w:pPr>
              <w:spacing w:before="36" w:line="203" w:lineRule="exact"/>
              <w:ind w:left="249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11BF2B2A" w14:textId="77777777" w:rsidR="00E72B48" w:rsidRPr="002F3B0C" w:rsidRDefault="00E72B48" w:rsidP="0095583F">
            <w:pPr>
              <w:ind w:left="-115" w:right="65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sz w:val="18"/>
                <w:szCs w:val="18"/>
              </w:rPr>
              <w:t>per time period</w:t>
            </w:r>
          </w:p>
        </w:tc>
      </w:tr>
      <w:tr w:rsidR="00E72B48" w:rsidRPr="002F3B0C" w14:paraId="11BF2B31" w14:textId="77777777" w:rsidTr="0095583F">
        <w:trPr>
          <w:trHeight w:val="166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333193838"/>
              <w:placeholder>
                <w:docPart w:val="77617BC2700B45AB95A6B9398A8BDF04"/>
              </w:placeholder>
              <w:showingPlcHdr/>
            </w:sdtPr>
            <w:sdtContent>
              <w:p w14:paraId="11BF2B2C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1BF2B2D" w14:textId="77777777" w:rsidR="00E72B48" w:rsidRPr="002F3B0C" w:rsidRDefault="00E72B48" w:rsidP="0095583F">
            <w:pPr>
              <w:spacing w:before="36" w:line="203" w:lineRule="exact"/>
              <w:ind w:left="249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425470850"/>
              <w:placeholder>
                <w:docPart w:val="2CA5E8670E9141DD9905909C84614089"/>
              </w:placeholder>
              <w:showingPlcHdr/>
            </w:sdtPr>
            <w:sdtContent>
              <w:p w14:paraId="11BF2B2E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14:paraId="11BF2B2F" w14:textId="77777777" w:rsidR="00E72B48" w:rsidRPr="002F3B0C" w:rsidRDefault="00E72B48" w:rsidP="0095583F">
            <w:pPr>
              <w:spacing w:before="36" w:line="203" w:lineRule="exact"/>
              <w:ind w:left="249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957713209"/>
              <w:placeholder>
                <w:docPart w:val="599CC97104924A5E9BABED41E9A3D554"/>
              </w:placeholder>
              <w:showingPlcHdr/>
            </w:sdtPr>
            <w:sdtContent>
              <w:p w14:paraId="11BF2B30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  <w:tr w:rsidR="00E72B48" w:rsidRPr="002F3B0C" w14:paraId="11BF2B37" w14:textId="77777777" w:rsidTr="0095583F">
        <w:trPr>
          <w:trHeight w:val="60"/>
        </w:trPr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11BF2B32" w14:textId="77777777" w:rsidR="00E72B48" w:rsidRPr="002F3B0C" w:rsidRDefault="00E72B48" w:rsidP="0095583F">
            <w:pPr>
              <w:ind w:right="-20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0" w:type="dxa"/>
          </w:tcPr>
          <w:p w14:paraId="11BF2B33" w14:textId="77777777" w:rsidR="00E72B48" w:rsidRPr="002F3B0C" w:rsidRDefault="00E72B48" w:rsidP="0095583F">
            <w:pPr>
              <w:ind w:left="2495" w:right="65"/>
              <w:rPr>
                <w:rFonts w:ascii="Arial" w:eastAsia="Arial" w:hAnsi="Arial" w:cs="Arial"/>
                <w:color w:val="231F20"/>
                <w:position w:val="-1"/>
                <w:sz w:val="8"/>
                <w:szCs w:val="8"/>
              </w:rPr>
            </w:pPr>
          </w:p>
        </w:tc>
        <w:tc>
          <w:tcPr>
            <w:tcW w:w="2180" w:type="dxa"/>
            <w:tcBorders>
              <w:top w:val="single" w:sz="4" w:space="0" w:color="auto"/>
              <w:bottom w:val="single" w:sz="4" w:space="0" w:color="auto"/>
            </w:tcBorders>
          </w:tcPr>
          <w:p w14:paraId="11BF2B34" w14:textId="77777777" w:rsidR="00E72B48" w:rsidRPr="002F3B0C" w:rsidRDefault="00E72B48" w:rsidP="0095583F">
            <w:pPr>
              <w:ind w:right="-20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50" w:type="dxa"/>
          </w:tcPr>
          <w:p w14:paraId="11BF2B35" w14:textId="77777777" w:rsidR="00E72B48" w:rsidRPr="002F3B0C" w:rsidRDefault="00E72B48" w:rsidP="0095583F">
            <w:pPr>
              <w:ind w:left="2495" w:right="65"/>
              <w:rPr>
                <w:rFonts w:ascii="Arial" w:eastAsia="Arial" w:hAnsi="Arial" w:cs="Arial"/>
                <w:color w:val="231F20"/>
                <w:position w:val="-1"/>
                <w:sz w:val="8"/>
                <w:szCs w:val="8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11BF2B36" w14:textId="77777777" w:rsidR="00E72B48" w:rsidRPr="002F3B0C" w:rsidRDefault="00E72B48" w:rsidP="0095583F">
            <w:pPr>
              <w:ind w:right="-20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E72B48" w:rsidRPr="002F3B0C" w14:paraId="11BF2B3D" w14:textId="77777777" w:rsidTr="0095583F">
        <w:trPr>
          <w:trHeight w:val="20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675141328"/>
              <w:placeholder>
                <w:docPart w:val="537FC233247248E9A94E0C38D60F7CCE"/>
              </w:placeholder>
              <w:showingPlcHdr/>
            </w:sdtPr>
            <w:sdtContent>
              <w:p w14:paraId="11BF2B38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1BF2B39" w14:textId="77777777" w:rsidR="00E72B48" w:rsidRPr="002F3B0C" w:rsidRDefault="00E72B48" w:rsidP="0095583F">
            <w:pPr>
              <w:spacing w:before="36" w:line="203" w:lineRule="exact"/>
              <w:ind w:left="249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55555511"/>
              <w:placeholder>
                <w:docPart w:val="00BD19BB28CA42D08AE2E24DC0426CA9"/>
              </w:placeholder>
              <w:showingPlcHdr/>
            </w:sdtPr>
            <w:sdtContent>
              <w:p w14:paraId="11BF2B3A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14:paraId="11BF2B3B" w14:textId="77777777" w:rsidR="00E72B48" w:rsidRPr="002F3B0C" w:rsidRDefault="00E72B48" w:rsidP="0095583F">
            <w:pPr>
              <w:spacing w:before="36" w:line="203" w:lineRule="exact"/>
              <w:ind w:left="249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879707981"/>
              <w:placeholder>
                <w:docPart w:val="29870809DDEA4B78972CB31CDE825F57"/>
              </w:placeholder>
              <w:showingPlcHdr/>
            </w:sdtPr>
            <w:sdtContent>
              <w:p w14:paraId="11BF2B3C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  <w:tr w:rsidR="00E72B48" w:rsidRPr="002F3B0C" w14:paraId="11BF2B43" w14:textId="77777777" w:rsidTr="0095583F">
        <w:trPr>
          <w:trHeight w:val="60"/>
        </w:trPr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11BF2B3E" w14:textId="77777777" w:rsidR="00E72B48" w:rsidRPr="002F3B0C" w:rsidRDefault="00E72B48" w:rsidP="0095583F">
            <w:pPr>
              <w:ind w:right="-20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0" w:type="dxa"/>
          </w:tcPr>
          <w:p w14:paraId="11BF2B3F" w14:textId="77777777" w:rsidR="00E72B48" w:rsidRPr="002F3B0C" w:rsidRDefault="00E72B48" w:rsidP="0095583F">
            <w:pPr>
              <w:ind w:left="2495" w:right="65"/>
              <w:rPr>
                <w:rFonts w:ascii="Arial" w:eastAsia="Arial" w:hAnsi="Arial" w:cs="Arial"/>
                <w:color w:val="231F20"/>
                <w:position w:val="-1"/>
                <w:sz w:val="8"/>
                <w:szCs w:val="8"/>
              </w:rPr>
            </w:pPr>
          </w:p>
        </w:tc>
        <w:tc>
          <w:tcPr>
            <w:tcW w:w="2180" w:type="dxa"/>
            <w:tcBorders>
              <w:top w:val="single" w:sz="4" w:space="0" w:color="auto"/>
              <w:bottom w:val="single" w:sz="4" w:space="0" w:color="auto"/>
            </w:tcBorders>
          </w:tcPr>
          <w:p w14:paraId="11BF2B40" w14:textId="77777777" w:rsidR="00E72B48" w:rsidRPr="002F3B0C" w:rsidRDefault="00E72B48" w:rsidP="0095583F">
            <w:pPr>
              <w:ind w:right="-20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50" w:type="dxa"/>
          </w:tcPr>
          <w:p w14:paraId="11BF2B41" w14:textId="77777777" w:rsidR="00E72B48" w:rsidRPr="002F3B0C" w:rsidRDefault="00E72B48" w:rsidP="0095583F">
            <w:pPr>
              <w:ind w:left="2495" w:right="65"/>
              <w:rPr>
                <w:rFonts w:ascii="Arial" w:eastAsia="Arial" w:hAnsi="Arial" w:cs="Arial"/>
                <w:color w:val="231F20"/>
                <w:position w:val="-1"/>
                <w:sz w:val="8"/>
                <w:szCs w:val="8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11BF2B42" w14:textId="77777777" w:rsidR="00E72B48" w:rsidRPr="002F3B0C" w:rsidRDefault="00E72B48" w:rsidP="0095583F">
            <w:pPr>
              <w:ind w:right="-20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E72B48" w:rsidRPr="002F3B0C" w14:paraId="11BF2B49" w14:textId="77777777" w:rsidTr="0095583F">
        <w:trPr>
          <w:trHeight w:val="20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59139735"/>
              <w:placeholder>
                <w:docPart w:val="988258DBD772478C8C6C5DA3153F96B4"/>
              </w:placeholder>
              <w:showingPlcHdr/>
            </w:sdtPr>
            <w:sdtContent>
              <w:p w14:paraId="11BF2B44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1BF2B45" w14:textId="77777777" w:rsidR="00E72B48" w:rsidRPr="002F3B0C" w:rsidRDefault="00E72B48" w:rsidP="0095583F">
            <w:pPr>
              <w:spacing w:before="36" w:line="203" w:lineRule="exact"/>
              <w:ind w:left="249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277793132"/>
              <w:placeholder>
                <w:docPart w:val="18CEA12E5A0E4AAAA23B14A56AFC66EB"/>
              </w:placeholder>
              <w:showingPlcHdr/>
            </w:sdtPr>
            <w:sdtContent>
              <w:p w14:paraId="11BF2B46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14:paraId="11BF2B47" w14:textId="77777777" w:rsidR="00E72B48" w:rsidRPr="002F3B0C" w:rsidRDefault="00E72B48" w:rsidP="0095583F">
            <w:pPr>
              <w:spacing w:before="36" w:line="203" w:lineRule="exact"/>
              <w:ind w:left="249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691793911"/>
              <w:placeholder>
                <w:docPart w:val="041DBFAF5F0C441DA5F6DED4FDDAF703"/>
              </w:placeholder>
              <w:showingPlcHdr/>
            </w:sdtPr>
            <w:sdtContent>
              <w:p w14:paraId="11BF2B48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  <w:tr w:rsidR="00E72B48" w:rsidRPr="002F3B0C" w14:paraId="11BF2B4F" w14:textId="77777777" w:rsidTr="0095583F">
        <w:trPr>
          <w:trHeight w:val="53"/>
        </w:trPr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11BF2B4A" w14:textId="77777777" w:rsidR="00E72B48" w:rsidRPr="002F3B0C" w:rsidRDefault="00E72B48" w:rsidP="0095583F">
            <w:pPr>
              <w:ind w:right="-20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0" w:type="dxa"/>
          </w:tcPr>
          <w:p w14:paraId="11BF2B4B" w14:textId="77777777" w:rsidR="00E72B48" w:rsidRPr="002F3B0C" w:rsidRDefault="00E72B48" w:rsidP="0095583F">
            <w:pPr>
              <w:ind w:left="2495" w:right="65"/>
              <w:rPr>
                <w:rFonts w:ascii="Arial" w:eastAsia="Arial" w:hAnsi="Arial" w:cs="Arial"/>
                <w:color w:val="231F20"/>
                <w:position w:val="-1"/>
                <w:sz w:val="8"/>
                <w:szCs w:val="8"/>
              </w:rPr>
            </w:pPr>
          </w:p>
        </w:tc>
        <w:tc>
          <w:tcPr>
            <w:tcW w:w="2180" w:type="dxa"/>
            <w:tcBorders>
              <w:top w:val="single" w:sz="4" w:space="0" w:color="auto"/>
              <w:bottom w:val="single" w:sz="4" w:space="0" w:color="auto"/>
            </w:tcBorders>
          </w:tcPr>
          <w:p w14:paraId="11BF2B4C" w14:textId="77777777" w:rsidR="00E72B48" w:rsidRPr="002F3B0C" w:rsidRDefault="00E72B48" w:rsidP="0095583F">
            <w:pPr>
              <w:ind w:right="-20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50" w:type="dxa"/>
          </w:tcPr>
          <w:p w14:paraId="11BF2B4D" w14:textId="77777777" w:rsidR="00E72B48" w:rsidRPr="002F3B0C" w:rsidRDefault="00E72B48" w:rsidP="0095583F">
            <w:pPr>
              <w:ind w:left="2495" w:right="65"/>
              <w:rPr>
                <w:rFonts w:ascii="Arial" w:eastAsia="Arial" w:hAnsi="Arial" w:cs="Arial"/>
                <w:color w:val="231F20"/>
                <w:position w:val="-1"/>
                <w:sz w:val="8"/>
                <w:szCs w:val="8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11BF2B4E" w14:textId="77777777" w:rsidR="00E72B48" w:rsidRPr="002F3B0C" w:rsidRDefault="00E72B48" w:rsidP="0095583F">
            <w:pPr>
              <w:ind w:right="-20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E72B48" w:rsidRPr="002F3B0C" w14:paraId="11BF2B55" w14:textId="77777777" w:rsidTr="0095583F">
        <w:trPr>
          <w:trHeight w:val="20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077249637"/>
              <w:placeholder>
                <w:docPart w:val="1E356D23277842BEAC9EF968A905B7AC"/>
              </w:placeholder>
              <w:showingPlcHdr/>
            </w:sdtPr>
            <w:sdtContent>
              <w:p w14:paraId="11BF2B50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1BF2B51" w14:textId="77777777" w:rsidR="00E72B48" w:rsidRPr="002F3B0C" w:rsidRDefault="00E72B48" w:rsidP="0095583F">
            <w:pPr>
              <w:spacing w:before="36" w:line="203" w:lineRule="exact"/>
              <w:ind w:left="249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892477589"/>
              <w:placeholder>
                <w:docPart w:val="99EB306E9C1248BB84010CEDBDDFAA5D"/>
              </w:placeholder>
              <w:showingPlcHdr/>
            </w:sdtPr>
            <w:sdtContent>
              <w:p w14:paraId="11BF2B52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14:paraId="11BF2B53" w14:textId="77777777" w:rsidR="00E72B48" w:rsidRPr="002F3B0C" w:rsidRDefault="00E72B48" w:rsidP="0095583F">
            <w:pPr>
              <w:spacing w:before="36" w:line="203" w:lineRule="exact"/>
              <w:ind w:left="249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823400856"/>
              <w:placeholder>
                <w:docPart w:val="D98B003C136345AC977697687026F8AE"/>
              </w:placeholder>
              <w:showingPlcHdr/>
            </w:sdtPr>
            <w:sdtContent>
              <w:p w14:paraId="11BF2B54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</w:tbl>
    <w:p w14:paraId="11BF2B56" w14:textId="77777777" w:rsidR="00E72B48" w:rsidRPr="002F3B0C" w:rsidRDefault="00E72B48" w:rsidP="00E72B48">
      <w:pPr>
        <w:spacing w:before="37" w:after="0" w:line="255" w:lineRule="auto"/>
        <w:ind w:right="160"/>
        <w:rPr>
          <w:rFonts w:ascii="Arial" w:hAnsi="Arial" w:cs="Arial"/>
        </w:rPr>
        <w:sectPr w:rsidR="00E72B48" w:rsidRPr="002F3B0C" w:rsidSect="0095583F">
          <w:type w:val="continuous"/>
          <w:pgSz w:w="11907" w:h="16839" w:code="9"/>
          <w:pgMar w:top="810" w:right="1287" w:bottom="274" w:left="547" w:header="0" w:footer="461" w:gutter="0"/>
          <w:cols w:space="90"/>
          <w:docGrid w:linePitch="299"/>
        </w:sectPr>
      </w:pPr>
    </w:p>
    <w:p w14:paraId="11BF2B57" w14:textId="77777777" w:rsidR="00E72B48" w:rsidRPr="002F3B0C" w:rsidRDefault="00E72B48" w:rsidP="00E72B48">
      <w:pPr>
        <w:spacing w:after="0" w:line="240" w:lineRule="auto"/>
        <w:ind w:left="2487" w:right="720"/>
        <w:rPr>
          <w:rFonts w:ascii="Arial" w:eastAsia="Arial" w:hAnsi="Arial" w:cs="Arial"/>
          <w:color w:val="231F20"/>
          <w:sz w:val="18"/>
          <w:szCs w:val="18"/>
        </w:rPr>
      </w:pPr>
    </w:p>
    <w:p w14:paraId="11BF2B58" w14:textId="77777777" w:rsidR="00E72B48" w:rsidRPr="002F3B0C" w:rsidRDefault="00E72B48" w:rsidP="00E72B48">
      <w:pPr>
        <w:spacing w:before="36" w:after="0" w:line="240" w:lineRule="auto"/>
        <w:ind w:left="2487" w:right="720" w:hanging="867"/>
        <w:rPr>
          <w:rFonts w:ascii="Arial" w:eastAsia="Arial" w:hAnsi="Arial" w:cs="Arial"/>
          <w:color w:val="231F20"/>
          <w:sz w:val="18"/>
          <w:szCs w:val="18"/>
        </w:rPr>
      </w:pPr>
      <w:r w:rsidRPr="002F3B0C">
        <w:rPr>
          <w:rFonts w:ascii="Arial" w:eastAsia="Arial" w:hAnsi="Arial" w:cs="Arial"/>
          <w:color w:val="231F20"/>
          <w:sz w:val="18"/>
          <w:szCs w:val="18"/>
        </w:rPr>
        <w:t>The rates for special Equipment are</w:t>
      </w:r>
    </w:p>
    <w:p w14:paraId="11BF2B59" w14:textId="77777777" w:rsidR="00E72B48" w:rsidRPr="002F3B0C" w:rsidRDefault="00E72B48" w:rsidP="00E72B48">
      <w:pPr>
        <w:spacing w:before="36" w:after="0" w:line="240" w:lineRule="auto"/>
        <w:ind w:left="2487" w:right="720"/>
        <w:rPr>
          <w:rFonts w:ascii="Arial" w:eastAsia="Arial" w:hAnsi="Arial" w:cs="Arial"/>
          <w:color w:val="231F20"/>
          <w:sz w:val="18"/>
          <w:szCs w:val="18"/>
        </w:rPr>
      </w:pPr>
    </w:p>
    <w:tbl>
      <w:tblPr>
        <w:tblStyle w:val="TableGrid"/>
        <w:tblW w:w="4770" w:type="dxa"/>
        <w:tblInd w:w="1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50"/>
        <w:gridCol w:w="270"/>
        <w:gridCol w:w="2250"/>
      </w:tblGrid>
      <w:tr w:rsidR="00E72B48" w:rsidRPr="002F3B0C" w14:paraId="11BF2B5D" w14:textId="77777777" w:rsidTr="0095583F">
        <w:trPr>
          <w:trHeight w:val="248"/>
        </w:trPr>
        <w:tc>
          <w:tcPr>
            <w:tcW w:w="2250" w:type="dxa"/>
            <w:tcBorders>
              <w:bottom w:val="single" w:sz="4" w:space="0" w:color="auto"/>
            </w:tcBorders>
          </w:tcPr>
          <w:p w14:paraId="11BF2B5A" w14:textId="77777777" w:rsidR="00E72B48" w:rsidRPr="002F3B0C" w:rsidRDefault="00E72B48" w:rsidP="0095583F">
            <w:pPr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Equipment</w:t>
            </w:r>
          </w:p>
        </w:tc>
        <w:tc>
          <w:tcPr>
            <w:tcW w:w="270" w:type="dxa"/>
          </w:tcPr>
          <w:p w14:paraId="11BF2B5B" w14:textId="77777777" w:rsidR="00E72B48" w:rsidRPr="002F3B0C" w:rsidRDefault="00E72B48" w:rsidP="0095583F">
            <w:pPr>
              <w:spacing w:before="36" w:line="203" w:lineRule="exact"/>
              <w:ind w:left="249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11BF2B5C" w14:textId="77777777" w:rsidR="00E72B48" w:rsidRPr="002F3B0C" w:rsidRDefault="00E72B48" w:rsidP="0095583F">
            <w:pPr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rate</w:t>
            </w:r>
          </w:p>
        </w:tc>
      </w:tr>
      <w:tr w:rsidR="00E72B48" w:rsidRPr="002F3B0C" w14:paraId="11BF2B61" w14:textId="77777777" w:rsidTr="0095583F">
        <w:trPr>
          <w:trHeight w:val="166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799793300"/>
              <w:placeholder>
                <w:docPart w:val="BB0495190FD74602829F14E31F8AAD65"/>
              </w:placeholder>
              <w:showingPlcHdr/>
            </w:sdtPr>
            <w:sdtContent>
              <w:p w14:paraId="11BF2B5E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1BF2B5F" w14:textId="77777777" w:rsidR="00E72B48" w:rsidRPr="002F3B0C" w:rsidRDefault="00E72B48" w:rsidP="0095583F">
            <w:pPr>
              <w:spacing w:before="36" w:line="203" w:lineRule="exact"/>
              <w:ind w:left="249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657792700"/>
              <w:placeholder>
                <w:docPart w:val="FD732ACC289344BCBED03091EE8A959D"/>
              </w:placeholder>
              <w:showingPlcHdr/>
            </w:sdtPr>
            <w:sdtContent>
              <w:p w14:paraId="11BF2B60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  <w:tr w:rsidR="00E72B48" w:rsidRPr="002F3B0C" w14:paraId="11BF2B65" w14:textId="77777777" w:rsidTr="0095583F">
        <w:trPr>
          <w:trHeight w:val="60"/>
        </w:trPr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11BF2B62" w14:textId="77777777" w:rsidR="00E72B48" w:rsidRPr="002F3B0C" w:rsidRDefault="00E72B48" w:rsidP="0095583F">
            <w:pPr>
              <w:ind w:left="-115" w:right="-20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0" w:type="dxa"/>
          </w:tcPr>
          <w:p w14:paraId="11BF2B63" w14:textId="77777777" w:rsidR="00E72B48" w:rsidRPr="002F3B0C" w:rsidRDefault="00E72B48" w:rsidP="0095583F">
            <w:pPr>
              <w:ind w:left="2495" w:right="65"/>
              <w:rPr>
                <w:rFonts w:ascii="Arial" w:eastAsia="Arial" w:hAnsi="Arial" w:cs="Arial"/>
                <w:color w:val="231F20"/>
                <w:position w:val="-1"/>
                <w:sz w:val="8"/>
                <w:szCs w:val="8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11BF2B64" w14:textId="77777777" w:rsidR="00E72B48" w:rsidRPr="002F3B0C" w:rsidRDefault="00E72B48" w:rsidP="0095583F">
            <w:pPr>
              <w:ind w:right="-20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E72B48" w:rsidRPr="002F3B0C" w14:paraId="11BF2B69" w14:textId="77777777" w:rsidTr="0095583F">
        <w:trPr>
          <w:trHeight w:val="20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985160936"/>
              <w:placeholder>
                <w:docPart w:val="4A471A1BF8E4418D8AE2B353A380AA37"/>
              </w:placeholder>
              <w:showingPlcHdr/>
            </w:sdtPr>
            <w:sdtContent>
              <w:p w14:paraId="11BF2B66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1BF2B67" w14:textId="77777777" w:rsidR="00E72B48" w:rsidRPr="002F3B0C" w:rsidRDefault="00E72B48" w:rsidP="0095583F">
            <w:pPr>
              <w:spacing w:before="36" w:line="203" w:lineRule="exact"/>
              <w:ind w:left="249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692577461"/>
              <w:placeholder>
                <w:docPart w:val="801C23C3D5744FF6AAC1C84F29932BD6"/>
              </w:placeholder>
              <w:showingPlcHdr/>
            </w:sdtPr>
            <w:sdtContent>
              <w:p w14:paraId="11BF2B68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  <w:tr w:rsidR="00E72B48" w:rsidRPr="002F3B0C" w14:paraId="11BF2B6D" w14:textId="77777777" w:rsidTr="0095583F">
        <w:trPr>
          <w:trHeight w:val="60"/>
        </w:trPr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11BF2B6A" w14:textId="77777777" w:rsidR="00E72B48" w:rsidRPr="002F3B0C" w:rsidRDefault="00E72B48" w:rsidP="0095583F">
            <w:pPr>
              <w:ind w:left="-115" w:right="-20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0" w:type="dxa"/>
          </w:tcPr>
          <w:p w14:paraId="11BF2B6B" w14:textId="77777777" w:rsidR="00E72B48" w:rsidRPr="002F3B0C" w:rsidRDefault="00E72B48" w:rsidP="0095583F">
            <w:pPr>
              <w:ind w:left="2495" w:right="65"/>
              <w:rPr>
                <w:rFonts w:ascii="Arial" w:eastAsia="Arial" w:hAnsi="Arial" w:cs="Arial"/>
                <w:color w:val="231F20"/>
                <w:position w:val="-1"/>
                <w:sz w:val="8"/>
                <w:szCs w:val="8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11BF2B6C" w14:textId="77777777" w:rsidR="00E72B48" w:rsidRPr="002F3B0C" w:rsidRDefault="00E72B48" w:rsidP="0095583F">
            <w:pPr>
              <w:ind w:right="-20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E72B48" w:rsidRPr="002F3B0C" w14:paraId="11BF2B71" w14:textId="77777777" w:rsidTr="0095583F">
        <w:trPr>
          <w:trHeight w:val="20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986012305"/>
              <w:placeholder>
                <w:docPart w:val="22AE605FCF9D4B3AA8DE83C5113F9F8D"/>
              </w:placeholder>
              <w:showingPlcHdr/>
            </w:sdtPr>
            <w:sdtContent>
              <w:p w14:paraId="11BF2B6E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1BF2B6F" w14:textId="77777777" w:rsidR="00E72B48" w:rsidRPr="002F3B0C" w:rsidRDefault="00E72B48" w:rsidP="0095583F">
            <w:pPr>
              <w:spacing w:before="36" w:line="203" w:lineRule="exact"/>
              <w:ind w:left="249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55150744"/>
              <w:placeholder>
                <w:docPart w:val="503D9C461D044AC8AEC7EA353C00C2C9"/>
              </w:placeholder>
              <w:showingPlcHdr/>
            </w:sdtPr>
            <w:sdtContent>
              <w:p w14:paraId="11BF2B70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  <w:tr w:rsidR="00E72B48" w:rsidRPr="002F3B0C" w14:paraId="11BF2B75" w14:textId="77777777" w:rsidTr="0095583F">
        <w:trPr>
          <w:trHeight w:val="60"/>
        </w:trPr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11BF2B72" w14:textId="77777777" w:rsidR="00E72B48" w:rsidRPr="002F3B0C" w:rsidRDefault="00E72B48" w:rsidP="0095583F">
            <w:pPr>
              <w:ind w:left="-115" w:right="-20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0" w:type="dxa"/>
          </w:tcPr>
          <w:p w14:paraId="11BF2B73" w14:textId="77777777" w:rsidR="00E72B48" w:rsidRPr="002F3B0C" w:rsidRDefault="00E72B48" w:rsidP="0095583F">
            <w:pPr>
              <w:ind w:left="2495" w:right="65"/>
              <w:rPr>
                <w:rFonts w:ascii="Arial" w:eastAsia="Arial" w:hAnsi="Arial" w:cs="Arial"/>
                <w:color w:val="231F20"/>
                <w:position w:val="-1"/>
                <w:sz w:val="8"/>
                <w:szCs w:val="8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11BF2B74" w14:textId="77777777" w:rsidR="00E72B48" w:rsidRPr="002F3B0C" w:rsidRDefault="00E72B48" w:rsidP="0095583F">
            <w:pPr>
              <w:ind w:right="-20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E72B48" w:rsidRPr="002F3B0C" w14:paraId="11BF2B79" w14:textId="77777777" w:rsidTr="0095583F">
        <w:trPr>
          <w:trHeight w:val="20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2085565949"/>
              <w:placeholder>
                <w:docPart w:val="5EB9FC54877C489F9B55BE6264ACE6CA"/>
              </w:placeholder>
              <w:showingPlcHdr/>
            </w:sdtPr>
            <w:sdtContent>
              <w:p w14:paraId="11BF2B76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1BF2B77" w14:textId="77777777" w:rsidR="00E72B48" w:rsidRPr="002F3B0C" w:rsidRDefault="00E72B48" w:rsidP="0095583F">
            <w:pPr>
              <w:spacing w:before="36" w:line="203" w:lineRule="exact"/>
              <w:ind w:left="249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963335627"/>
              <w:placeholder>
                <w:docPart w:val="6A652CC4FB2E4392AA4ACE0B01928A05"/>
              </w:placeholder>
              <w:showingPlcHdr/>
            </w:sdtPr>
            <w:sdtContent>
              <w:p w14:paraId="11BF2B78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</w:tbl>
    <w:p w14:paraId="11BF2B7A" w14:textId="77777777" w:rsidR="00E72B48" w:rsidRPr="002F3B0C" w:rsidRDefault="00E72B48" w:rsidP="00E72B48">
      <w:pPr>
        <w:spacing w:before="36" w:after="0" w:line="240" w:lineRule="auto"/>
        <w:ind w:left="2487" w:right="720"/>
        <w:rPr>
          <w:rFonts w:ascii="Arial" w:eastAsia="Arial" w:hAnsi="Arial" w:cs="Arial"/>
          <w:color w:val="231F20"/>
          <w:sz w:val="18"/>
          <w:szCs w:val="18"/>
        </w:rPr>
      </w:pPr>
    </w:p>
    <w:p w14:paraId="11BF2B7B" w14:textId="77777777" w:rsidR="00E72B48" w:rsidRPr="002F3B0C" w:rsidRDefault="00E72B48" w:rsidP="00E72B48">
      <w:pPr>
        <w:spacing w:before="36" w:after="0" w:line="240" w:lineRule="auto"/>
        <w:ind w:left="1620" w:right="720"/>
        <w:rPr>
          <w:rFonts w:ascii="Arial" w:eastAsia="Arial" w:hAnsi="Arial" w:cs="Arial"/>
          <w:sz w:val="18"/>
          <w:szCs w:val="18"/>
        </w:rPr>
      </w:pPr>
      <w:r w:rsidRPr="002F3B0C">
        <w:rPr>
          <w:rFonts w:ascii="Arial" w:eastAsia="Arial" w:hAnsi="Arial" w:cs="Arial"/>
          <w:color w:val="231F20"/>
          <w:sz w:val="18"/>
          <w:szCs w:val="18"/>
        </w:rPr>
        <w:t xml:space="preserve">The rates for Defined Cost of manufacture and </w:t>
      </w:r>
      <w:r w:rsidR="006A328F" w:rsidRPr="002F3B0C">
        <w:rPr>
          <w:rFonts w:ascii="Arial" w:eastAsia="Arial" w:hAnsi="Arial" w:cs="Arial"/>
          <w:color w:val="231F20"/>
          <w:sz w:val="18"/>
          <w:szCs w:val="18"/>
        </w:rPr>
        <w:t>fabrication outside the Working</w:t>
      </w:r>
      <w:r w:rsidRPr="002F3B0C">
        <w:rPr>
          <w:rFonts w:ascii="Arial" w:eastAsia="Arial" w:hAnsi="Arial" w:cs="Arial"/>
          <w:color w:val="231F20"/>
          <w:sz w:val="18"/>
          <w:szCs w:val="18"/>
        </w:rPr>
        <w:t xml:space="preserve"> Areas by the </w:t>
      </w:r>
      <w:r w:rsidRPr="002F3B0C">
        <w:rPr>
          <w:rFonts w:ascii="Arial" w:eastAsia="Arial" w:hAnsi="Arial" w:cs="Arial"/>
          <w:i/>
          <w:color w:val="231F20"/>
          <w:sz w:val="18"/>
          <w:szCs w:val="18"/>
        </w:rPr>
        <w:t xml:space="preserve">Contractor </w:t>
      </w:r>
      <w:r w:rsidRPr="002F3B0C">
        <w:rPr>
          <w:rFonts w:ascii="Arial" w:eastAsia="Arial" w:hAnsi="Arial" w:cs="Arial"/>
          <w:color w:val="231F20"/>
          <w:sz w:val="18"/>
          <w:szCs w:val="18"/>
        </w:rPr>
        <w:t>are</w:t>
      </w:r>
    </w:p>
    <w:p w14:paraId="11BF2B7C" w14:textId="77777777" w:rsidR="00E72B48" w:rsidRPr="002F3B0C" w:rsidRDefault="00E72B48" w:rsidP="00E72B48">
      <w:pPr>
        <w:spacing w:before="3" w:after="0" w:line="180" w:lineRule="exact"/>
        <w:ind w:right="720"/>
        <w:rPr>
          <w:rFonts w:ascii="Arial" w:hAnsi="Arial" w:cs="Arial"/>
          <w:sz w:val="18"/>
          <w:szCs w:val="18"/>
        </w:rPr>
      </w:pPr>
    </w:p>
    <w:tbl>
      <w:tblPr>
        <w:tblStyle w:val="TableGrid"/>
        <w:tblW w:w="4770" w:type="dxa"/>
        <w:tblInd w:w="1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50"/>
        <w:gridCol w:w="270"/>
        <w:gridCol w:w="2250"/>
      </w:tblGrid>
      <w:tr w:rsidR="00E72B48" w:rsidRPr="002F3B0C" w14:paraId="11BF2B80" w14:textId="77777777" w:rsidTr="0095583F">
        <w:trPr>
          <w:trHeight w:val="248"/>
        </w:trPr>
        <w:tc>
          <w:tcPr>
            <w:tcW w:w="2250" w:type="dxa"/>
            <w:tcBorders>
              <w:bottom w:val="single" w:sz="4" w:space="0" w:color="auto"/>
            </w:tcBorders>
          </w:tcPr>
          <w:p w14:paraId="11BF2B7D" w14:textId="77777777" w:rsidR="00E72B48" w:rsidRPr="002F3B0C" w:rsidRDefault="00E72B48" w:rsidP="0095583F">
            <w:pPr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category of person</w:t>
            </w:r>
          </w:p>
        </w:tc>
        <w:tc>
          <w:tcPr>
            <w:tcW w:w="270" w:type="dxa"/>
          </w:tcPr>
          <w:p w14:paraId="11BF2B7E" w14:textId="77777777" w:rsidR="00E72B48" w:rsidRPr="002F3B0C" w:rsidRDefault="00E72B48" w:rsidP="0095583F">
            <w:pPr>
              <w:spacing w:before="36" w:line="203" w:lineRule="exact"/>
              <w:ind w:left="249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11BF2B7F" w14:textId="77777777" w:rsidR="00E72B48" w:rsidRPr="002F3B0C" w:rsidRDefault="00E72B48" w:rsidP="0095583F">
            <w:pPr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rate</w:t>
            </w:r>
          </w:p>
        </w:tc>
      </w:tr>
      <w:tr w:rsidR="00E72B48" w:rsidRPr="002F3B0C" w14:paraId="11BF2B84" w14:textId="77777777" w:rsidTr="0095583F">
        <w:trPr>
          <w:trHeight w:val="166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949034483"/>
              <w:placeholder>
                <w:docPart w:val="6BC1879B3D7E4BDCBA8D73149BE75D8E"/>
              </w:placeholder>
              <w:showingPlcHdr/>
            </w:sdtPr>
            <w:sdtContent>
              <w:p w14:paraId="11BF2B81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1BF2B82" w14:textId="77777777" w:rsidR="00E72B48" w:rsidRPr="002F3B0C" w:rsidRDefault="00E72B48" w:rsidP="0095583F">
            <w:pPr>
              <w:spacing w:before="36" w:line="203" w:lineRule="exact"/>
              <w:ind w:left="249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119285152"/>
              <w:placeholder>
                <w:docPart w:val="3D9A751908C647168C916F9FAA6C277F"/>
              </w:placeholder>
              <w:showingPlcHdr/>
            </w:sdtPr>
            <w:sdtContent>
              <w:p w14:paraId="11BF2B83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  <w:tr w:rsidR="00E72B48" w:rsidRPr="002F3B0C" w14:paraId="11BF2B88" w14:textId="77777777" w:rsidTr="0095583F">
        <w:trPr>
          <w:trHeight w:val="60"/>
        </w:trPr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11BF2B85" w14:textId="77777777" w:rsidR="00E72B48" w:rsidRPr="002F3B0C" w:rsidRDefault="00E72B48" w:rsidP="0095583F">
            <w:pPr>
              <w:ind w:left="-115" w:right="-20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0" w:type="dxa"/>
          </w:tcPr>
          <w:p w14:paraId="11BF2B86" w14:textId="77777777" w:rsidR="00E72B48" w:rsidRPr="002F3B0C" w:rsidRDefault="00E72B48" w:rsidP="0095583F">
            <w:pPr>
              <w:ind w:left="2495" w:right="65"/>
              <w:rPr>
                <w:rFonts w:ascii="Arial" w:eastAsia="Arial" w:hAnsi="Arial" w:cs="Arial"/>
                <w:color w:val="231F20"/>
                <w:position w:val="-1"/>
                <w:sz w:val="8"/>
                <w:szCs w:val="8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11BF2B87" w14:textId="77777777" w:rsidR="00E72B48" w:rsidRPr="002F3B0C" w:rsidRDefault="00E72B48" w:rsidP="0095583F">
            <w:pPr>
              <w:ind w:right="-20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E72B48" w:rsidRPr="002F3B0C" w14:paraId="11BF2B8C" w14:textId="77777777" w:rsidTr="0095583F">
        <w:trPr>
          <w:trHeight w:val="20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892263208"/>
              <w:placeholder>
                <w:docPart w:val="EE6123D1925C4A308C47E213F438143D"/>
              </w:placeholder>
              <w:showingPlcHdr/>
            </w:sdtPr>
            <w:sdtContent>
              <w:p w14:paraId="11BF2B89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1BF2B8A" w14:textId="77777777" w:rsidR="00E72B48" w:rsidRPr="002F3B0C" w:rsidRDefault="00E72B48" w:rsidP="0095583F">
            <w:pPr>
              <w:spacing w:before="36" w:line="203" w:lineRule="exact"/>
              <w:ind w:left="249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993605947"/>
              <w:placeholder>
                <w:docPart w:val="B8EA6330F0D84328B775628B67267809"/>
              </w:placeholder>
              <w:showingPlcHdr/>
            </w:sdtPr>
            <w:sdtContent>
              <w:p w14:paraId="11BF2B8B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  <w:tr w:rsidR="00E72B48" w:rsidRPr="002F3B0C" w14:paraId="11BF2B90" w14:textId="77777777" w:rsidTr="0095583F">
        <w:trPr>
          <w:trHeight w:val="60"/>
        </w:trPr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11BF2B8D" w14:textId="77777777" w:rsidR="00E72B48" w:rsidRPr="002F3B0C" w:rsidRDefault="00E72B48" w:rsidP="0095583F">
            <w:pPr>
              <w:ind w:left="-115" w:right="-20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0" w:type="dxa"/>
          </w:tcPr>
          <w:p w14:paraId="11BF2B8E" w14:textId="77777777" w:rsidR="00E72B48" w:rsidRPr="002F3B0C" w:rsidRDefault="00E72B48" w:rsidP="0095583F">
            <w:pPr>
              <w:ind w:left="2495" w:right="65"/>
              <w:rPr>
                <w:rFonts w:ascii="Arial" w:eastAsia="Arial" w:hAnsi="Arial" w:cs="Arial"/>
                <w:color w:val="231F20"/>
                <w:position w:val="-1"/>
                <w:sz w:val="8"/>
                <w:szCs w:val="8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11BF2B8F" w14:textId="77777777" w:rsidR="00E72B48" w:rsidRPr="002F3B0C" w:rsidRDefault="00E72B48" w:rsidP="0095583F">
            <w:pPr>
              <w:ind w:right="-20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E72B48" w:rsidRPr="002F3B0C" w14:paraId="11BF2B94" w14:textId="77777777" w:rsidTr="0095583F">
        <w:trPr>
          <w:trHeight w:val="20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699753127"/>
              <w:placeholder>
                <w:docPart w:val="FB3826E42A7D42959A70152E8B73546F"/>
              </w:placeholder>
              <w:showingPlcHdr/>
            </w:sdtPr>
            <w:sdtContent>
              <w:p w14:paraId="11BF2B91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1BF2B92" w14:textId="77777777" w:rsidR="00E72B48" w:rsidRPr="002F3B0C" w:rsidRDefault="00E72B48" w:rsidP="0095583F">
            <w:pPr>
              <w:spacing w:before="36" w:line="203" w:lineRule="exact"/>
              <w:ind w:left="249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390961424"/>
              <w:placeholder>
                <w:docPart w:val="EDFA62D6DD414EF190104762D2ECFAD6"/>
              </w:placeholder>
              <w:showingPlcHdr/>
            </w:sdtPr>
            <w:sdtContent>
              <w:p w14:paraId="11BF2B93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  <w:tr w:rsidR="00E72B48" w:rsidRPr="002F3B0C" w14:paraId="11BF2B98" w14:textId="77777777" w:rsidTr="0095583F">
        <w:trPr>
          <w:trHeight w:val="60"/>
        </w:trPr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11BF2B95" w14:textId="77777777" w:rsidR="00E72B48" w:rsidRPr="002F3B0C" w:rsidRDefault="00E72B48" w:rsidP="0095583F">
            <w:pPr>
              <w:ind w:left="-115" w:right="-20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0" w:type="dxa"/>
          </w:tcPr>
          <w:p w14:paraId="11BF2B96" w14:textId="77777777" w:rsidR="00E72B48" w:rsidRPr="002F3B0C" w:rsidRDefault="00E72B48" w:rsidP="0095583F">
            <w:pPr>
              <w:ind w:left="2495" w:right="65"/>
              <w:rPr>
                <w:rFonts w:ascii="Arial" w:eastAsia="Arial" w:hAnsi="Arial" w:cs="Arial"/>
                <w:color w:val="231F20"/>
                <w:position w:val="-1"/>
                <w:sz w:val="8"/>
                <w:szCs w:val="8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11BF2B97" w14:textId="77777777" w:rsidR="00E72B48" w:rsidRPr="002F3B0C" w:rsidRDefault="00E72B48" w:rsidP="0095583F">
            <w:pPr>
              <w:ind w:right="-20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E72B48" w:rsidRPr="002F3B0C" w14:paraId="11BF2B9C" w14:textId="77777777" w:rsidTr="0095583F">
        <w:trPr>
          <w:trHeight w:val="20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831946343"/>
              <w:placeholder>
                <w:docPart w:val="4030121D95234534A6995F6388EA672B"/>
              </w:placeholder>
              <w:showingPlcHdr/>
            </w:sdtPr>
            <w:sdtContent>
              <w:p w14:paraId="11BF2B99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1BF2B9A" w14:textId="77777777" w:rsidR="00E72B48" w:rsidRPr="002F3B0C" w:rsidRDefault="00E72B48" w:rsidP="0095583F">
            <w:pPr>
              <w:spacing w:before="36" w:line="203" w:lineRule="exact"/>
              <w:ind w:left="249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20842846"/>
              <w:placeholder>
                <w:docPart w:val="C637D665E612407C92A7D5AB95A1381F"/>
              </w:placeholder>
              <w:showingPlcHdr/>
            </w:sdtPr>
            <w:sdtContent>
              <w:p w14:paraId="11BF2B9B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</w:tbl>
    <w:p w14:paraId="11BF2B9D" w14:textId="77777777" w:rsidR="00E72B48" w:rsidRPr="002F3B0C" w:rsidRDefault="00E72B48" w:rsidP="00E72B48">
      <w:pPr>
        <w:spacing w:before="3" w:after="0" w:line="180" w:lineRule="exact"/>
        <w:ind w:right="720"/>
        <w:rPr>
          <w:rFonts w:ascii="Arial" w:hAnsi="Arial" w:cs="Arial"/>
          <w:sz w:val="18"/>
          <w:szCs w:val="18"/>
        </w:rPr>
      </w:pPr>
    </w:p>
    <w:p w14:paraId="11BF2B9E" w14:textId="77777777" w:rsidR="00E72B48" w:rsidRPr="002F3B0C" w:rsidRDefault="00E72B48" w:rsidP="00E72B48">
      <w:pPr>
        <w:spacing w:before="36" w:after="0" w:line="240" w:lineRule="auto"/>
        <w:ind w:left="2487" w:right="720" w:hanging="867"/>
        <w:rPr>
          <w:rFonts w:ascii="Arial" w:eastAsia="Arial" w:hAnsi="Arial" w:cs="Arial"/>
          <w:sz w:val="18"/>
          <w:szCs w:val="18"/>
        </w:rPr>
      </w:pPr>
      <w:r w:rsidRPr="002F3B0C">
        <w:rPr>
          <w:rFonts w:ascii="Arial" w:eastAsia="Arial" w:hAnsi="Arial" w:cs="Arial"/>
          <w:color w:val="231F20"/>
          <w:sz w:val="18"/>
          <w:szCs w:val="18"/>
        </w:rPr>
        <w:t>The rates for Defined Cos</w:t>
      </w:r>
      <w:r w:rsidR="006A328F" w:rsidRPr="002F3B0C">
        <w:rPr>
          <w:rFonts w:ascii="Arial" w:eastAsia="Arial" w:hAnsi="Arial" w:cs="Arial"/>
          <w:color w:val="231F20"/>
          <w:sz w:val="18"/>
          <w:szCs w:val="18"/>
        </w:rPr>
        <w:t>t of design outside the Working</w:t>
      </w:r>
      <w:r w:rsidRPr="002F3B0C">
        <w:rPr>
          <w:rFonts w:ascii="Arial" w:eastAsia="Arial" w:hAnsi="Arial" w:cs="Arial"/>
          <w:color w:val="231F20"/>
          <w:sz w:val="18"/>
          <w:szCs w:val="18"/>
        </w:rPr>
        <w:t xml:space="preserve"> Areas are</w:t>
      </w:r>
    </w:p>
    <w:p w14:paraId="11BF2B9F" w14:textId="77777777" w:rsidR="00E72B48" w:rsidRPr="002F3B0C" w:rsidRDefault="00E72B48" w:rsidP="00E72B48">
      <w:pPr>
        <w:spacing w:before="3" w:after="0" w:line="180" w:lineRule="exact"/>
        <w:ind w:right="720"/>
        <w:rPr>
          <w:rFonts w:ascii="Arial" w:hAnsi="Arial" w:cs="Arial"/>
          <w:sz w:val="18"/>
          <w:szCs w:val="18"/>
        </w:rPr>
      </w:pPr>
    </w:p>
    <w:tbl>
      <w:tblPr>
        <w:tblStyle w:val="TableGrid"/>
        <w:tblW w:w="4770" w:type="dxa"/>
        <w:tblInd w:w="1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50"/>
        <w:gridCol w:w="270"/>
        <w:gridCol w:w="2250"/>
      </w:tblGrid>
      <w:tr w:rsidR="00E72B48" w:rsidRPr="002F3B0C" w14:paraId="11BF2BA3" w14:textId="77777777" w:rsidTr="0095583F">
        <w:trPr>
          <w:trHeight w:val="248"/>
        </w:trPr>
        <w:tc>
          <w:tcPr>
            <w:tcW w:w="2250" w:type="dxa"/>
            <w:tcBorders>
              <w:bottom w:val="single" w:sz="4" w:space="0" w:color="auto"/>
            </w:tcBorders>
          </w:tcPr>
          <w:p w14:paraId="11BF2BA0" w14:textId="77777777" w:rsidR="00E72B48" w:rsidRPr="002F3B0C" w:rsidRDefault="00E72B48" w:rsidP="0095583F">
            <w:pPr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category of person</w:t>
            </w:r>
          </w:p>
        </w:tc>
        <w:tc>
          <w:tcPr>
            <w:tcW w:w="270" w:type="dxa"/>
          </w:tcPr>
          <w:p w14:paraId="11BF2BA1" w14:textId="77777777" w:rsidR="00E72B48" w:rsidRPr="002F3B0C" w:rsidRDefault="00E72B48" w:rsidP="0095583F">
            <w:pPr>
              <w:spacing w:before="36" w:line="203" w:lineRule="exact"/>
              <w:ind w:left="249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11BF2BA2" w14:textId="77777777" w:rsidR="00E72B48" w:rsidRPr="002F3B0C" w:rsidRDefault="00E72B48" w:rsidP="0095583F">
            <w:pPr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 w:rsidRPr="002F3B0C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rate</w:t>
            </w:r>
          </w:p>
        </w:tc>
      </w:tr>
      <w:tr w:rsidR="00E72B48" w:rsidRPr="002F3B0C" w14:paraId="11BF2BA7" w14:textId="77777777" w:rsidTr="0095583F">
        <w:trPr>
          <w:trHeight w:val="166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427241267"/>
              <w:placeholder>
                <w:docPart w:val="974478B2971746BC843AD39D4CB264EC"/>
              </w:placeholder>
              <w:showingPlcHdr/>
            </w:sdtPr>
            <w:sdtContent>
              <w:p w14:paraId="11BF2BA4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1BF2BA5" w14:textId="77777777" w:rsidR="00E72B48" w:rsidRPr="002F3B0C" w:rsidRDefault="00E72B48" w:rsidP="0095583F">
            <w:pPr>
              <w:spacing w:before="36" w:line="203" w:lineRule="exact"/>
              <w:ind w:left="249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21865630"/>
              <w:placeholder>
                <w:docPart w:val="41D0452E44C249589CAA40139DE97A8C"/>
              </w:placeholder>
              <w:showingPlcHdr/>
            </w:sdtPr>
            <w:sdtContent>
              <w:p w14:paraId="11BF2BA6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  <w:tr w:rsidR="00E72B48" w:rsidRPr="002F3B0C" w14:paraId="11BF2BAB" w14:textId="77777777" w:rsidTr="0095583F">
        <w:trPr>
          <w:trHeight w:val="60"/>
        </w:trPr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11BF2BA8" w14:textId="77777777" w:rsidR="00E72B48" w:rsidRPr="002F3B0C" w:rsidRDefault="00E72B48" w:rsidP="0095583F">
            <w:pPr>
              <w:ind w:left="-115" w:right="-20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0" w:type="dxa"/>
          </w:tcPr>
          <w:p w14:paraId="11BF2BA9" w14:textId="77777777" w:rsidR="00E72B48" w:rsidRPr="002F3B0C" w:rsidRDefault="00E72B48" w:rsidP="0095583F">
            <w:pPr>
              <w:ind w:left="2495" w:right="65"/>
              <w:rPr>
                <w:rFonts w:ascii="Arial" w:eastAsia="Arial" w:hAnsi="Arial" w:cs="Arial"/>
                <w:color w:val="231F20"/>
                <w:position w:val="-1"/>
                <w:sz w:val="8"/>
                <w:szCs w:val="8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11BF2BAA" w14:textId="77777777" w:rsidR="00E72B48" w:rsidRPr="002F3B0C" w:rsidRDefault="00E72B48" w:rsidP="0095583F">
            <w:pPr>
              <w:ind w:right="-20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E72B48" w:rsidRPr="002F3B0C" w14:paraId="11BF2BAF" w14:textId="77777777" w:rsidTr="0095583F">
        <w:trPr>
          <w:trHeight w:val="20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663057791"/>
              <w:placeholder>
                <w:docPart w:val="B0B41723839945C2BB0865D89D650C03"/>
              </w:placeholder>
              <w:showingPlcHdr/>
            </w:sdtPr>
            <w:sdtContent>
              <w:p w14:paraId="11BF2BAC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1BF2BAD" w14:textId="77777777" w:rsidR="00E72B48" w:rsidRPr="002F3B0C" w:rsidRDefault="00E72B48" w:rsidP="0095583F">
            <w:pPr>
              <w:spacing w:before="36" w:line="203" w:lineRule="exact"/>
              <w:ind w:left="249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739332212"/>
              <w:placeholder>
                <w:docPart w:val="F81C361CA5D84D96B0212F7260E0001B"/>
              </w:placeholder>
              <w:showingPlcHdr/>
            </w:sdtPr>
            <w:sdtContent>
              <w:p w14:paraId="11BF2BAE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  <w:tr w:rsidR="00E72B48" w:rsidRPr="002F3B0C" w14:paraId="11BF2BB3" w14:textId="77777777" w:rsidTr="0095583F">
        <w:trPr>
          <w:trHeight w:val="60"/>
        </w:trPr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11BF2BB0" w14:textId="77777777" w:rsidR="00E72B48" w:rsidRPr="002F3B0C" w:rsidRDefault="00E72B48" w:rsidP="0095583F">
            <w:pPr>
              <w:ind w:left="-115" w:right="-20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0" w:type="dxa"/>
          </w:tcPr>
          <w:p w14:paraId="11BF2BB1" w14:textId="77777777" w:rsidR="00E72B48" w:rsidRPr="002F3B0C" w:rsidRDefault="00E72B48" w:rsidP="0095583F">
            <w:pPr>
              <w:ind w:left="2495" w:right="65"/>
              <w:rPr>
                <w:rFonts w:ascii="Arial" w:eastAsia="Arial" w:hAnsi="Arial" w:cs="Arial"/>
                <w:color w:val="231F20"/>
                <w:position w:val="-1"/>
                <w:sz w:val="8"/>
                <w:szCs w:val="8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11BF2BB2" w14:textId="77777777" w:rsidR="00E72B48" w:rsidRPr="002F3B0C" w:rsidRDefault="00E72B48" w:rsidP="0095583F">
            <w:pPr>
              <w:ind w:right="-20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E72B48" w:rsidRPr="002F3B0C" w14:paraId="11BF2BB7" w14:textId="77777777" w:rsidTr="0095583F">
        <w:trPr>
          <w:trHeight w:val="20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473447743"/>
              <w:placeholder>
                <w:docPart w:val="D10C9A0FDEC54F25B214961178DFF97A"/>
              </w:placeholder>
              <w:showingPlcHdr/>
            </w:sdtPr>
            <w:sdtContent>
              <w:p w14:paraId="11BF2BB4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1BF2BB5" w14:textId="77777777" w:rsidR="00E72B48" w:rsidRPr="002F3B0C" w:rsidRDefault="00E72B48" w:rsidP="0095583F">
            <w:pPr>
              <w:spacing w:before="36" w:line="203" w:lineRule="exact"/>
              <w:ind w:left="249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732464916"/>
              <w:placeholder>
                <w:docPart w:val="4834DA822E0A4E529AB40F6671DC17FE"/>
              </w:placeholder>
              <w:showingPlcHdr/>
            </w:sdtPr>
            <w:sdtContent>
              <w:p w14:paraId="11BF2BB6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  <w:tr w:rsidR="00E72B48" w:rsidRPr="002F3B0C" w14:paraId="11BF2BBB" w14:textId="77777777" w:rsidTr="0095583F">
        <w:trPr>
          <w:trHeight w:val="60"/>
        </w:trPr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11BF2BB8" w14:textId="77777777" w:rsidR="00E72B48" w:rsidRPr="002F3B0C" w:rsidRDefault="00E72B48" w:rsidP="0095583F">
            <w:pPr>
              <w:ind w:left="-115" w:right="-20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0" w:type="dxa"/>
          </w:tcPr>
          <w:p w14:paraId="11BF2BB9" w14:textId="77777777" w:rsidR="00E72B48" w:rsidRPr="002F3B0C" w:rsidRDefault="00E72B48" w:rsidP="0095583F">
            <w:pPr>
              <w:ind w:left="2495" w:right="65"/>
              <w:rPr>
                <w:rFonts w:ascii="Arial" w:eastAsia="Arial" w:hAnsi="Arial" w:cs="Arial"/>
                <w:color w:val="231F20"/>
                <w:position w:val="-1"/>
                <w:sz w:val="8"/>
                <w:szCs w:val="8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11BF2BBA" w14:textId="77777777" w:rsidR="00E72B48" w:rsidRPr="002F3B0C" w:rsidRDefault="00E72B48" w:rsidP="0095583F">
            <w:pPr>
              <w:ind w:right="-20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E72B48" w:rsidRPr="002F3B0C" w14:paraId="11BF2BBF" w14:textId="77777777" w:rsidTr="0095583F">
        <w:trPr>
          <w:trHeight w:val="20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205758810"/>
              <w:placeholder>
                <w:docPart w:val="2F233D4746B5408891B056723667BA25"/>
              </w:placeholder>
              <w:showingPlcHdr/>
            </w:sdtPr>
            <w:sdtContent>
              <w:p w14:paraId="11BF2BBC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1BF2BBD" w14:textId="77777777" w:rsidR="00E72B48" w:rsidRPr="002F3B0C" w:rsidRDefault="00E72B48" w:rsidP="0095583F">
            <w:pPr>
              <w:spacing w:before="36" w:line="203" w:lineRule="exact"/>
              <w:ind w:left="249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017765166"/>
              <w:placeholder>
                <w:docPart w:val="6ED712B745EB46B4956D6D4A5487B93A"/>
              </w:placeholder>
              <w:showingPlcHdr/>
            </w:sdtPr>
            <w:sdtContent>
              <w:p w14:paraId="11BF2BBE" w14:textId="77777777" w:rsidR="00E72B48" w:rsidRPr="002F3B0C" w:rsidRDefault="00E72B48" w:rsidP="0095583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</w:tbl>
    <w:p w14:paraId="11BF2BC0" w14:textId="77777777" w:rsidR="00E72B48" w:rsidRPr="002F3B0C" w:rsidRDefault="00E72B48" w:rsidP="00E72B48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11BF2BC1" w14:textId="77777777" w:rsidR="00E72B48" w:rsidRPr="002F3B0C" w:rsidRDefault="00E72B48" w:rsidP="00E72B48">
      <w:pPr>
        <w:tabs>
          <w:tab w:val="left" w:pos="8820"/>
        </w:tabs>
        <w:spacing w:before="36" w:after="0" w:line="255" w:lineRule="auto"/>
        <w:ind w:left="1620" w:right="271"/>
        <w:rPr>
          <w:rFonts w:ascii="Arial" w:eastAsia="Arial" w:hAnsi="Arial" w:cs="Arial"/>
          <w:color w:val="231F20"/>
          <w:sz w:val="18"/>
          <w:szCs w:val="18"/>
        </w:rPr>
      </w:pPr>
      <w:r w:rsidRPr="002F3B0C">
        <w:rPr>
          <w:rFonts w:ascii="Arial" w:eastAsia="Arial" w:hAnsi="Arial" w:cs="Arial"/>
          <w:color w:val="231F20"/>
          <w:sz w:val="18"/>
          <w:szCs w:val="18"/>
        </w:rPr>
        <w:t xml:space="preserve">The categories of design people whose travelling expenses to and from the Working Areas are included as a cost of design of the </w:t>
      </w:r>
      <w:r w:rsidRPr="002F3B0C">
        <w:rPr>
          <w:rFonts w:ascii="Arial" w:eastAsia="Arial" w:hAnsi="Arial" w:cs="Arial"/>
          <w:i/>
          <w:color w:val="231F20"/>
          <w:sz w:val="18"/>
          <w:szCs w:val="18"/>
        </w:rPr>
        <w:t xml:space="preserve">works </w:t>
      </w:r>
      <w:r w:rsidRPr="002F3B0C">
        <w:rPr>
          <w:rFonts w:ascii="Arial" w:eastAsia="Arial" w:hAnsi="Arial" w:cs="Arial"/>
          <w:color w:val="231F20"/>
          <w:sz w:val="18"/>
          <w:szCs w:val="18"/>
        </w:rPr>
        <w:t>and Equipment done outside the Working Areas are</w:t>
      </w:r>
    </w:p>
    <w:p w14:paraId="11BF2BC2" w14:textId="77777777" w:rsidR="00E72B48" w:rsidRPr="002F3B0C" w:rsidRDefault="00E72B48" w:rsidP="00E72B48">
      <w:pPr>
        <w:spacing w:before="4" w:after="0" w:line="100" w:lineRule="exact"/>
        <w:rPr>
          <w:rFonts w:ascii="Arial" w:hAnsi="Arial" w:cs="Arial"/>
          <w:sz w:val="10"/>
          <w:szCs w:val="10"/>
        </w:rPr>
      </w:pPr>
    </w:p>
    <w:tbl>
      <w:tblPr>
        <w:tblStyle w:val="TableGrid"/>
        <w:tblW w:w="7020" w:type="dxa"/>
        <w:tblInd w:w="1735" w:type="dxa"/>
        <w:tblBorders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7020"/>
      </w:tblGrid>
      <w:tr w:rsidR="00E72B48" w:rsidRPr="002F3B0C" w14:paraId="11BF2BC4" w14:textId="77777777" w:rsidTr="0095583F">
        <w:trPr>
          <w:trHeight w:val="1858"/>
        </w:trPr>
        <w:tc>
          <w:tcPr>
            <w:tcW w:w="7020" w:type="dxa"/>
          </w:tcPr>
          <w:p w14:paraId="11BF2BC3" w14:textId="77777777" w:rsidR="00E72B48" w:rsidRPr="002F3B0C" w:rsidRDefault="00C03C10" w:rsidP="0095583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331916327"/>
                <w:placeholder>
                  <w:docPart w:val="9C7A0C42760641608EB8C286394EBF77"/>
                </w:placeholder>
                <w:showingPlcHdr/>
              </w:sdtPr>
              <w:sdtContent>
                <w:r w:rsidR="00E72B48" w:rsidRPr="002F3B0C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sdtContent>
            </w:sdt>
          </w:p>
        </w:tc>
      </w:tr>
    </w:tbl>
    <w:p w14:paraId="11BF2BC5" w14:textId="77777777" w:rsidR="00E72B48" w:rsidRPr="002F3B0C" w:rsidRDefault="00E72B48" w:rsidP="00E72B48">
      <w:pPr>
        <w:spacing w:before="37" w:after="0" w:line="255" w:lineRule="auto"/>
        <w:ind w:right="160"/>
        <w:rPr>
          <w:rFonts w:ascii="Arial" w:hAnsi="Arial" w:cs="Arial"/>
        </w:rPr>
      </w:pPr>
    </w:p>
    <w:p w14:paraId="11BF2BC6" w14:textId="77777777" w:rsidR="002E1282" w:rsidRPr="002F3B0C" w:rsidRDefault="002E1282">
      <w:pPr>
        <w:spacing w:before="7" w:after="0" w:line="190" w:lineRule="exact"/>
        <w:rPr>
          <w:rFonts w:ascii="Arial" w:hAnsi="Arial" w:cs="Arial"/>
          <w:sz w:val="19"/>
          <w:szCs w:val="19"/>
        </w:rPr>
      </w:pPr>
    </w:p>
    <w:p w14:paraId="11BF2BC7" w14:textId="77777777" w:rsidR="002E1282" w:rsidRPr="002F3B0C" w:rsidRDefault="002E1282" w:rsidP="00324AC9">
      <w:pPr>
        <w:spacing w:before="36" w:after="0" w:line="255" w:lineRule="auto"/>
        <w:ind w:right="279"/>
        <w:rPr>
          <w:rFonts w:ascii="Arial" w:eastAsia="Arial" w:hAnsi="Arial" w:cs="Arial"/>
          <w:sz w:val="18"/>
          <w:szCs w:val="18"/>
        </w:rPr>
      </w:pPr>
    </w:p>
    <w:p w14:paraId="11BF2BC9" w14:textId="77777777" w:rsidR="002E1282" w:rsidRPr="002F3B0C" w:rsidRDefault="002E1282">
      <w:pPr>
        <w:spacing w:after="0"/>
        <w:rPr>
          <w:rFonts w:ascii="Arial" w:hAnsi="Arial" w:cs="Arial"/>
        </w:rPr>
        <w:sectPr w:rsidR="002E1282" w:rsidRPr="002F3B0C" w:rsidSect="00A07A29">
          <w:headerReference w:type="even" r:id="rId16"/>
          <w:pgSz w:w="11920" w:h="16840"/>
          <w:pgMar w:top="1560" w:right="1080" w:bottom="280" w:left="1680" w:header="0" w:footer="461" w:gutter="0"/>
          <w:cols w:space="720"/>
          <w:docGrid w:linePitch="299"/>
        </w:sectPr>
      </w:pPr>
    </w:p>
    <w:p w14:paraId="11BF3152" w14:textId="77777777" w:rsidR="002E1282" w:rsidRDefault="002E1282" w:rsidP="00DC6987">
      <w:pPr>
        <w:spacing w:after="0" w:line="200" w:lineRule="exact"/>
        <w:rPr>
          <w:rFonts w:ascii="Arial" w:hAnsi="Arial" w:cs="Arial"/>
          <w:sz w:val="20"/>
          <w:szCs w:val="20"/>
        </w:rPr>
      </w:pPr>
    </w:p>
    <w:sectPr w:rsidR="002E1282">
      <w:headerReference w:type="default" r:id="rId17"/>
      <w:type w:val="continuous"/>
      <w:pgSz w:w="11920" w:h="16840"/>
      <w:pgMar w:top="1560" w:right="1240" w:bottom="280" w:left="1080" w:header="720" w:footer="720" w:gutter="0"/>
      <w:cols w:num="2" w:space="720" w:equalWidth="0">
        <w:col w:w="4319" w:space="781"/>
        <w:col w:w="4500"/>
      </w:cols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022154" w16cex:dateUtc="2020-09-08T14:2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A95EFD" w14:textId="77777777" w:rsidR="00C03C10" w:rsidRDefault="00C03C10">
      <w:pPr>
        <w:spacing w:after="0" w:line="240" w:lineRule="auto"/>
      </w:pPr>
      <w:r>
        <w:separator/>
      </w:r>
    </w:p>
  </w:endnote>
  <w:endnote w:type="continuationSeparator" w:id="0">
    <w:p w14:paraId="2E7C9EF0" w14:textId="77777777" w:rsidR="00C03C10" w:rsidRDefault="00C03C10">
      <w:pPr>
        <w:spacing w:after="0" w:line="240" w:lineRule="auto"/>
      </w:pPr>
      <w:r>
        <w:continuationSeparator/>
      </w:r>
    </w:p>
  </w:endnote>
  <w:endnote w:type="continuationNotice" w:id="1">
    <w:p w14:paraId="1A6DFA53" w14:textId="77777777" w:rsidR="00C03C10" w:rsidRDefault="00C03C1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45 Light">
    <w:altName w:val="Arial"/>
    <w:panose1 w:val="00000000000000000000"/>
    <w:charset w:val="00"/>
    <w:family w:val="modern"/>
    <w:notTrueType/>
    <w:pitch w:val="variable"/>
    <w:sig w:usb0="00000001" w:usb1="40000048" w:usb2="00000000" w:usb3="00000000" w:csb0="0000011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F3248" w14:textId="713B2D2E" w:rsidR="00C03C10" w:rsidRPr="00CF0161" w:rsidRDefault="00C03C10" w:rsidP="0095583F">
    <w:pPr>
      <w:pStyle w:val="Footer"/>
    </w:pPr>
    <w:r w:rsidRPr="003633DE">
      <w:t>Engineering and Construction Contract Option C</w:t>
    </w:r>
    <w:r>
      <w:t xml:space="preserve">: Contract Data | </w:t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67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F3249" w14:textId="4A11B130" w:rsidR="00C03C10" w:rsidRPr="00CF0161" w:rsidRDefault="00C03C10" w:rsidP="0095583F">
    <w:pPr>
      <w:pStyle w:val="Footer"/>
    </w:pPr>
    <w:r w:rsidRPr="003633DE">
      <w:t>Engineering and Construction Contract Option C</w:t>
    </w:r>
    <w:r>
      <w:t xml:space="preserve">: Contract Data | </w:t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68</w:t>
    </w:r>
    <w:r>
      <w:fldChar w:fldCharType="end"/>
    </w:r>
    <w:r w:rsidRPr="005145B3">
      <w:t xml:space="preserve"> </w:t>
    </w:r>
    <w:r>
      <w:tab/>
    </w:r>
    <w:r w:rsidRPr="00E728EB">
      <w:t>This page has been amended in 2019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F324A" w14:textId="35BD4648" w:rsidR="00C03C10" w:rsidRPr="00CF0161" w:rsidRDefault="00C03C10" w:rsidP="0095583F">
    <w:pPr>
      <w:pStyle w:val="Footer"/>
    </w:pPr>
    <w:r w:rsidRPr="003633DE">
      <w:t>Engineering and Construction Contract Option C</w:t>
    </w:r>
    <w:r>
      <w:t xml:space="preserve">: Contract Data | </w:t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75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F324B" w14:textId="1E1660A8" w:rsidR="00C03C10" w:rsidRPr="00CF0161" w:rsidRDefault="00C03C10" w:rsidP="0095583F">
    <w:pPr>
      <w:pStyle w:val="Footer"/>
    </w:pPr>
    <w:r w:rsidRPr="003633DE">
      <w:t>Engineering and Construction Contract Option C</w:t>
    </w:r>
    <w:r>
      <w:t xml:space="preserve">: Contract Data | </w:t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76</w:t>
    </w:r>
    <w:r>
      <w:fldChar w:fldCharType="end"/>
    </w:r>
    <w:r w:rsidRPr="005145B3">
      <w:t xml:space="preserve"> </w:t>
    </w:r>
    <w:r>
      <w:tab/>
    </w:r>
    <w:r w:rsidRPr="00E728EB">
      <w:t>This page has been amended in 2019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F324C" w14:textId="67686D8A" w:rsidR="00C03C10" w:rsidRPr="00CF0161" w:rsidRDefault="00C03C10" w:rsidP="0095583F">
    <w:pPr>
      <w:pStyle w:val="Footer"/>
    </w:pPr>
    <w:r w:rsidRPr="003633DE">
      <w:t>Engineering and Construction Contract Option C</w:t>
    </w:r>
    <w:r>
      <w:t xml:space="preserve">: Contract Data | </w:t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86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DFD901" w14:textId="77777777" w:rsidR="00C03C10" w:rsidRDefault="00C03C10">
      <w:pPr>
        <w:spacing w:after="0" w:line="240" w:lineRule="auto"/>
      </w:pPr>
      <w:r>
        <w:separator/>
      </w:r>
    </w:p>
  </w:footnote>
  <w:footnote w:type="continuationSeparator" w:id="0">
    <w:p w14:paraId="449DB1D7" w14:textId="77777777" w:rsidR="00C03C10" w:rsidRDefault="00C03C10">
      <w:pPr>
        <w:spacing w:after="0" w:line="240" w:lineRule="auto"/>
      </w:pPr>
      <w:r>
        <w:continuationSeparator/>
      </w:r>
    </w:p>
  </w:footnote>
  <w:footnote w:type="continuationNotice" w:id="1">
    <w:p w14:paraId="036594AE" w14:textId="77777777" w:rsidR="00C03C10" w:rsidRDefault="00C03C1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F324D" w14:textId="77777777" w:rsidR="00C03C10" w:rsidRDefault="00C03C10">
    <w:pPr>
      <w:spacing w:after="0" w:line="0" w:lineRule="atLeast"/>
      <w:rPr>
        <w:sz w:val="0"/>
        <w:szCs w:val="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F3258" w14:textId="77777777" w:rsidR="00C03C10" w:rsidRDefault="00C03C10">
    <w:pPr>
      <w:spacing w:after="0"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07769"/>
    <w:multiLevelType w:val="hybridMultilevel"/>
    <w:tmpl w:val="B1EC38D0"/>
    <w:lvl w:ilvl="0" w:tplc="080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" w15:restartNumberingAfterBreak="0">
    <w:nsid w:val="02DC6B99"/>
    <w:multiLevelType w:val="hybridMultilevel"/>
    <w:tmpl w:val="AEE4F56A"/>
    <w:lvl w:ilvl="0" w:tplc="39E6886C">
      <w:start w:val="1"/>
      <w:numFmt w:val="bullet"/>
      <w:pStyle w:val="Bullet"/>
      <w:lvlText w:val=""/>
      <w:lvlJc w:val="left"/>
      <w:pPr>
        <w:tabs>
          <w:tab w:val="num" w:pos="200"/>
        </w:tabs>
        <w:ind w:left="240" w:firstLine="1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463A8"/>
    <w:multiLevelType w:val="hybridMultilevel"/>
    <w:tmpl w:val="AFA87530"/>
    <w:lvl w:ilvl="0" w:tplc="3340723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F045D"/>
    <w:multiLevelType w:val="hybridMultilevel"/>
    <w:tmpl w:val="2C528F34"/>
    <w:lvl w:ilvl="0" w:tplc="FC28398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BE45C3"/>
    <w:multiLevelType w:val="hybridMultilevel"/>
    <w:tmpl w:val="95207D40"/>
    <w:lvl w:ilvl="0" w:tplc="407E9B34">
      <w:start w:val="1"/>
      <w:numFmt w:val="lowerLetter"/>
      <w:pStyle w:val="ice-alpha-list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D0646D"/>
    <w:multiLevelType w:val="hybridMultilevel"/>
    <w:tmpl w:val="0DAE13F0"/>
    <w:lvl w:ilvl="0" w:tplc="970C1B7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2684F"/>
    <w:multiLevelType w:val="hybridMultilevel"/>
    <w:tmpl w:val="C51C4A86"/>
    <w:lvl w:ilvl="0" w:tplc="AD729840">
      <w:numFmt w:val="bullet"/>
      <w:pStyle w:val="ice-line-list"/>
      <w:lvlText w:val="–"/>
      <w:lvlJc w:val="left"/>
      <w:pPr>
        <w:ind w:left="720" w:hanging="360"/>
      </w:pPr>
      <w:rPr>
        <w:rFonts w:ascii="Arial" w:eastAsia="Frutiger 45 Light" w:hAnsi="Arial" w:hint="default"/>
        <w:color w:val="A7A9A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2F45ED"/>
    <w:multiLevelType w:val="hybridMultilevel"/>
    <w:tmpl w:val="4CAE0EEE"/>
    <w:lvl w:ilvl="0" w:tplc="231E76CE">
      <w:start w:val="1"/>
      <w:numFmt w:val="decimal"/>
      <w:pStyle w:val="ice-numeric-list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2509C7"/>
    <w:multiLevelType w:val="hybridMultilevel"/>
    <w:tmpl w:val="AA1A3226"/>
    <w:lvl w:ilvl="0" w:tplc="22CC6EFC">
      <w:numFmt w:val="bullet"/>
      <w:lvlText w:val="•"/>
      <w:lvlJc w:val="left"/>
      <w:pPr>
        <w:ind w:left="720" w:hanging="360"/>
      </w:pPr>
      <w:rPr>
        <w:rFonts w:ascii="Arial" w:eastAsia="Frutiger 45 Light" w:hAnsi="Arial" w:cs="Arial" w:hint="default"/>
        <w:color w:val="A7A9A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304F73"/>
    <w:multiLevelType w:val="hybridMultilevel"/>
    <w:tmpl w:val="CCAC7728"/>
    <w:lvl w:ilvl="0" w:tplc="D738FB7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071920"/>
    <w:multiLevelType w:val="hybridMultilevel"/>
    <w:tmpl w:val="FF782560"/>
    <w:lvl w:ilvl="0" w:tplc="4FEC7B76">
      <w:start w:val="8"/>
      <w:numFmt w:val="bullet"/>
      <w:pStyle w:val="ice-bullet"/>
      <w:lvlText w:val="•"/>
      <w:lvlJc w:val="left"/>
      <w:pPr>
        <w:ind w:left="360" w:hanging="360"/>
      </w:pPr>
      <w:rPr>
        <w:rFonts w:ascii="Arial" w:eastAsia="Arial" w:hAnsi="Arial" w:cs="Arial" w:hint="default"/>
        <w:color w:val="A7A9AC"/>
      </w:rPr>
    </w:lvl>
    <w:lvl w:ilvl="1" w:tplc="040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11" w15:restartNumberingAfterBreak="0">
    <w:nsid w:val="56530265"/>
    <w:multiLevelType w:val="hybridMultilevel"/>
    <w:tmpl w:val="1B9229B8"/>
    <w:lvl w:ilvl="0" w:tplc="22CC6EFC">
      <w:numFmt w:val="bullet"/>
      <w:lvlText w:val="•"/>
      <w:lvlJc w:val="left"/>
      <w:pPr>
        <w:ind w:left="360" w:hanging="360"/>
      </w:pPr>
      <w:rPr>
        <w:rFonts w:ascii="Arial" w:eastAsia="Frutiger 45 Light" w:hAnsi="Arial" w:cs="Arial" w:hint="default"/>
        <w:color w:val="A7A9AC"/>
      </w:rPr>
    </w:lvl>
    <w:lvl w:ilvl="1" w:tplc="C9EACEE0">
      <w:numFmt w:val="bullet"/>
      <w:lvlText w:val="–"/>
      <w:lvlJc w:val="left"/>
      <w:pPr>
        <w:ind w:left="1440" w:hanging="360"/>
      </w:pPr>
      <w:rPr>
        <w:rFonts w:ascii="Arial" w:eastAsia="Frutiger 45 Light" w:hAnsi="Arial" w:cs="Arial" w:hint="default"/>
        <w:color w:val="A7A9AC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1800E6"/>
    <w:multiLevelType w:val="hybridMultilevel"/>
    <w:tmpl w:val="7F2E7FE2"/>
    <w:lvl w:ilvl="0" w:tplc="367EFC6E">
      <w:start w:val="2"/>
      <w:numFmt w:val="decimal"/>
      <w:lvlText w:val="A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D3600C"/>
    <w:multiLevelType w:val="hybridMultilevel"/>
    <w:tmpl w:val="E69214DA"/>
    <w:lvl w:ilvl="0" w:tplc="22CC6EFC">
      <w:numFmt w:val="bullet"/>
      <w:lvlText w:val="•"/>
      <w:lvlJc w:val="left"/>
      <w:pPr>
        <w:ind w:left="360" w:hanging="360"/>
      </w:pPr>
      <w:rPr>
        <w:rFonts w:ascii="Arial" w:eastAsia="Frutiger 45 Light" w:hAnsi="Arial" w:cs="Arial" w:hint="default"/>
        <w:color w:val="A7A9A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C51ADB"/>
    <w:multiLevelType w:val="hybridMultilevel"/>
    <w:tmpl w:val="15BE941E"/>
    <w:lvl w:ilvl="0" w:tplc="48123E72">
      <w:start w:val="2"/>
      <w:numFmt w:val="decimal"/>
      <w:lvlText w:val="P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3"/>
  </w:num>
  <w:num w:numId="5">
    <w:abstractNumId w:val="11"/>
  </w:num>
  <w:num w:numId="6">
    <w:abstractNumId w:val="8"/>
  </w:num>
  <w:num w:numId="7">
    <w:abstractNumId w:val="7"/>
    <w:lvlOverride w:ilvl="0">
      <w:startOverride w:val="21"/>
    </w:lvlOverride>
  </w:num>
  <w:num w:numId="8">
    <w:abstractNumId w:val="7"/>
    <w:lvlOverride w:ilvl="0">
      <w:startOverride w:val="24"/>
    </w:lvlOverride>
  </w:num>
  <w:num w:numId="9">
    <w:abstractNumId w:val="7"/>
    <w:lvlOverride w:ilvl="0">
      <w:startOverride w:val="26"/>
    </w:lvlOverride>
  </w:num>
  <w:num w:numId="10">
    <w:abstractNumId w:val="7"/>
    <w:lvlOverride w:ilvl="0">
      <w:startOverride w:val="31"/>
    </w:lvlOverride>
  </w:num>
  <w:num w:numId="11">
    <w:abstractNumId w:val="7"/>
    <w:lvlOverride w:ilvl="0">
      <w:startOverride w:val="1"/>
    </w:lvlOverride>
  </w:num>
  <w:num w:numId="12">
    <w:abstractNumId w:val="14"/>
  </w:num>
  <w:num w:numId="13">
    <w:abstractNumId w:val="12"/>
  </w:num>
  <w:num w:numId="14">
    <w:abstractNumId w:val="7"/>
    <w:lvlOverride w:ilvl="0">
      <w:startOverride w:val="1"/>
    </w:lvlOverride>
  </w:num>
  <w:num w:numId="15">
    <w:abstractNumId w:val="7"/>
    <w:lvlOverride w:ilvl="0">
      <w:startOverride w:val="1"/>
    </w:lvlOverride>
  </w:num>
  <w:num w:numId="16">
    <w:abstractNumId w:val="5"/>
  </w:num>
  <w:num w:numId="17">
    <w:abstractNumId w:val="7"/>
    <w:lvlOverride w:ilvl="0">
      <w:startOverride w:val="1"/>
    </w:lvlOverride>
  </w:num>
  <w:num w:numId="18">
    <w:abstractNumId w:val="2"/>
  </w:num>
  <w:num w:numId="19">
    <w:abstractNumId w:val="7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7"/>
    <w:lvlOverride w:ilvl="0">
      <w:startOverride w:val="1"/>
    </w:lvlOverride>
  </w:num>
  <w:num w:numId="22">
    <w:abstractNumId w:val="7"/>
    <w:lvlOverride w:ilvl="0">
      <w:startOverride w:val="1"/>
    </w:lvlOverride>
  </w:num>
  <w:num w:numId="23">
    <w:abstractNumId w:val="7"/>
    <w:lvlOverride w:ilvl="0">
      <w:startOverride w:val="1"/>
    </w:lvlOverride>
  </w:num>
  <w:num w:numId="24">
    <w:abstractNumId w:val="7"/>
    <w:lvlOverride w:ilvl="0">
      <w:startOverride w:val="1"/>
    </w:lvlOverride>
  </w:num>
  <w:num w:numId="25">
    <w:abstractNumId w:val="7"/>
    <w:lvlOverride w:ilvl="0">
      <w:startOverride w:val="1"/>
    </w:lvlOverride>
  </w:num>
  <w:num w:numId="26">
    <w:abstractNumId w:val="7"/>
    <w:lvlOverride w:ilvl="0">
      <w:startOverride w:val="1"/>
    </w:lvlOverride>
  </w:num>
  <w:num w:numId="27">
    <w:abstractNumId w:val="7"/>
    <w:lvlOverride w:ilvl="0">
      <w:startOverride w:val="1"/>
    </w:lvlOverride>
  </w:num>
  <w:num w:numId="28">
    <w:abstractNumId w:val="7"/>
    <w:lvlOverride w:ilvl="0">
      <w:startOverride w:val="1"/>
    </w:lvlOverride>
  </w:num>
  <w:num w:numId="29">
    <w:abstractNumId w:val="7"/>
    <w:lvlOverride w:ilvl="0">
      <w:startOverride w:val="1"/>
    </w:lvlOverride>
  </w:num>
  <w:num w:numId="30">
    <w:abstractNumId w:val="7"/>
    <w:lvlOverride w:ilvl="0">
      <w:startOverride w:val="1"/>
    </w:lvlOverride>
  </w:num>
  <w:num w:numId="31">
    <w:abstractNumId w:val="7"/>
    <w:lvlOverride w:ilvl="0">
      <w:startOverride w:val="1"/>
    </w:lvlOverride>
  </w:num>
  <w:num w:numId="32">
    <w:abstractNumId w:val="7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7"/>
    <w:lvlOverride w:ilvl="0">
      <w:startOverride w:val="1"/>
    </w:lvlOverride>
  </w:num>
  <w:num w:numId="36">
    <w:abstractNumId w:val="7"/>
    <w:lvlOverride w:ilvl="0">
      <w:startOverride w:val="1"/>
    </w:lvlOverride>
  </w:num>
  <w:num w:numId="37">
    <w:abstractNumId w:val="7"/>
    <w:lvlOverride w:ilvl="0">
      <w:startOverride w:val="1"/>
    </w:lvlOverride>
  </w:num>
  <w:num w:numId="38">
    <w:abstractNumId w:val="7"/>
    <w:lvlOverride w:ilvl="0">
      <w:startOverride w:val="1"/>
    </w:lvlOverride>
  </w:num>
  <w:num w:numId="39">
    <w:abstractNumId w:val="7"/>
    <w:lvlOverride w:ilvl="0">
      <w:startOverride w:val="1"/>
    </w:lvlOverride>
  </w:num>
  <w:num w:numId="40">
    <w:abstractNumId w:val="7"/>
    <w:lvlOverride w:ilvl="0">
      <w:startOverride w:val="1"/>
    </w:lvlOverride>
  </w:num>
  <w:num w:numId="41">
    <w:abstractNumId w:val="7"/>
    <w:lvlOverride w:ilvl="0">
      <w:startOverride w:val="1"/>
    </w:lvlOverride>
  </w:num>
  <w:num w:numId="42">
    <w:abstractNumId w:val="9"/>
  </w:num>
  <w:num w:numId="43">
    <w:abstractNumId w:val="13"/>
  </w:num>
  <w:num w:numId="44">
    <w:abstractNumId w:val="3"/>
    <w:lvlOverride w:ilvl="0">
      <w:startOverride w:val="1"/>
    </w:lvlOverride>
  </w:num>
  <w:num w:numId="45">
    <w:abstractNumId w:val="4"/>
  </w:num>
  <w:num w:numId="46">
    <w:abstractNumId w:val="4"/>
    <w:lvlOverride w:ilvl="0">
      <w:startOverride w:val="1"/>
    </w:lvlOverride>
  </w:num>
  <w:num w:numId="47">
    <w:abstractNumId w:val="4"/>
    <w:lvlOverride w:ilvl="0">
      <w:startOverride w:val="1"/>
    </w:lvlOverride>
  </w:num>
  <w:num w:numId="48">
    <w:abstractNumId w:val="4"/>
    <w:lvlOverride w:ilvl="0">
      <w:startOverride w:val="1"/>
    </w:lvlOverride>
  </w:num>
  <w:num w:numId="49">
    <w:abstractNumId w:val="1"/>
  </w:num>
  <w:num w:numId="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121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282"/>
    <w:rsid w:val="00000C64"/>
    <w:rsid w:val="00000E17"/>
    <w:rsid w:val="000014A8"/>
    <w:rsid w:val="0000158C"/>
    <w:rsid w:val="0000233F"/>
    <w:rsid w:val="0000317F"/>
    <w:rsid w:val="00003733"/>
    <w:rsid w:val="000037AA"/>
    <w:rsid w:val="000043F9"/>
    <w:rsid w:val="00005FA5"/>
    <w:rsid w:val="00006C1C"/>
    <w:rsid w:val="00007E62"/>
    <w:rsid w:val="000105A9"/>
    <w:rsid w:val="00012470"/>
    <w:rsid w:val="00012BBC"/>
    <w:rsid w:val="00012FE0"/>
    <w:rsid w:val="0001315B"/>
    <w:rsid w:val="000141D8"/>
    <w:rsid w:val="00015CB5"/>
    <w:rsid w:val="000173A8"/>
    <w:rsid w:val="000200C0"/>
    <w:rsid w:val="00020ACE"/>
    <w:rsid w:val="000212D5"/>
    <w:rsid w:val="00022342"/>
    <w:rsid w:val="00023961"/>
    <w:rsid w:val="00023E0C"/>
    <w:rsid w:val="00025BCB"/>
    <w:rsid w:val="00025C85"/>
    <w:rsid w:val="00025D0A"/>
    <w:rsid w:val="00030ACD"/>
    <w:rsid w:val="000318D6"/>
    <w:rsid w:val="0003202A"/>
    <w:rsid w:val="00032656"/>
    <w:rsid w:val="00035827"/>
    <w:rsid w:val="00036887"/>
    <w:rsid w:val="000376D6"/>
    <w:rsid w:val="00037BB9"/>
    <w:rsid w:val="00037F15"/>
    <w:rsid w:val="000402A7"/>
    <w:rsid w:val="000404E1"/>
    <w:rsid w:val="00041E5F"/>
    <w:rsid w:val="000428A5"/>
    <w:rsid w:val="0004375D"/>
    <w:rsid w:val="0004409A"/>
    <w:rsid w:val="00044C23"/>
    <w:rsid w:val="00045280"/>
    <w:rsid w:val="00045B3E"/>
    <w:rsid w:val="000460E8"/>
    <w:rsid w:val="000469A3"/>
    <w:rsid w:val="00046FAC"/>
    <w:rsid w:val="000476CA"/>
    <w:rsid w:val="0005007D"/>
    <w:rsid w:val="00050A52"/>
    <w:rsid w:val="00051421"/>
    <w:rsid w:val="000519A4"/>
    <w:rsid w:val="00051AD7"/>
    <w:rsid w:val="0005226F"/>
    <w:rsid w:val="000526D7"/>
    <w:rsid w:val="00053C15"/>
    <w:rsid w:val="00055120"/>
    <w:rsid w:val="0005567A"/>
    <w:rsid w:val="00055AA2"/>
    <w:rsid w:val="00055B58"/>
    <w:rsid w:val="00055C26"/>
    <w:rsid w:val="00056D23"/>
    <w:rsid w:val="000571D1"/>
    <w:rsid w:val="000601B4"/>
    <w:rsid w:val="00060D92"/>
    <w:rsid w:val="00062BDF"/>
    <w:rsid w:val="000631A7"/>
    <w:rsid w:val="00064B62"/>
    <w:rsid w:val="00066738"/>
    <w:rsid w:val="000675F4"/>
    <w:rsid w:val="00070697"/>
    <w:rsid w:val="00070ACF"/>
    <w:rsid w:val="000720EF"/>
    <w:rsid w:val="00072631"/>
    <w:rsid w:val="00072E42"/>
    <w:rsid w:val="00074F3A"/>
    <w:rsid w:val="0007572C"/>
    <w:rsid w:val="00076011"/>
    <w:rsid w:val="00077282"/>
    <w:rsid w:val="00077E24"/>
    <w:rsid w:val="00080AD3"/>
    <w:rsid w:val="000846CE"/>
    <w:rsid w:val="00084E2C"/>
    <w:rsid w:val="00091AA7"/>
    <w:rsid w:val="00091DE5"/>
    <w:rsid w:val="000922B3"/>
    <w:rsid w:val="00092AC5"/>
    <w:rsid w:val="000934B1"/>
    <w:rsid w:val="00094F30"/>
    <w:rsid w:val="0009540C"/>
    <w:rsid w:val="00097F7B"/>
    <w:rsid w:val="000A2526"/>
    <w:rsid w:val="000A3160"/>
    <w:rsid w:val="000A434C"/>
    <w:rsid w:val="000A5D3B"/>
    <w:rsid w:val="000A6518"/>
    <w:rsid w:val="000A6AE7"/>
    <w:rsid w:val="000A6C85"/>
    <w:rsid w:val="000A7CA8"/>
    <w:rsid w:val="000B017A"/>
    <w:rsid w:val="000B03FD"/>
    <w:rsid w:val="000B2C6C"/>
    <w:rsid w:val="000B3AD9"/>
    <w:rsid w:val="000B3E9E"/>
    <w:rsid w:val="000B635D"/>
    <w:rsid w:val="000B66D5"/>
    <w:rsid w:val="000B77A1"/>
    <w:rsid w:val="000B7FCA"/>
    <w:rsid w:val="000C1014"/>
    <w:rsid w:val="000C3234"/>
    <w:rsid w:val="000C4BF4"/>
    <w:rsid w:val="000C5603"/>
    <w:rsid w:val="000C68E9"/>
    <w:rsid w:val="000D068C"/>
    <w:rsid w:val="000D0C27"/>
    <w:rsid w:val="000D0EE3"/>
    <w:rsid w:val="000D14DB"/>
    <w:rsid w:val="000D17B1"/>
    <w:rsid w:val="000D1C69"/>
    <w:rsid w:val="000D20C6"/>
    <w:rsid w:val="000D291D"/>
    <w:rsid w:val="000D3BBF"/>
    <w:rsid w:val="000D3CD4"/>
    <w:rsid w:val="000D3CF4"/>
    <w:rsid w:val="000D44F7"/>
    <w:rsid w:val="000D4705"/>
    <w:rsid w:val="000D4D80"/>
    <w:rsid w:val="000D77DF"/>
    <w:rsid w:val="000E1F39"/>
    <w:rsid w:val="000E2E2B"/>
    <w:rsid w:val="000E373D"/>
    <w:rsid w:val="000E4080"/>
    <w:rsid w:val="000E57C0"/>
    <w:rsid w:val="000E6425"/>
    <w:rsid w:val="000E6776"/>
    <w:rsid w:val="000E68F5"/>
    <w:rsid w:val="000E7F31"/>
    <w:rsid w:val="000F0753"/>
    <w:rsid w:val="000F25ED"/>
    <w:rsid w:val="000F2639"/>
    <w:rsid w:val="000F2768"/>
    <w:rsid w:val="000F375E"/>
    <w:rsid w:val="000F4F59"/>
    <w:rsid w:val="000F5153"/>
    <w:rsid w:val="000F6044"/>
    <w:rsid w:val="000F6BF4"/>
    <w:rsid w:val="000F7ADD"/>
    <w:rsid w:val="0010105B"/>
    <w:rsid w:val="00101AD1"/>
    <w:rsid w:val="00103039"/>
    <w:rsid w:val="00103999"/>
    <w:rsid w:val="00103A55"/>
    <w:rsid w:val="00103FB8"/>
    <w:rsid w:val="00106A83"/>
    <w:rsid w:val="001076F5"/>
    <w:rsid w:val="00111629"/>
    <w:rsid w:val="0011233E"/>
    <w:rsid w:val="00112F81"/>
    <w:rsid w:val="00113C33"/>
    <w:rsid w:val="00113DC1"/>
    <w:rsid w:val="0012104F"/>
    <w:rsid w:val="00121F73"/>
    <w:rsid w:val="00121FDD"/>
    <w:rsid w:val="00122AD4"/>
    <w:rsid w:val="00123E1A"/>
    <w:rsid w:val="00123E5C"/>
    <w:rsid w:val="00123ED5"/>
    <w:rsid w:val="0012428A"/>
    <w:rsid w:val="00125C36"/>
    <w:rsid w:val="00125C53"/>
    <w:rsid w:val="001261E8"/>
    <w:rsid w:val="001263A8"/>
    <w:rsid w:val="00126846"/>
    <w:rsid w:val="00127924"/>
    <w:rsid w:val="00131645"/>
    <w:rsid w:val="00131E65"/>
    <w:rsid w:val="00133B4A"/>
    <w:rsid w:val="00133FDF"/>
    <w:rsid w:val="0013454C"/>
    <w:rsid w:val="00134568"/>
    <w:rsid w:val="00134D7C"/>
    <w:rsid w:val="001352DB"/>
    <w:rsid w:val="001357E5"/>
    <w:rsid w:val="00135C2F"/>
    <w:rsid w:val="001363BA"/>
    <w:rsid w:val="0014051E"/>
    <w:rsid w:val="00140FD1"/>
    <w:rsid w:val="001425D4"/>
    <w:rsid w:val="00142A12"/>
    <w:rsid w:val="00142E68"/>
    <w:rsid w:val="001452C3"/>
    <w:rsid w:val="00145E3D"/>
    <w:rsid w:val="001463A9"/>
    <w:rsid w:val="00147B22"/>
    <w:rsid w:val="00147E28"/>
    <w:rsid w:val="001503A9"/>
    <w:rsid w:val="00150888"/>
    <w:rsid w:val="001511EB"/>
    <w:rsid w:val="00151B9D"/>
    <w:rsid w:val="00151C21"/>
    <w:rsid w:val="00151DD7"/>
    <w:rsid w:val="00152F09"/>
    <w:rsid w:val="001532BE"/>
    <w:rsid w:val="00154FF0"/>
    <w:rsid w:val="00155A59"/>
    <w:rsid w:val="00155D7B"/>
    <w:rsid w:val="001573E5"/>
    <w:rsid w:val="001616F6"/>
    <w:rsid w:val="001636C4"/>
    <w:rsid w:val="001637DF"/>
    <w:rsid w:val="001642DD"/>
    <w:rsid w:val="00165480"/>
    <w:rsid w:val="001669A9"/>
    <w:rsid w:val="00166B4F"/>
    <w:rsid w:val="00166C71"/>
    <w:rsid w:val="001673BF"/>
    <w:rsid w:val="001678DE"/>
    <w:rsid w:val="001707BF"/>
    <w:rsid w:val="00170C88"/>
    <w:rsid w:val="001733FE"/>
    <w:rsid w:val="0017756A"/>
    <w:rsid w:val="001801E8"/>
    <w:rsid w:val="00180D2D"/>
    <w:rsid w:val="001819D3"/>
    <w:rsid w:val="00181D41"/>
    <w:rsid w:val="00181E8F"/>
    <w:rsid w:val="00183169"/>
    <w:rsid w:val="00183A28"/>
    <w:rsid w:val="00183A55"/>
    <w:rsid w:val="00183E50"/>
    <w:rsid w:val="00184996"/>
    <w:rsid w:val="00185F05"/>
    <w:rsid w:val="00186251"/>
    <w:rsid w:val="00187B58"/>
    <w:rsid w:val="00187F45"/>
    <w:rsid w:val="001901B1"/>
    <w:rsid w:val="00190538"/>
    <w:rsid w:val="001909A7"/>
    <w:rsid w:val="00190FD0"/>
    <w:rsid w:val="001912A1"/>
    <w:rsid w:val="001912FB"/>
    <w:rsid w:val="00191F5B"/>
    <w:rsid w:val="00192205"/>
    <w:rsid w:val="001927F6"/>
    <w:rsid w:val="001937EC"/>
    <w:rsid w:val="00193F06"/>
    <w:rsid w:val="00194DA3"/>
    <w:rsid w:val="00195998"/>
    <w:rsid w:val="00195B7A"/>
    <w:rsid w:val="00196179"/>
    <w:rsid w:val="0019634B"/>
    <w:rsid w:val="0019698E"/>
    <w:rsid w:val="00197A3A"/>
    <w:rsid w:val="001A11DE"/>
    <w:rsid w:val="001A34D0"/>
    <w:rsid w:val="001A42FD"/>
    <w:rsid w:val="001A488D"/>
    <w:rsid w:val="001A76EA"/>
    <w:rsid w:val="001B05E0"/>
    <w:rsid w:val="001B1FDA"/>
    <w:rsid w:val="001B2A56"/>
    <w:rsid w:val="001B3031"/>
    <w:rsid w:val="001B4E2C"/>
    <w:rsid w:val="001B63D8"/>
    <w:rsid w:val="001B740D"/>
    <w:rsid w:val="001C0511"/>
    <w:rsid w:val="001C1078"/>
    <w:rsid w:val="001C267A"/>
    <w:rsid w:val="001C26C5"/>
    <w:rsid w:val="001C2D46"/>
    <w:rsid w:val="001C2DB0"/>
    <w:rsid w:val="001C3202"/>
    <w:rsid w:val="001C33E8"/>
    <w:rsid w:val="001C3F4E"/>
    <w:rsid w:val="001C42F5"/>
    <w:rsid w:val="001C619E"/>
    <w:rsid w:val="001D0180"/>
    <w:rsid w:val="001D25D4"/>
    <w:rsid w:val="001D36B5"/>
    <w:rsid w:val="001D4110"/>
    <w:rsid w:val="001D48C0"/>
    <w:rsid w:val="001D6237"/>
    <w:rsid w:val="001D6FB9"/>
    <w:rsid w:val="001E0863"/>
    <w:rsid w:val="001E0F66"/>
    <w:rsid w:val="001E1639"/>
    <w:rsid w:val="001E1C6C"/>
    <w:rsid w:val="001E45DE"/>
    <w:rsid w:val="001E591C"/>
    <w:rsid w:val="001E69D5"/>
    <w:rsid w:val="001E7396"/>
    <w:rsid w:val="001F069E"/>
    <w:rsid w:val="001F06F4"/>
    <w:rsid w:val="001F0745"/>
    <w:rsid w:val="001F097F"/>
    <w:rsid w:val="001F1A5C"/>
    <w:rsid w:val="001F2568"/>
    <w:rsid w:val="001F2D99"/>
    <w:rsid w:val="001F52B9"/>
    <w:rsid w:val="001F530C"/>
    <w:rsid w:val="001F6244"/>
    <w:rsid w:val="001F73B2"/>
    <w:rsid w:val="001F7420"/>
    <w:rsid w:val="002007F9"/>
    <w:rsid w:val="00201395"/>
    <w:rsid w:val="00201A05"/>
    <w:rsid w:val="0020353D"/>
    <w:rsid w:val="00204453"/>
    <w:rsid w:val="002051AD"/>
    <w:rsid w:val="00205592"/>
    <w:rsid w:val="002055E0"/>
    <w:rsid w:val="00206C8A"/>
    <w:rsid w:val="00207759"/>
    <w:rsid w:val="00210C12"/>
    <w:rsid w:val="00211A51"/>
    <w:rsid w:val="00211E5C"/>
    <w:rsid w:val="00213FC0"/>
    <w:rsid w:val="0021402F"/>
    <w:rsid w:val="00214282"/>
    <w:rsid w:val="0021453F"/>
    <w:rsid w:val="002157E0"/>
    <w:rsid w:val="00216F61"/>
    <w:rsid w:val="00220BD1"/>
    <w:rsid w:val="00220DC3"/>
    <w:rsid w:val="0022257E"/>
    <w:rsid w:val="00222600"/>
    <w:rsid w:val="00222E5A"/>
    <w:rsid w:val="00223923"/>
    <w:rsid w:val="0022406D"/>
    <w:rsid w:val="002240E0"/>
    <w:rsid w:val="00224337"/>
    <w:rsid w:val="00230B55"/>
    <w:rsid w:val="002310B0"/>
    <w:rsid w:val="002312D4"/>
    <w:rsid w:val="002318FC"/>
    <w:rsid w:val="00232502"/>
    <w:rsid w:val="002329C1"/>
    <w:rsid w:val="002336AA"/>
    <w:rsid w:val="00233731"/>
    <w:rsid w:val="00233988"/>
    <w:rsid w:val="0023461B"/>
    <w:rsid w:val="002350FA"/>
    <w:rsid w:val="00235C78"/>
    <w:rsid w:val="00235DBC"/>
    <w:rsid w:val="00240065"/>
    <w:rsid w:val="00241CA5"/>
    <w:rsid w:val="002458D9"/>
    <w:rsid w:val="00250C4B"/>
    <w:rsid w:val="002515EE"/>
    <w:rsid w:val="00252EDD"/>
    <w:rsid w:val="0025372E"/>
    <w:rsid w:val="0025466B"/>
    <w:rsid w:val="00254744"/>
    <w:rsid w:val="00257821"/>
    <w:rsid w:val="00257DFE"/>
    <w:rsid w:val="002600BF"/>
    <w:rsid w:val="002604E8"/>
    <w:rsid w:val="0026297F"/>
    <w:rsid w:val="00263483"/>
    <w:rsid w:val="002643C8"/>
    <w:rsid w:val="002700F5"/>
    <w:rsid w:val="00270BA3"/>
    <w:rsid w:val="00270F34"/>
    <w:rsid w:val="002714CE"/>
    <w:rsid w:val="00271B3A"/>
    <w:rsid w:val="00272646"/>
    <w:rsid w:val="00273393"/>
    <w:rsid w:val="00273CF7"/>
    <w:rsid w:val="00275A1F"/>
    <w:rsid w:val="00275A70"/>
    <w:rsid w:val="00275FAB"/>
    <w:rsid w:val="00276241"/>
    <w:rsid w:val="00276C65"/>
    <w:rsid w:val="00277253"/>
    <w:rsid w:val="0027742C"/>
    <w:rsid w:val="002779CE"/>
    <w:rsid w:val="00281935"/>
    <w:rsid w:val="00281EF3"/>
    <w:rsid w:val="00284A3A"/>
    <w:rsid w:val="00284FC5"/>
    <w:rsid w:val="002864FD"/>
    <w:rsid w:val="0028707E"/>
    <w:rsid w:val="002874AB"/>
    <w:rsid w:val="00290047"/>
    <w:rsid w:val="002900C2"/>
    <w:rsid w:val="002903E1"/>
    <w:rsid w:val="002917AC"/>
    <w:rsid w:val="00291808"/>
    <w:rsid w:val="0029210D"/>
    <w:rsid w:val="002934EC"/>
    <w:rsid w:val="00293670"/>
    <w:rsid w:val="0029388E"/>
    <w:rsid w:val="00293A84"/>
    <w:rsid w:val="00294F18"/>
    <w:rsid w:val="00295077"/>
    <w:rsid w:val="00295115"/>
    <w:rsid w:val="00295A39"/>
    <w:rsid w:val="00296039"/>
    <w:rsid w:val="00296472"/>
    <w:rsid w:val="002A02E8"/>
    <w:rsid w:val="002A03E3"/>
    <w:rsid w:val="002A1C86"/>
    <w:rsid w:val="002A38B5"/>
    <w:rsid w:val="002A3E47"/>
    <w:rsid w:val="002A48E5"/>
    <w:rsid w:val="002A4BA8"/>
    <w:rsid w:val="002A4CC7"/>
    <w:rsid w:val="002A5A4B"/>
    <w:rsid w:val="002A7688"/>
    <w:rsid w:val="002A7C33"/>
    <w:rsid w:val="002B326C"/>
    <w:rsid w:val="002B463C"/>
    <w:rsid w:val="002B6588"/>
    <w:rsid w:val="002B677A"/>
    <w:rsid w:val="002B6998"/>
    <w:rsid w:val="002B6DD5"/>
    <w:rsid w:val="002C05F6"/>
    <w:rsid w:val="002C1769"/>
    <w:rsid w:val="002C1D29"/>
    <w:rsid w:val="002C2235"/>
    <w:rsid w:val="002C3461"/>
    <w:rsid w:val="002C4134"/>
    <w:rsid w:val="002C48C1"/>
    <w:rsid w:val="002C5BEF"/>
    <w:rsid w:val="002D01EA"/>
    <w:rsid w:val="002D1C16"/>
    <w:rsid w:val="002D1E1E"/>
    <w:rsid w:val="002D2212"/>
    <w:rsid w:val="002D2DB6"/>
    <w:rsid w:val="002D341F"/>
    <w:rsid w:val="002D4082"/>
    <w:rsid w:val="002D5577"/>
    <w:rsid w:val="002D6BFD"/>
    <w:rsid w:val="002D710B"/>
    <w:rsid w:val="002D79B3"/>
    <w:rsid w:val="002E1282"/>
    <w:rsid w:val="002E1B52"/>
    <w:rsid w:val="002E1BB7"/>
    <w:rsid w:val="002E211F"/>
    <w:rsid w:val="002E28C0"/>
    <w:rsid w:val="002E3CBC"/>
    <w:rsid w:val="002E485C"/>
    <w:rsid w:val="002E48EB"/>
    <w:rsid w:val="002E4CCC"/>
    <w:rsid w:val="002E5AE7"/>
    <w:rsid w:val="002E62C2"/>
    <w:rsid w:val="002F0A56"/>
    <w:rsid w:val="002F3134"/>
    <w:rsid w:val="002F3B0C"/>
    <w:rsid w:val="002F4143"/>
    <w:rsid w:val="002F43DD"/>
    <w:rsid w:val="002F6AB6"/>
    <w:rsid w:val="002F7DDB"/>
    <w:rsid w:val="003020B8"/>
    <w:rsid w:val="0030275D"/>
    <w:rsid w:val="00303031"/>
    <w:rsid w:val="003031C2"/>
    <w:rsid w:val="00305665"/>
    <w:rsid w:val="0030566E"/>
    <w:rsid w:val="00305F48"/>
    <w:rsid w:val="00306656"/>
    <w:rsid w:val="00306E92"/>
    <w:rsid w:val="00307CA4"/>
    <w:rsid w:val="003107D8"/>
    <w:rsid w:val="003113DC"/>
    <w:rsid w:val="003169C0"/>
    <w:rsid w:val="0031780B"/>
    <w:rsid w:val="003216F9"/>
    <w:rsid w:val="0032176F"/>
    <w:rsid w:val="00322A4A"/>
    <w:rsid w:val="00323919"/>
    <w:rsid w:val="00324AC9"/>
    <w:rsid w:val="00325422"/>
    <w:rsid w:val="003257CB"/>
    <w:rsid w:val="00325CFA"/>
    <w:rsid w:val="00330E8A"/>
    <w:rsid w:val="00331A24"/>
    <w:rsid w:val="00333462"/>
    <w:rsid w:val="003335E4"/>
    <w:rsid w:val="00333A63"/>
    <w:rsid w:val="00335173"/>
    <w:rsid w:val="00336035"/>
    <w:rsid w:val="00336F28"/>
    <w:rsid w:val="003374D6"/>
    <w:rsid w:val="00342AFA"/>
    <w:rsid w:val="0034365A"/>
    <w:rsid w:val="003458A3"/>
    <w:rsid w:val="00346C9C"/>
    <w:rsid w:val="00347A68"/>
    <w:rsid w:val="00347DEA"/>
    <w:rsid w:val="0035118A"/>
    <w:rsid w:val="003521DD"/>
    <w:rsid w:val="003526C6"/>
    <w:rsid w:val="00353282"/>
    <w:rsid w:val="003541D6"/>
    <w:rsid w:val="003567B1"/>
    <w:rsid w:val="00357F79"/>
    <w:rsid w:val="00361DB1"/>
    <w:rsid w:val="00361E51"/>
    <w:rsid w:val="003636BC"/>
    <w:rsid w:val="0036421D"/>
    <w:rsid w:val="00365029"/>
    <w:rsid w:val="003655CA"/>
    <w:rsid w:val="003658F4"/>
    <w:rsid w:val="0036668E"/>
    <w:rsid w:val="00366784"/>
    <w:rsid w:val="00366C41"/>
    <w:rsid w:val="00370E82"/>
    <w:rsid w:val="00370F87"/>
    <w:rsid w:val="003724E5"/>
    <w:rsid w:val="00374BE1"/>
    <w:rsid w:val="00375668"/>
    <w:rsid w:val="00375BF5"/>
    <w:rsid w:val="00376567"/>
    <w:rsid w:val="003769EA"/>
    <w:rsid w:val="003770E9"/>
    <w:rsid w:val="00381D22"/>
    <w:rsid w:val="003835B3"/>
    <w:rsid w:val="00385212"/>
    <w:rsid w:val="00385259"/>
    <w:rsid w:val="003858F2"/>
    <w:rsid w:val="00385930"/>
    <w:rsid w:val="00387417"/>
    <w:rsid w:val="00387806"/>
    <w:rsid w:val="00390D08"/>
    <w:rsid w:val="00391544"/>
    <w:rsid w:val="00391A07"/>
    <w:rsid w:val="00393FEB"/>
    <w:rsid w:val="00394CDF"/>
    <w:rsid w:val="003961A8"/>
    <w:rsid w:val="00396C41"/>
    <w:rsid w:val="003974D0"/>
    <w:rsid w:val="00397B99"/>
    <w:rsid w:val="003A0182"/>
    <w:rsid w:val="003A02B0"/>
    <w:rsid w:val="003A0D81"/>
    <w:rsid w:val="003A1778"/>
    <w:rsid w:val="003A181A"/>
    <w:rsid w:val="003A3A1B"/>
    <w:rsid w:val="003A4426"/>
    <w:rsid w:val="003A681B"/>
    <w:rsid w:val="003A730E"/>
    <w:rsid w:val="003A74DE"/>
    <w:rsid w:val="003B0127"/>
    <w:rsid w:val="003B2223"/>
    <w:rsid w:val="003B307B"/>
    <w:rsid w:val="003B33B1"/>
    <w:rsid w:val="003B54DB"/>
    <w:rsid w:val="003B5FD7"/>
    <w:rsid w:val="003C00B2"/>
    <w:rsid w:val="003C0993"/>
    <w:rsid w:val="003C197E"/>
    <w:rsid w:val="003C43BC"/>
    <w:rsid w:val="003C51B3"/>
    <w:rsid w:val="003C60EB"/>
    <w:rsid w:val="003C6BA4"/>
    <w:rsid w:val="003C76FC"/>
    <w:rsid w:val="003D13D9"/>
    <w:rsid w:val="003D23D5"/>
    <w:rsid w:val="003D3006"/>
    <w:rsid w:val="003D396E"/>
    <w:rsid w:val="003D498D"/>
    <w:rsid w:val="003D49D8"/>
    <w:rsid w:val="003D4D5B"/>
    <w:rsid w:val="003D5D11"/>
    <w:rsid w:val="003D5E1D"/>
    <w:rsid w:val="003D5E1F"/>
    <w:rsid w:val="003D61EE"/>
    <w:rsid w:val="003D6B01"/>
    <w:rsid w:val="003D7B79"/>
    <w:rsid w:val="003E1BE3"/>
    <w:rsid w:val="003E3882"/>
    <w:rsid w:val="003E38FE"/>
    <w:rsid w:val="003E405F"/>
    <w:rsid w:val="003E41F0"/>
    <w:rsid w:val="003E4964"/>
    <w:rsid w:val="003E6DAF"/>
    <w:rsid w:val="003E7D67"/>
    <w:rsid w:val="003F0CA9"/>
    <w:rsid w:val="003F1979"/>
    <w:rsid w:val="003F3A98"/>
    <w:rsid w:val="003F405E"/>
    <w:rsid w:val="003F48E3"/>
    <w:rsid w:val="003F4952"/>
    <w:rsid w:val="003F49F1"/>
    <w:rsid w:val="003F4A84"/>
    <w:rsid w:val="003F4C3F"/>
    <w:rsid w:val="003F528A"/>
    <w:rsid w:val="003F534B"/>
    <w:rsid w:val="003F673C"/>
    <w:rsid w:val="003F6DB6"/>
    <w:rsid w:val="003F7D6C"/>
    <w:rsid w:val="00400509"/>
    <w:rsid w:val="00400E76"/>
    <w:rsid w:val="004012D1"/>
    <w:rsid w:val="00404390"/>
    <w:rsid w:val="00404507"/>
    <w:rsid w:val="00404ECC"/>
    <w:rsid w:val="0040522A"/>
    <w:rsid w:val="00406C8C"/>
    <w:rsid w:val="00406E16"/>
    <w:rsid w:val="00407031"/>
    <w:rsid w:val="0041036D"/>
    <w:rsid w:val="0041292F"/>
    <w:rsid w:val="004142DF"/>
    <w:rsid w:val="004142F7"/>
    <w:rsid w:val="00415127"/>
    <w:rsid w:val="00417630"/>
    <w:rsid w:val="00420541"/>
    <w:rsid w:val="00420946"/>
    <w:rsid w:val="00421C09"/>
    <w:rsid w:val="004226B4"/>
    <w:rsid w:val="00422872"/>
    <w:rsid w:val="00423DEA"/>
    <w:rsid w:val="004246AE"/>
    <w:rsid w:val="00425CA7"/>
    <w:rsid w:val="00426BAF"/>
    <w:rsid w:val="00426CCE"/>
    <w:rsid w:val="00426FD0"/>
    <w:rsid w:val="004313D0"/>
    <w:rsid w:val="00433364"/>
    <w:rsid w:val="00433E22"/>
    <w:rsid w:val="00434112"/>
    <w:rsid w:val="004357DA"/>
    <w:rsid w:val="00435C02"/>
    <w:rsid w:val="00436C0E"/>
    <w:rsid w:val="00436C4D"/>
    <w:rsid w:val="00442346"/>
    <w:rsid w:val="0044399D"/>
    <w:rsid w:val="0044448B"/>
    <w:rsid w:val="00444F29"/>
    <w:rsid w:val="00445793"/>
    <w:rsid w:val="004464F3"/>
    <w:rsid w:val="004474D9"/>
    <w:rsid w:val="00450CDE"/>
    <w:rsid w:val="0045198A"/>
    <w:rsid w:val="00452C7C"/>
    <w:rsid w:val="0045369C"/>
    <w:rsid w:val="00454D63"/>
    <w:rsid w:val="0045529C"/>
    <w:rsid w:val="00455302"/>
    <w:rsid w:val="00456205"/>
    <w:rsid w:val="004567CE"/>
    <w:rsid w:val="00457C4C"/>
    <w:rsid w:val="00460D84"/>
    <w:rsid w:val="00460F39"/>
    <w:rsid w:val="00462AD7"/>
    <w:rsid w:val="00463E81"/>
    <w:rsid w:val="0046407B"/>
    <w:rsid w:val="00464697"/>
    <w:rsid w:val="00464D1E"/>
    <w:rsid w:val="0046506C"/>
    <w:rsid w:val="004659E3"/>
    <w:rsid w:val="00466ED0"/>
    <w:rsid w:val="00467BF6"/>
    <w:rsid w:val="00470E80"/>
    <w:rsid w:val="00471803"/>
    <w:rsid w:val="004742CC"/>
    <w:rsid w:val="004743A7"/>
    <w:rsid w:val="00475127"/>
    <w:rsid w:val="00476180"/>
    <w:rsid w:val="0047632F"/>
    <w:rsid w:val="00476862"/>
    <w:rsid w:val="00476AF2"/>
    <w:rsid w:val="00476D5C"/>
    <w:rsid w:val="00480194"/>
    <w:rsid w:val="00480754"/>
    <w:rsid w:val="004822CB"/>
    <w:rsid w:val="0048289B"/>
    <w:rsid w:val="00482CAB"/>
    <w:rsid w:val="00483048"/>
    <w:rsid w:val="0048349B"/>
    <w:rsid w:val="0048388A"/>
    <w:rsid w:val="00484E5F"/>
    <w:rsid w:val="00485C06"/>
    <w:rsid w:val="00485D2A"/>
    <w:rsid w:val="0048665F"/>
    <w:rsid w:val="0049003D"/>
    <w:rsid w:val="00490900"/>
    <w:rsid w:val="004911B3"/>
    <w:rsid w:val="00491B8A"/>
    <w:rsid w:val="004924DB"/>
    <w:rsid w:val="00494781"/>
    <w:rsid w:val="004979C6"/>
    <w:rsid w:val="004A13AA"/>
    <w:rsid w:val="004A1CB5"/>
    <w:rsid w:val="004A280B"/>
    <w:rsid w:val="004A3320"/>
    <w:rsid w:val="004A483C"/>
    <w:rsid w:val="004A6586"/>
    <w:rsid w:val="004B0D6A"/>
    <w:rsid w:val="004B17A9"/>
    <w:rsid w:val="004B2006"/>
    <w:rsid w:val="004B2B12"/>
    <w:rsid w:val="004B2EB3"/>
    <w:rsid w:val="004B34A2"/>
    <w:rsid w:val="004B4A1D"/>
    <w:rsid w:val="004B560B"/>
    <w:rsid w:val="004B7DDC"/>
    <w:rsid w:val="004C0CA4"/>
    <w:rsid w:val="004C1E05"/>
    <w:rsid w:val="004C4D68"/>
    <w:rsid w:val="004C4FE1"/>
    <w:rsid w:val="004C53AA"/>
    <w:rsid w:val="004C5EBB"/>
    <w:rsid w:val="004C6CA3"/>
    <w:rsid w:val="004D08E2"/>
    <w:rsid w:val="004D29FC"/>
    <w:rsid w:val="004D5520"/>
    <w:rsid w:val="004D619A"/>
    <w:rsid w:val="004D6631"/>
    <w:rsid w:val="004D6897"/>
    <w:rsid w:val="004D726C"/>
    <w:rsid w:val="004D789F"/>
    <w:rsid w:val="004E0E1F"/>
    <w:rsid w:val="004E1EAD"/>
    <w:rsid w:val="004E2240"/>
    <w:rsid w:val="004E241B"/>
    <w:rsid w:val="004E4BC8"/>
    <w:rsid w:val="004E5596"/>
    <w:rsid w:val="004E6AF6"/>
    <w:rsid w:val="004E6EAC"/>
    <w:rsid w:val="004E7524"/>
    <w:rsid w:val="004E7F2F"/>
    <w:rsid w:val="004F0F59"/>
    <w:rsid w:val="004F38EC"/>
    <w:rsid w:val="004F5000"/>
    <w:rsid w:val="004F6578"/>
    <w:rsid w:val="004F71CD"/>
    <w:rsid w:val="0050008F"/>
    <w:rsid w:val="00503283"/>
    <w:rsid w:val="00504413"/>
    <w:rsid w:val="00506869"/>
    <w:rsid w:val="00506C31"/>
    <w:rsid w:val="0051046F"/>
    <w:rsid w:val="0051202D"/>
    <w:rsid w:val="005145B3"/>
    <w:rsid w:val="00515042"/>
    <w:rsid w:val="00516AC8"/>
    <w:rsid w:val="00521E04"/>
    <w:rsid w:val="00522A53"/>
    <w:rsid w:val="00522D1D"/>
    <w:rsid w:val="00523DC0"/>
    <w:rsid w:val="00523F69"/>
    <w:rsid w:val="00524000"/>
    <w:rsid w:val="00525180"/>
    <w:rsid w:val="005259FE"/>
    <w:rsid w:val="00526C15"/>
    <w:rsid w:val="00526FB7"/>
    <w:rsid w:val="00527FE5"/>
    <w:rsid w:val="00530521"/>
    <w:rsid w:val="00532DAB"/>
    <w:rsid w:val="00533324"/>
    <w:rsid w:val="005341C1"/>
    <w:rsid w:val="00534216"/>
    <w:rsid w:val="00534C6F"/>
    <w:rsid w:val="00535017"/>
    <w:rsid w:val="00537335"/>
    <w:rsid w:val="00537606"/>
    <w:rsid w:val="005376E4"/>
    <w:rsid w:val="005400C1"/>
    <w:rsid w:val="00540F59"/>
    <w:rsid w:val="0054121A"/>
    <w:rsid w:val="005415D0"/>
    <w:rsid w:val="005416CA"/>
    <w:rsid w:val="005421ED"/>
    <w:rsid w:val="005423E0"/>
    <w:rsid w:val="00543C45"/>
    <w:rsid w:val="00545BFD"/>
    <w:rsid w:val="00546694"/>
    <w:rsid w:val="005501E6"/>
    <w:rsid w:val="005522D7"/>
    <w:rsid w:val="00554109"/>
    <w:rsid w:val="00555FEC"/>
    <w:rsid w:val="00560B10"/>
    <w:rsid w:val="0056142A"/>
    <w:rsid w:val="0056341F"/>
    <w:rsid w:val="00564F9B"/>
    <w:rsid w:val="00564FDD"/>
    <w:rsid w:val="00565179"/>
    <w:rsid w:val="005653B6"/>
    <w:rsid w:val="005718CA"/>
    <w:rsid w:val="00573813"/>
    <w:rsid w:val="00573A23"/>
    <w:rsid w:val="00573B01"/>
    <w:rsid w:val="005742CF"/>
    <w:rsid w:val="0057444A"/>
    <w:rsid w:val="005744CA"/>
    <w:rsid w:val="00576035"/>
    <w:rsid w:val="00576716"/>
    <w:rsid w:val="00580A25"/>
    <w:rsid w:val="00581D3C"/>
    <w:rsid w:val="00581F2F"/>
    <w:rsid w:val="0058271A"/>
    <w:rsid w:val="00582F7A"/>
    <w:rsid w:val="00585536"/>
    <w:rsid w:val="0058608D"/>
    <w:rsid w:val="00587011"/>
    <w:rsid w:val="00587FE1"/>
    <w:rsid w:val="00587FEC"/>
    <w:rsid w:val="00590A27"/>
    <w:rsid w:val="00590F67"/>
    <w:rsid w:val="0059110E"/>
    <w:rsid w:val="0059262F"/>
    <w:rsid w:val="00592EA2"/>
    <w:rsid w:val="00594F97"/>
    <w:rsid w:val="0059696F"/>
    <w:rsid w:val="005976E0"/>
    <w:rsid w:val="00597993"/>
    <w:rsid w:val="00597ACC"/>
    <w:rsid w:val="005A1C45"/>
    <w:rsid w:val="005A2853"/>
    <w:rsid w:val="005A2E8C"/>
    <w:rsid w:val="005A3285"/>
    <w:rsid w:val="005A3658"/>
    <w:rsid w:val="005A4771"/>
    <w:rsid w:val="005A609A"/>
    <w:rsid w:val="005A62CA"/>
    <w:rsid w:val="005A69F4"/>
    <w:rsid w:val="005A6DCE"/>
    <w:rsid w:val="005A7696"/>
    <w:rsid w:val="005B01EE"/>
    <w:rsid w:val="005B0337"/>
    <w:rsid w:val="005B1EBD"/>
    <w:rsid w:val="005B2A04"/>
    <w:rsid w:val="005B2E2B"/>
    <w:rsid w:val="005B2F5F"/>
    <w:rsid w:val="005B3840"/>
    <w:rsid w:val="005B3AF3"/>
    <w:rsid w:val="005B41AE"/>
    <w:rsid w:val="005B44C5"/>
    <w:rsid w:val="005B535F"/>
    <w:rsid w:val="005B6EC1"/>
    <w:rsid w:val="005B7FF8"/>
    <w:rsid w:val="005C0537"/>
    <w:rsid w:val="005C1C37"/>
    <w:rsid w:val="005C2624"/>
    <w:rsid w:val="005C277D"/>
    <w:rsid w:val="005C3AFF"/>
    <w:rsid w:val="005C3F60"/>
    <w:rsid w:val="005C59AE"/>
    <w:rsid w:val="005C7500"/>
    <w:rsid w:val="005C7A5B"/>
    <w:rsid w:val="005D0145"/>
    <w:rsid w:val="005D13A7"/>
    <w:rsid w:val="005D2D63"/>
    <w:rsid w:val="005D35B3"/>
    <w:rsid w:val="005D3B67"/>
    <w:rsid w:val="005D5F9E"/>
    <w:rsid w:val="005E01A3"/>
    <w:rsid w:val="005E05A3"/>
    <w:rsid w:val="005E08FD"/>
    <w:rsid w:val="005E1594"/>
    <w:rsid w:val="005E24AE"/>
    <w:rsid w:val="005E4350"/>
    <w:rsid w:val="005E4D81"/>
    <w:rsid w:val="005E537D"/>
    <w:rsid w:val="005E6C0A"/>
    <w:rsid w:val="005E7AAE"/>
    <w:rsid w:val="005F00C0"/>
    <w:rsid w:val="005F0911"/>
    <w:rsid w:val="005F0EAA"/>
    <w:rsid w:val="005F134B"/>
    <w:rsid w:val="005F31A0"/>
    <w:rsid w:val="005F5EEA"/>
    <w:rsid w:val="005F6586"/>
    <w:rsid w:val="005F7A67"/>
    <w:rsid w:val="006004F2"/>
    <w:rsid w:val="0060123E"/>
    <w:rsid w:val="00601F11"/>
    <w:rsid w:val="006028BD"/>
    <w:rsid w:val="006033B2"/>
    <w:rsid w:val="00603434"/>
    <w:rsid w:val="00604E1D"/>
    <w:rsid w:val="00605737"/>
    <w:rsid w:val="00606892"/>
    <w:rsid w:val="0060697D"/>
    <w:rsid w:val="00606CCD"/>
    <w:rsid w:val="00607D7B"/>
    <w:rsid w:val="0061016F"/>
    <w:rsid w:val="0061018B"/>
    <w:rsid w:val="00612561"/>
    <w:rsid w:val="00612C05"/>
    <w:rsid w:val="00612F52"/>
    <w:rsid w:val="0061396F"/>
    <w:rsid w:val="00614A1F"/>
    <w:rsid w:val="00614AF4"/>
    <w:rsid w:val="00615CA3"/>
    <w:rsid w:val="00617649"/>
    <w:rsid w:val="00617BA5"/>
    <w:rsid w:val="00617C68"/>
    <w:rsid w:val="006204B8"/>
    <w:rsid w:val="0062161C"/>
    <w:rsid w:val="0062192C"/>
    <w:rsid w:val="00621AEA"/>
    <w:rsid w:val="00622084"/>
    <w:rsid w:val="00623493"/>
    <w:rsid w:val="006257C2"/>
    <w:rsid w:val="00626EAF"/>
    <w:rsid w:val="00627F2F"/>
    <w:rsid w:val="0063048C"/>
    <w:rsid w:val="00630D69"/>
    <w:rsid w:val="00631EAE"/>
    <w:rsid w:val="00632B75"/>
    <w:rsid w:val="00633177"/>
    <w:rsid w:val="006336E9"/>
    <w:rsid w:val="006346CE"/>
    <w:rsid w:val="00634876"/>
    <w:rsid w:val="00634FEE"/>
    <w:rsid w:val="00637131"/>
    <w:rsid w:val="00637142"/>
    <w:rsid w:val="0063736E"/>
    <w:rsid w:val="00637982"/>
    <w:rsid w:val="00640456"/>
    <w:rsid w:val="00640760"/>
    <w:rsid w:val="00642A73"/>
    <w:rsid w:val="0064300D"/>
    <w:rsid w:val="006438FB"/>
    <w:rsid w:val="00646F75"/>
    <w:rsid w:val="00647429"/>
    <w:rsid w:val="00647492"/>
    <w:rsid w:val="00653273"/>
    <w:rsid w:val="0065466D"/>
    <w:rsid w:val="00654866"/>
    <w:rsid w:val="00654CDD"/>
    <w:rsid w:val="006552B2"/>
    <w:rsid w:val="00656FA1"/>
    <w:rsid w:val="00657119"/>
    <w:rsid w:val="006603F1"/>
    <w:rsid w:val="00661801"/>
    <w:rsid w:val="00661CE6"/>
    <w:rsid w:val="006624A8"/>
    <w:rsid w:val="00662670"/>
    <w:rsid w:val="00663E00"/>
    <w:rsid w:val="00664078"/>
    <w:rsid w:val="006655AD"/>
    <w:rsid w:val="00665A91"/>
    <w:rsid w:val="00667BF9"/>
    <w:rsid w:val="00671285"/>
    <w:rsid w:val="006719B7"/>
    <w:rsid w:val="006726F1"/>
    <w:rsid w:val="0067501C"/>
    <w:rsid w:val="0067588F"/>
    <w:rsid w:val="006812D4"/>
    <w:rsid w:val="00683705"/>
    <w:rsid w:val="00685CF6"/>
    <w:rsid w:val="0068608D"/>
    <w:rsid w:val="00687AD7"/>
    <w:rsid w:val="00687B6A"/>
    <w:rsid w:val="00687FFB"/>
    <w:rsid w:val="0069125F"/>
    <w:rsid w:val="00691BAB"/>
    <w:rsid w:val="006938E1"/>
    <w:rsid w:val="00693E25"/>
    <w:rsid w:val="006940F7"/>
    <w:rsid w:val="006943B7"/>
    <w:rsid w:val="0069498F"/>
    <w:rsid w:val="00695339"/>
    <w:rsid w:val="00695485"/>
    <w:rsid w:val="00695570"/>
    <w:rsid w:val="006A0326"/>
    <w:rsid w:val="006A11FF"/>
    <w:rsid w:val="006A2CF4"/>
    <w:rsid w:val="006A328F"/>
    <w:rsid w:val="006A3B29"/>
    <w:rsid w:val="006A4184"/>
    <w:rsid w:val="006A41C9"/>
    <w:rsid w:val="006A4CCB"/>
    <w:rsid w:val="006A4DE6"/>
    <w:rsid w:val="006A690E"/>
    <w:rsid w:val="006A6B67"/>
    <w:rsid w:val="006B048A"/>
    <w:rsid w:val="006B0607"/>
    <w:rsid w:val="006B0986"/>
    <w:rsid w:val="006B1C03"/>
    <w:rsid w:val="006B2B72"/>
    <w:rsid w:val="006B2C9A"/>
    <w:rsid w:val="006B2D5A"/>
    <w:rsid w:val="006B3C45"/>
    <w:rsid w:val="006B412A"/>
    <w:rsid w:val="006B4B7E"/>
    <w:rsid w:val="006B528F"/>
    <w:rsid w:val="006B555D"/>
    <w:rsid w:val="006B60E3"/>
    <w:rsid w:val="006B6940"/>
    <w:rsid w:val="006C0892"/>
    <w:rsid w:val="006C1662"/>
    <w:rsid w:val="006C29AA"/>
    <w:rsid w:val="006C30B9"/>
    <w:rsid w:val="006C7E22"/>
    <w:rsid w:val="006C7F45"/>
    <w:rsid w:val="006D25F6"/>
    <w:rsid w:val="006D4070"/>
    <w:rsid w:val="006D69EF"/>
    <w:rsid w:val="006D71C6"/>
    <w:rsid w:val="006E027C"/>
    <w:rsid w:val="006E052E"/>
    <w:rsid w:val="006E0CC9"/>
    <w:rsid w:val="006E1848"/>
    <w:rsid w:val="006E2573"/>
    <w:rsid w:val="006E2BF9"/>
    <w:rsid w:val="006E31C2"/>
    <w:rsid w:val="006E3520"/>
    <w:rsid w:val="006E3A38"/>
    <w:rsid w:val="006E3AE2"/>
    <w:rsid w:val="006E40BC"/>
    <w:rsid w:val="006E4A0E"/>
    <w:rsid w:val="006E515D"/>
    <w:rsid w:val="006E6B40"/>
    <w:rsid w:val="006E7E19"/>
    <w:rsid w:val="006F0D3D"/>
    <w:rsid w:val="006F1480"/>
    <w:rsid w:val="006F1AA7"/>
    <w:rsid w:val="006F3142"/>
    <w:rsid w:val="006F3847"/>
    <w:rsid w:val="006F5304"/>
    <w:rsid w:val="006F6100"/>
    <w:rsid w:val="006F6B72"/>
    <w:rsid w:val="0070167B"/>
    <w:rsid w:val="00703BD7"/>
    <w:rsid w:val="007042C7"/>
    <w:rsid w:val="00705412"/>
    <w:rsid w:val="00706BD1"/>
    <w:rsid w:val="00707DA6"/>
    <w:rsid w:val="00710DBC"/>
    <w:rsid w:val="0071160D"/>
    <w:rsid w:val="00713E4F"/>
    <w:rsid w:val="00714366"/>
    <w:rsid w:val="0071472C"/>
    <w:rsid w:val="00714779"/>
    <w:rsid w:val="0071546A"/>
    <w:rsid w:val="00715906"/>
    <w:rsid w:val="00717E78"/>
    <w:rsid w:val="00720244"/>
    <w:rsid w:val="0072064D"/>
    <w:rsid w:val="00720F4E"/>
    <w:rsid w:val="007213C3"/>
    <w:rsid w:val="007229B8"/>
    <w:rsid w:val="00722A1F"/>
    <w:rsid w:val="00723B93"/>
    <w:rsid w:val="00723CF1"/>
    <w:rsid w:val="00723F1A"/>
    <w:rsid w:val="007248F9"/>
    <w:rsid w:val="00724F3A"/>
    <w:rsid w:val="00726F97"/>
    <w:rsid w:val="007272AD"/>
    <w:rsid w:val="00727F97"/>
    <w:rsid w:val="00730204"/>
    <w:rsid w:val="007302AD"/>
    <w:rsid w:val="00730CBF"/>
    <w:rsid w:val="00730CF9"/>
    <w:rsid w:val="00731160"/>
    <w:rsid w:val="007313D9"/>
    <w:rsid w:val="00731A1A"/>
    <w:rsid w:val="00731A6C"/>
    <w:rsid w:val="00731B26"/>
    <w:rsid w:val="00732B20"/>
    <w:rsid w:val="00732CF7"/>
    <w:rsid w:val="007337D1"/>
    <w:rsid w:val="00735502"/>
    <w:rsid w:val="00735630"/>
    <w:rsid w:val="00735BDD"/>
    <w:rsid w:val="00740AED"/>
    <w:rsid w:val="0074123F"/>
    <w:rsid w:val="0074188D"/>
    <w:rsid w:val="00741E0D"/>
    <w:rsid w:val="007438E9"/>
    <w:rsid w:val="007440B1"/>
    <w:rsid w:val="007445C7"/>
    <w:rsid w:val="00747516"/>
    <w:rsid w:val="007477AA"/>
    <w:rsid w:val="007508EB"/>
    <w:rsid w:val="00752694"/>
    <w:rsid w:val="007528B4"/>
    <w:rsid w:val="00752C50"/>
    <w:rsid w:val="00752D0B"/>
    <w:rsid w:val="007537DC"/>
    <w:rsid w:val="00754A7F"/>
    <w:rsid w:val="00755BD4"/>
    <w:rsid w:val="00756F47"/>
    <w:rsid w:val="00757671"/>
    <w:rsid w:val="0076101B"/>
    <w:rsid w:val="00761C52"/>
    <w:rsid w:val="007622D6"/>
    <w:rsid w:val="00762A0C"/>
    <w:rsid w:val="00763C9B"/>
    <w:rsid w:val="00763FA3"/>
    <w:rsid w:val="00766338"/>
    <w:rsid w:val="00774195"/>
    <w:rsid w:val="00775167"/>
    <w:rsid w:val="00775AD9"/>
    <w:rsid w:val="00776564"/>
    <w:rsid w:val="00776B8A"/>
    <w:rsid w:val="00776D0C"/>
    <w:rsid w:val="00777EB8"/>
    <w:rsid w:val="007824B6"/>
    <w:rsid w:val="00782553"/>
    <w:rsid w:val="00782FC6"/>
    <w:rsid w:val="007831BF"/>
    <w:rsid w:val="00783B7B"/>
    <w:rsid w:val="00783F8D"/>
    <w:rsid w:val="00785C89"/>
    <w:rsid w:val="00786123"/>
    <w:rsid w:val="00787830"/>
    <w:rsid w:val="0079291C"/>
    <w:rsid w:val="00792963"/>
    <w:rsid w:val="00794D2D"/>
    <w:rsid w:val="00797E5E"/>
    <w:rsid w:val="007A0445"/>
    <w:rsid w:val="007A1B25"/>
    <w:rsid w:val="007A1E15"/>
    <w:rsid w:val="007A26EA"/>
    <w:rsid w:val="007A43F7"/>
    <w:rsid w:val="007A4422"/>
    <w:rsid w:val="007A53D5"/>
    <w:rsid w:val="007A6532"/>
    <w:rsid w:val="007A72DC"/>
    <w:rsid w:val="007A78AB"/>
    <w:rsid w:val="007A7C04"/>
    <w:rsid w:val="007B007E"/>
    <w:rsid w:val="007B0A43"/>
    <w:rsid w:val="007B114A"/>
    <w:rsid w:val="007B214F"/>
    <w:rsid w:val="007B2762"/>
    <w:rsid w:val="007B2ADA"/>
    <w:rsid w:val="007B30DC"/>
    <w:rsid w:val="007B3B22"/>
    <w:rsid w:val="007B4616"/>
    <w:rsid w:val="007B67C2"/>
    <w:rsid w:val="007B7A2F"/>
    <w:rsid w:val="007C0762"/>
    <w:rsid w:val="007C31DD"/>
    <w:rsid w:val="007C6676"/>
    <w:rsid w:val="007C7252"/>
    <w:rsid w:val="007D14BA"/>
    <w:rsid w:val="007D1794"/>
    <w:rsid w:val="007D31EB"/>
    <w:rsid w:val="007D3BFF"/>
    <w:rsid w:val="007D4CB4"/>
    <w:rsid w:val="007D55FD"/>
    <w:rsid w:val="007D7932"/>
    <w:rsid w:val="007D7AA1"/>
    <w:rsid w:val="007E0191"/>
    <w:rsid w:val="007E068D"/>
    <w:rsid w:val="007E11DF"/>
    <w:rsid w:val="007E2A2A"/>
    <w:rsid w:val="007E315E"/>
    <w:rsid w:val="007E363D"/>
    <w:rsid w:val="007E3D1D"/>
    <w:rsid w:val="007E53CE"/>
    <w:rsid w:val="007E68C3"/>
    <w:rsid w:val="007E694F"/>
    <w:rsid w:val="007E7090"/>
    <w:rsid w:val="007F0483"/>
    <w:rsid w:val="007F0DF1"/>
    <w:rsid w:val="007F255F"/>
    <w:rsid w:val="007F29F6"/>
    <w:rsid w:val="007F2AE8"/>
    <w:rsid w:val="007F2B37"/>
    <w:rsid w:val="007F51BF"/>
    <w:rsid w:val="007F5F63"/>
    <w:rsid w:val="007F60FE"/>
    <w:rsid w:val="007F698D"/>
    <w:rsid w:val="007F6FCB"/>
    <w:rsid w:val="007F7953"/>
    <w:rsid w:val="007F7F1E"/>
    <w:rsid w:val="00800994"/>
    <w:rsid w:val="008009C7"/>
    <w:rsid w:val="008009EF"/>
    <w:rsid w:val="00801BAB"/>
    <w:rsid w:val="008020AB"/>
    <w:rsid w:val="00802626"/>
    <w:rsid w:val="00805A63"/>
    <w:rsid w:val="0081066F"/>
    <w:rsid w:val="008115E7"/>
    <w:rsid w:val="00811A97"/>
    <w:rsid w:val="00811DD6"/>
    <w:rsid w:val="008125B2"/>
    <w:rsid w:val="00812A08"/>
    <w:rsid w:val="00812B28"/>
    <w:rsid w:val="00813015"/>
    <w:rsid w:val="008149D7"/>
    <w:rsid w:val="00814BE2"/>
    <w:rsid w:val="008206BB"/>
    <w:rsid w:val="008222F4"/>
    <w:rsid w:val="00823891"/>
    <w:rsid w:val="00824D9B"/>
    <w:rsid w:val="00830AAA"/>
    <w:rsid w:val="00832783"/>
    <w:rsid w:val="00832AA5"/>
    <w:rsid w:val="008339D2"/>
    <w:rsid w:val="008346FA"/>
    <w:rsid w:val="008356FF"/>
    <w:rsid w:val="00837B58"/>
    <w:rsid w:val="00840637"/>
    <w:rsid w:val="00841355"/>
    <w:rsid w:val="008417BD"/>
    <w:rsid w:val="00842014"/>
    <w:rsid w:val="00842BC8"/>
    <w:rsid w:val="00844F3F"/>
    <w:rsid w:val="00845008"/>
    <w:rsid w:val="00845056"/>
    <w:rsid w:val="008450C1"/>
    <w:rsid w:val="008455EC"/>
    <w:rsid w:val="00845C54"/>
    <w:rsid w:val="00845C7E"/>
    <w:rsid w:val="00846FA5"/>
    <w:rsid w:val="008476E1"/>
    <w:rsid w:val="0085050A"/>
    <w:rsid w:val="00851083"/>
    <w:rsid w:val="00852363"/>
    <w:rsid w:val="008523E9"/>
    <w:rsid w:val="00852A6C"/>
    <w:rsid w:val="0085599D"/>
    <w:rsid w:val="00855DE2"/>
    <w:rsid w:val="0086023D"/>
    <w:rsid w:val="00861174"/>
    <w:rsid w:val="00861516"/>
    <w:rsid w:val="00861902"/>
    <w:rsid w:val="00861BAA"/>
    <w:rsid w:val="0086215C"/>
    <w:rsid w:val="008623C8"/>
    <w:rsid w:val="00862497"/>
    <w:rsid w:val="00863B9E"/>
    <w:rsid w:val="00863BB9"/>
    <w:rsid w:val="00864064"/>
    <w:rsid w:val="008652A4"/>
    <w:rsid w:val="00865BA4"/>
    <w:rsid w:val="00866AAC"/>
    <w:rsid w:val="008716E2"/>
    <w:rsid w:val="00871751"/>
    <w:rsid w:val="00873046"/>
    <w:rsid w:val="00873D26"/>
    <w:rsid w:val="00874F34"/>
    <w:rsid w:val="008764BD"/>
    <w:rsid w:val="00877B81"/>
    <w:rsid w:val="00877C15"/>
    <w:rsid w:val="00880868"/>
    <w:rsid w:val="00881B3F"/>
    <w:rsid w:val="00881E86"/>
    <w:rsid w:val="0088302C"/>
    <w:rsid w:val="00883249"/>
    <w:rsid w:val="0088503F"/>
    <w:rsid w:val="00886D26"/>
    <w:rsid w:val="00887A19"/>
    <w:rsid w:val="0089228E"/>
    <w:rsid w:val="00892F64"/>
    <w:rsid w:val="008930FA"/>
    <w:rsid w:val="00894C93"/>
    <w:rsid w:val="00895240"/>
    <w:rsid w:val="008975D5"/>
    <w:rsid w:val="008A1C6A"/>
    <w:rsid w:val="008A1C7C"/>
    <w:rsid w:val="008A23B4"/>
    <w:rsid w:val="008A2E5C"/>
    <w:rsid w:val="008A4893"/>
    <w:rsid w:val="008B0FC5"/>
    <w:rsid w:val="008B109E"/>
    <w:rsid w:val="008B2B0B"/>
    <w:rsid w:val="008B33C2"/>
    <w:rsid w:val="008B42E1"/>
    <w:rsid w:val="008B5057"/>
    <w:rsid w:val="008B51C9"/>
    <w:rsid w:val="008B604C"/>
    <w:rsid w:val="008B67A2"/>
    <w:rsid w:val="008B7693"/>
    <w:rsid w:val="008B7CA7"/>
    <w:rsid w:val="008C1B63"/>
    <w:rsid w:val="008C249E"/>
    <w:rsid w:val="008C28A3"/>
    <w:rsid w:val="008C32AA"/>
    <w:rsid w:val="008C37DE"/>
    <w:rsid w:val="008C4804"/>
    <w:rsid w:val="008C4B3F"/>
    <w:rsid w:val="008C52DC"/>
    <w:rsid w:val="008C5A7F"/>
    <w:rsid w:val="008C70C3"/>
    <w:rsid w:val="008C70F8"/>
    <w:rsid w:val="008C7BC4"/>
    <w:rsid w:val="008D0373"/>
    <w:rsid w:val="008D11FB"/>
    <w:rsid w:val="008D2CC1"/>
    <w:rsid w:val="008D2D94"/>
    <w:rsid w:val="008D38A9"/>
    <w:rsid w:val="008D5E7D"/>
    <w:rsid w:val="008E0898"/>
    <w:rsid w:val="008E0F91"/>
    <w:rsid w:val="008E1505"/>
    <w:rsid w:val="008E1D94"/>
    <w:rsid w:val="008E1F9B"/>
    <w:rsid w:val="008E3D95"/>
    <w:rsid w:val="008E4DEB"/>
    <w:rsid w:val="008E532D"/>
    <w:rsid w:val="008F0355"/>
    <w:rsid w:val="008F0839"/>
    <w:rsid w:val="008F2220"/>
    <w:rsid w:val="008F27B8"/>
    <w:rsid w:val="008F2FE4"/>
    <w:rsid w:val="008F34D5"/>
    <w:rsid w:val="008F44E2"/>
    <w:rsid w:val="008F468F"/>
    <w:rsid w:val="008F5030"/>
    <w:rsid w:val="008F7560"/>
    <w:rsid w:val="008F7D1F"/>
    <w:rsid w:val="00901473"/>
    <w:rsid w:val="0090384D"/>
    <w:rsid w:val="00905FCC"/>
    <w:rsid w:val="00906A3E"/>
    <w:rsid w:val="00906C3E"/>
    <w:rsid w:val="00910A86"/>
    <w:rsid w:val="009110D4"/>
    <w:rsid w:val="00911F9A"/>
    <w:rsid w:val="0091208A"/>
    <w:rsid w:val="00912985"/>
    <w:rsid w:val="00912D71"/>
    <w:rsid w:val="00913474"/>
    <w:rsid w:val="00913FB9"/>
    <w:rsid w:val="009141C1"/>
    <w:rsid w:val="009153F9"/>
    <w:rsid w:val="009171F5"/>
    <w:rsid w:val="00917C16"/>
    <w:rsid w:val="0092040C"/>
    <w:rsid w:val="00921B61"/>
    <w:rsid w:val="00922F7D"/>
    <w:rsid w:val="009236E6"/>
    <w:rsid w:val="00923E0A"/>
    <w:rsid w:val="0092542E"/>
    <w:rsid w:val="00925B80"/>
    <w:rsid w:val="00926286"/>
    <w:rsid w:val="00931095"/>
    <w:rsid w:val="00931446"/>
    <w:rsid w:val="009314A3"/>
    <w:rsid w:val="009316C9"/>
    <w:rsid w:val="00931B6A"/>
    <w:rsid w:val="00931D93"/>
    <w:rsid w:val="009325BA"/>
    <w:rsid w:val="009353FE"/>
    <w:rsid w:val="0093566D"/>
    <w:rsid w:val="00937133"/>
    <w:rsid w:val="00937CE0"/>
    <w:rsid w:val="009421B6"/>
    <w:rsid w:val="0094252F"/>
    <w:rsid w:val="00942C09"/>
    <w:rsid w:val="00943164"/>
    <w:rsid w:val="00943509"/>
    <w:rsid w:val="00943A16"/>
    <w:rsid w:val="00943C33"/>
    <w:rsid w:val="00943EE4"/>
    <w:rsid w:val="00945FF5"/>
    <w:rsid w:val="0094628A"/>
    <w:rsid w:val="009462E3"/>
    <w:rsid w:val="0094646B"/>
    <w:rsid w:val="00946650"/>
    <w:rsid w:val="00946BE7"/>
    <w:rsid w:val="0094798B"/>
    <w:rsid w:val="00947C52"/>
    <w:rsid w:val="00947CF8"/>
    <w:rsid w:val="00947DC4"/>
    <w:rsid w:val="00950189"/>
    <w:rsid w:val="0095139B"/>
    <w:rsid w:val="009535D8"/>
    <w:rsid w:val="00954D7E"/>
    <w:rsid w:val="00954E61"/>
    <w:rsid w:val="00954F73"/>
    <w:rsid w:val="00955080"/>
    <w:rsid w:val="0095583F"/>
    <w:rsid w:val="0095614B"/>
    <w:rsid w:val="00957C7A"/>
    <w:rsid w:val="00957E53"/>
    <w:rsid w:val="00960810"/>
    <w:rsid w:val="00960C2E"/>
    <w:rsid w:val="0096144A"/>
    <w:rsid w:val="009619FB"/>
    <w:rsid w:val="00961ECB"/>
    <w:rsid w:val="00962197"/>
    <w:rsid w:val="00962E5C"/>
    <w:rsid w:val="009637FC"/>
    <w:rsid w:val="00963F56"/>
    <w:rsid w:val="009655C5"/>
    <w:rsid w:val="009669C0"/>
    <w:rsid w:val="009674B5"/>
    <w:rsid w:val="009674F8"/>
    <w:rsid w:val="00967E84"/>
    <w:rsid w:val="00971A64"/>
    <w:rsid w:val="009723D8"/>
    <w:rsid w:val="00972AA7"/>
    <w:rsid w:val="00973131"/>
    <w:rsid w:val="0097427C"/>
    <w:rsid w:val="0098333C"/>
    <w:rsid w:val="00983A21"/>
    <w:rsid w:val="00984C88"/>
    <w:rsid w:val="00984FA7"/>
    <w:rsid w:val="00985C74"/>
    <w:rsid w:val="0098780E"/>
    <w:rsid w:val="00993234"/>
    <w:rsid w:val="00993628"/>
    <w:rsid w:val="009938BE"/>
    <w:rsid w:val="00993F96"/>
    <w:rsid w:val="0099573F"/>
    <w:rsid w:val="00996EF0"/>
    <w:rsid w:val="009A0FDB"/>
    <w:rsid w:val="009A1AAB"/>
    <w:rsid w:val="009A2D16"/>
    <w:rsid w:val="009A2DD6"/>
    <w:rsid w:val="009A42C7"/>
    <w:rsid w:val="009A483F"/>
    <w:rsid w:val="009A7AAD"/>
    <w:rsid w:val="009B0268"/>
    <w:rsid w:val="009B1284"/>
    <w:rsid w:val="009B1EB9"/>
    <w:rsid w:val="009B2209"/>
    <w:rsid w:val="009B36A6"/>
    <w:rsid w:val="009B3FC6"/>
    <w:rsid w:val="009B4308"/>
    <w:rsid w:val="009B5289"/>
    <w:rsid w:val="009B5492"/>
    <w:rsid w:val="009B5E79"/>
    <w:rsid w:val="009C1617"/>
    <w:rsid w:val="009C3F71"/>
    <w:rsid w:val="009C4860"/>
    <w:rsid w:val="009C4FA8"/>
    <w:rsid w:val="009C5264"/>
    <w:rsid w:val="009C7320"/>
    <w:rsid w:val="009C7D72"/>
    <w:rsid w:val="009D120E"/>
    <w:rsid w:val="009D132E"/>
    <w:rsid w:val="009D2E1C"/>
    <w:rsid w:val="009D2FA2"/>
    <w:rsid w:val="009D423F"/>
    <w:rsid w:val="009D4270"/>
    <w:rsid w:val="009D42A1"/>
    <w:rsid w:val="009D5DB3"/>
    <w:rsid w:val="009D75E3"/>
    <w:rsid w:val="009D7C0A"/>
    <w:rsid w:val="009E0605"/>
    <w:rsid w:val="009E12BF"/>
    <w:rsid w:val="009E2112"/>
    <w:rsid w:val="009E2789"/>
    <w:rsid w:val="009E2AB0"/>
    <w:rsid w:val="009E35D8"/>
    <w:rsid w:val="009E403D"/>
    <w:rsid w:val="009E4874"/>
    <w:rsid w:val="009E5C21"/>
    <w:rsid w:val="009E64F5"/>
    <w:rsid w:val="009E66A3"/>
    <w:rsid w:val="009E7E1F"/>
    <w:rsid w:val="009F0B03"/>
    <w:rsid w:val="009F2686"/>
    <w:rsid w:val="009F2D72"/>
    <w:rsid w:val="009F3AB9"/>
    <w:rsid w:val="009F6374"/>
    <w:rsid w:val="009F70A5"/>
    <w:rsid w:val="009F7B19"/>
    <w:rsid w:val="00A0014C"/>
    <w:rsid w:val="00A0025A"/>
    <w:rsid w:val="00A003C8"/>
    <w:rsid w:val="00A008B1"/>
    <w:rsid w:val="00A00C01"/>
    <w:rsid w:val="00A01969"/>
    <w:rsid w:val="00A019D9"/>
    <w:rsid w:val="00A01AEA"/>
    <w:rsid w:val="00A029B2"/>
    <w:rsid w:val="00A043AE"/>
    <w:rsid w:val="00A047AF"/>
    <w:rsid w:val="00A0509D"/>
    <w:rsid w:val="00A0540E"/>
    <w:rsid w:val="00A07A29"/>
    <w:rsid w:val="00A10A1A"/>
    <w:rsid w:val="00A10F0C"/>
    <w:rsid w:val="00A12EFC"/>
    <w:rsid w:val="00A14255"/>
    <w:rsid w:val="00A15262"/>
    <w:rsid w:val="00A166BA"/>
    <w:rsid w:val="00A206CA"/>
    <w:rsid w:val="00A213D7"/>
    <w:rsid w:val="00A22E3E"/>
    <w:rsid w:val="00A23284"/>
    <w:rsid w:val="00A23DA6"/>
    <w:rsid w:val="00A25015"/>
    <w:rsid w:val="00A25E00"/>
    <w:rsid w:val="00A26383"/>
    <w:rsid w:val="00A27BDB"/>
    <w:rsid w:val="00A30469"/>
    <w:rsid w:val="00A30FE3"/>
    <w:rsid w:val="00A31B90"/>
    <w:rsid w:val="00A31D58"/>
    <w:rsid w:val="00A32216"/>
    <w:rsid w:val="00A327E9"/>
    <w:rsid w:val="00A362D7"/>
    <w:rsid w:val="00A36FCE"/>
    <w:rsid w:val="00A37590"/>
    <w:rsid w:val="00A40439"/>
    <w:rsid w:val="00A41D36"/>
    <w:rsid w:val="00A42528"/>
    <w:rsid w:val="00A42A9D"/>
    <w:rsid w:val="00A44C5C"/>
    <w:rsid w:val="00A50468"/>
    <w:rsid w:val="00A5134B"/>
    <w:rsid w:val="00A513B4"/>
    <w:rsid w:val="00A51D94"/>
    <w:rsid w:val="00A52205"/>
    <w:rsid w:val="00A53D0A"/>
    <w:rsid w:val="00A54288"/>
    <w:rsid w:val="00A5431D"/>
    <w:rsid w:val="00A5578F"/>
    <w:rsid w:val="00A55C4B"/>
    <w:rsid w:val="00A57200"/>
    <w:rsid w:val="00A57D5F"/>
    <w:rsid w:val="00A57ECB"/>
    <w:rsid w:val="00A610EF"/>
    <w:rsid w:val="00A6296A"/>
    <w:rsid w:val="00A63F23"/>
    <w:rsid w:val="00A65218"/>
    <w:rsid w:val="00A66B5B"/>
    <w:rsid w:val="00A67101"/>
    <w:rsid w:val="00A67C8F"/>
    <w:rsid w:val="00A70969"/>
    <w:rsid w:val="00A72D4A"/>
    <w:rsid w:val="00A739A9"/>
    <w:rsid w:val="00A753DC"/>
    <w:rsid w:val="00A76D80"/>
    <w:rsid w:val="00A77ECE"/>
    <w:rsid w:val="00A80F29"/>
    <w:rsid w:val="00A82577"/>
    <w:rsid w:val="00A8368C"/>
    <w:rsid w:val="00A8384D"/>
    <w:rsid w:val="00A8454E"/>
    <w:rsid w:val="00A84F05"/>
    <w:rsid w:val="00A85549"/>
    <w:rsid w:val="00A85CF2"/>
    <w:rsid w:val="00A8632E"/>
    <w:rsid w:val="00A86CCE"/>
    <w:rsid w:val="00A90169"/>
    <w:rsid w:val="00A903C3"/>
    <w:rsid w:val="00A92BD2"/>
    <w:rsid w:val="00A92DE8"/>
    <w:rsid w:val="00A93563"/>
    <w:rsid w:val="00A93BB3"/>
    <w:rsid w:val="00A96FE8"/>
    <w:rsid w:val="00AA072F"/>
    <w:rsid w:val="00AA2FC1"/>
    <w:rsid w:val="00AA3807"/>
    <w:rsid w:val="00AA56A1"/>
    <w:rsid w:val="00AA5A07"/>
    <w:rsid w:val="00AA6B01"/>
    <w:rsid w:val="00AB0CDF"/>
    <w:rsid w:val="00AB1703"/>
    <w:rsid w:val="00AB3107"/>
    <w:rsid w:val="00AB33B5"/>
    <w:rsid w:val="00AB348A"/>
    <w:rsid w:val="00AB363E"/>
    <w:rsid w:val="00AB4607"/>
    <w:rsid w:val="00AB4897"/>
    <w:rsid w:val="00AB5AE9"/>
    <w:rsid w:val="00AB5E83"/>
    <w:rsid w:val="00AB7812"/>
    <w:rsid w:val="00AC0C5D"/>
    <w:rsid w:val="00AC1962"/>
    <w:rsid w:val="00AC1D02"/>
    <w:rsid w:val="00AC2334"/>
    <w:rsid w:val="00AC273E"/>
    <w:rsid w:val="00AC28FE"/>
    <w:rsid w:val="00AC34F2"/>
    <w:rsid w:val="00AC41D9"/>
    <w:rsid w:val="00AC5EED"/>
    <w:rsid w:val="00AC7C68"/>
    <w:rsid w:val="00AD0A32"/>
    <w:rsid w:val="00AD0DE1"/>
    <w:rsid w:val="00AD1F60"/>
    <w:rsid w:val="00AD208C"/>
    <w:rsid w:val="00AD38EC"/>
    <w:rsid w:val="00AD65F7"/>
    <w:rsid w:val="00AE0345"/>
    <w:rsid w:val="00AE03FF"/>
    <w:rsid w:val="00AE0EE0"/>
    <w:rsid w:val="00AE153A"/>
    <w:rsid w:val="00AE1887"/>
    <w:rsid w:val="00AE1E9E"/>
    <w:rsid w:val="00AE4564"/>
    <w:rsid w:val="00AE4E05"/>
    <w:rsid w:val="00AE5145"/>
    <w:rsid w:val="00AE7176"/>
    <w:rsid w:val="00AF0847"/>
    <w:rsid w:val="00AF0B7A"/>
    <w:rsid w:val="00AF1028"/>
    <w:rsid w:val="00AF379B"/>
    <w:rsid w:val="00AF3DC6"/>
    <w:rsid w:val="00AF4DE6"/>
    <w:rsid w:val="00AF5116"/>
    <w:rsid w:val="00AF5142"/>
    <w:rsid w:val="00AF6817"/>
    <w:rsid w:val="00B03922"/>
    <w:rsid w:val="00B04130"/>
    <w:rsid w:val="00B07A29"/>
    <w:rsid w:val="00B07D06"/>
    <w:rsid w:val="00B117E7"/>
    <w:rsid w:val="00B11D61"/>
    <w:rsid w:val="00B1286F"/>
    <w:rsid w:val="00B13569"/>
    <w:rsid w:val="00B13921"/>
    <w:rsid w:val="00B139A0"/>
    <w:rsid w:val="00B13B34"/>
    <w:rsid w:val="00B15C4B"/>
    <w:rsid w:val="00B16456"/>
    <w:rsid w:val="00B1708C"/>
    <w:rsid w:val="00B1743E"/>
    <w:rsid w:val="00B20742"/>
    <w:rsid w:val="00B212E2"/>
    <w:rsid w:val="00B22C2E"/>
    <w:rsid w:val="00B23A62"/>
    <w:rsid w:val="00B25FFA"/>
    <w:rsid w:val="00B265BA"/>
    <w:rsid w:val="00B339A8"/>
    <w:rsid w:val="00B3477F"/>
    <w:rsid w:val="00B35E31"/>
    <w:rsid w:val="00B367BD"/>
    <w:rsid w:val="00B375BC"/>
    <w:rsid w:val="00B37B52"/>
    <w:rsid w:val="00B37D0E"/>
    <w:rsid w:val="00B37D24"/>
    <w:rsid w:val="00B40167"/>
    <w:rsid w:val="00B40A40"/>
    <w:rsid w:val="00B44E70"/>
    <w:rsid w:val="00B46288"/>
    <w:rsid w:val="00B46A2F"/>
    <w:rsid w:val="00B46D94"/>
    <w:rsid w:val="00B50F4C"/>
    <w:rsid w:val="00B52055"/>
    <w:rsid w:val="00B528A5"/>
    <w:rsid w:val="00B5438F"/>
    <w:rsid w:val="00B564E5"/>
    <w:rsid w:val="00B5734E"/>
    <w:rsid w:val="00B573D3"/>
    <w:rsid w:val="00B60C7A"/>
    <w:rsid w:val="00B60E01"/>
    <w:rsid w:val="00B6126F"/>
    <w:rsid w:val="00B614C7"/>
    <w:rsid w:val="00B65974"/>
    <w:rsid w:val="00B6792D"/>
    <w:rsid w:val="00B704C7"/>
    <w:rsid w:val="00B708CD"/>
    <w:rsid w:val="00B7246F"/>
    <w:rsid w:val="00B74000"/>
    <w:rsid w:val="00B74A69"/>
    <w:rsid w:val="00B768B7"/>
    <w:rsid w:val="00B76BCC"/>
    <w:rsid w:val="00B817FF"/>
    <w:rsid w:val="00B8198A"/>
    <w:rsid w:val="00B81A89"/>
    <w:rsid w:val="00B81D02"/>
    <w:rsid w:val="00B83B2B"/>
    <w:rsid w:val="00B84164"/>
    <w:rsid w:val="00B84338"/>
    <w:rsid w:val="00B85A24"/>
    <w:rsid w:val="00B85E94"/>
    <w:rsid w:val="00B869E9"/>
    <w:rsid w:val="00B87F7F"/>
    <w:rsid w:val="00B90704"/>
    <w:rsid w:val="00B913CE"/>
    <w:rsid w:val="00B91EBD"/>
    <w:rsid w:val="00B92AF6"/>
    <w:rsid w:val="00B947A9"/>
    <w:rsid w:val="00B95442"/>
    <w:rsid w:val="00BA14C8"/>
    <w:rsid w:val="00BA1C13"/>
    <w:rsid w:val="00BA1C57"/>
    <w:rsid w:val="00BA1E83"/>
    <w:rsid w:val="00BA255D"/>
    <w:rsid w:val="00BA2585"/>
    <w:rsid w:val="00BA31C2"/>
    <w:rsid w:val="00BA347B"/>
    <w:rsid w:val="00BA423D"/>
    <w:rsid w:val="00BA5847"/>
    <w:rsid w:val="00BB1492"/>
    <w:rsid w:val="00BB1852"/>
    <w:rsid w:val="00BB23AF"/>
    <w:rsid w:val="00BB25BE"/>
    <w:rsid w:val="00BB36B0"/>
    <w:rsid w:val="00BB408F"/>
    <w:rsid w:val="00BB4C3A"/>
    <w:rsid w:val="00BB5D53"/>
    <w:rsid w:val="00BB650D"/>
    <w:rsid w:val="00BC1118"/>
    <w:rsid w:val="00BC20AC"/>
    <w:rsid w:val="00BC23DA"/>
    <w:rsid w:val="00BC48AC"/>
    <w:rsid w:val="00BC5016"/>
    <w:rsid w:val="00BC7C7B"/>
    <w:rsid w:val="00BD1733"/>
    <w:rsid w:val="00BD3D33"/>
    <w:rsid w:val="00BD41B4"/>
    <w:rsid w:val="00BD559B"/>
    <w:rsid w:val="00BD6C09"/>
    <w:rsid w:val="00BD706A"/>
    <w:rsid w:val="00BE1A18"/>
    <w:rsid w:val="00BE1B7F"/>
    <w:rsid w:val="00BE1F56"/>
    <w:rsid w:val="00BE3806"/>
    <w:rsid w:val="00BE3A33"/>
    <w:rsid w:val="00BE463E"/>
    <w:rsid w:val="00BE4D28"/>
    <w:rsid w:val="00BE54E1"/>
    <w:rsid w:val="00BE5616"/>
    <w:rsid w:val="00BE62AE"/>
    <w:rsid w:val="00BE65C0"/>
    <w:rsid w:val="00BE7A8C"/>
    <w:rsid w:val="00BF017C"/>
    <w:rsid w:val="00BF179C"/>
    <w:rsid w:val="00BF1C4E"/>
    <w:rsid w:val="00BF1CA9"/>
    <w:rsid w:val="00BF289E"/>
    <w:rsid w:val="00BF4768"/>
    <w:rsid w:val="00BF4ED6"/>
    <w:rsid w:val="00BF66B6"/>
    <w:rsid w:val="00BF6DBD"/>
    <w:rsid w:val="00BF75EF"/>
    <w:rsid w:val="00BF788C"/>
    <w:rsid w:val="00BF7F80"/>
    <w:rsid w:val="00C009CE"/>
    <w:rsid w:val="00C012DE"/>
    <w:rsid w:val="00C0185B"/>
    <w:rsid w:val="00C03847"/>
    <w:rsid w:val="00C03C10"/>
    <w:rsid w:val="00C10F58"/>
    <w:rsid w:val="00C12873"/>
    <w:rsid w:val="00C16A25"/>
    <w:rsid w:val="00C16C08"/>
    <w:rsid w:val="00C172D5"/>
    <w:rsid w:val="00C17AB5"/>
    <w:rsid w:val="00C2069C"/>
    <w:rsid w:val="00C227D8"/>
    <w:rsid w:val="00C23493"/>
    <w:rsid w:val="00C23B72"/>
    <w:rsid w:val="00C24C97"/>
    <w:rsid w:val="00C24EED"/>
    <w:rsid w:val="00C257C6"/>
    <w:rsid w:val="00C27975"/>
    <w:rsid w:val="00C30686"/>
    <w:rsid w:val="00C324E3"/>
    <w:rsid w:val="00C341C3"/>
    <w:rsid w:val="00C345D5"/>
    <w:rsid w:val="00C35EAF"/>
    <w:rsid w:val="00C35EF9"/>
    <w:rsid w:val="00C3618B"/>
    <w:rsid w:val="00C370BE"/>
    <w:rsid w:val="00C40995"/>
    <w:rsid w:val="00C40E9A"/>
    <w:rsid w:val="00C40F19"/>
    <w:rsid w:val="00C41E48"/>
    <w:rsid w:val="00C42320"/>
    <w:rsid w:val="00C45783"/>
    <w:rsid w:val="00C45A47"/>
    <w:rsid w:val="00C45B32"/>
    <w:rsid w:val="00C4663A"/>
    <w:rsid w:val="00C4694B"/>
    <w:rsid w:val="00C47C63"/>
    <w:rsid w:val="00C5171A"/>
    <w:rsid w:val="00C52EB7"/>
    <w:rsid w:val="00C5506B"/>
    <w:rsid w:val="00C55E3B"/>
    <w:rsid w:val="00C55EE9"/>
    <w:rsid w:val="00C565D4"/>
    <w:rsid w:val="00C566D2"/>
    <w:rsid w:val="00C56B84"/>
    <w:rsid w:val="00C62245"/>
    <w:rsid w:val="00C6286C"/>
    <w:rsid w:val="00C640F1"/>
    <w:rsid w:val="00C64373"/>
    <w:rsid w:val="00C64F37"/>
    <w:rsid w:val="00C6508D"/>
    <w:rsid w:val="00C65F91"/>
    <w:rsid w:val="00C65FBB"/>
    <w:rsid w:val="00C718AC"/>
    <w:rsid w:val="00C722DD"/>
    <w:rsid w:val="00C73652"/>
    <w:rsid w:val="00C74388"/>
    <w:rsid w:val="00C74FCB"/>
    <w:rsid w:val="00C752D1"/>
    <w:rsid w:val="00C7632B"/>
    <w:rsid w:val="00C77597"/>
    <w:rsid w:val="00C82E6F"/>
    <w:rsid w:val="00C83538"/>
    <w:rsid w:val="00C841E7"/>
    <w:rsid w:val="00C855F8"/>
    <w:rsid w:val="00C879E9"/>
    <w:rsid w:val="00C87AC8"/>
    <w:rsid w:val="00C909F7"/>
    <w:rsid w:val="00C91B88"/>
    <w:rsid w:val="00C9248F"/>
    <w:rsid w:val="00C934F0"/>
    <w:rsid w:val="00C94356"/>
    <w:rsid w:val="00C94990"/>
    <w:rsid w:val="00C95FD8"/>
    <w:rsid w:val="00C9781C"/>
    <w:rsid w:val="00C97894"/>
    <w:rsid w:val="00CA1258"/>
    <w:rsid w:val="00CA2445"/>
    <w:rsid w:val="00CA3CC6"/>
    <w:rsid w:val="00CA3F49"/>
    <w:rsid w:val="00CA6D0C"/>
    <w:rsid w:val="00CA77F2"/>
    <w:rsid w:val="00CA7A45"/>
    <w:rsid w:val="00CB0747"/>
    <w:rsid w:val="00CB19CA"/>
    <w:rsid w:val="00CB217E"/>
    <w:rsid w:val="00CB2B2A"/>
    <w:rsid w:val="00CB2C68"/>
    <w:rsid w:val="00CB3B19"/>
    <w:rsid w:val="00CB4C59"/>
    <w:rsid w:val="00CB5D4B"/>
    <w:rsid w:val="00CB62D3"/>
    <w:rsid w:val="00CB6AA1"/>
    <w:rsid w:val="00CB6B46"/>
    <w:rsid w:val="00CB6BA0"/>
    <w:rsid w:val="00CC00BA"/>
    <w:rsid w:val="00CC03B0"/>
    <w:rsid w:val="00CC0C56"/>
    <w:rsid w:val="00CC2FC4"/>
    <w:rsid w:val="00CC39B4"/>
    <w:rsid w:val="00CC40B3"/>
    <w:rsid w:val="00CC4924"/>
    <w:rsid w:val="00CC6FE4"/>
    <w:rsid w:val="00CC7060"/>
    <w:rsid w:val="00CC7A86"/>
    <w:rsid w:val="00CC7D1B"/>
    <w:rsid w:val="00CD049D"/>
    <w:rsid w:val="00CD056A"/>
    <w:rsid w:val="00CD0634"/>
    <w:rsid w:val="00CD2278"/>
    <w:rsid w:val="00CD239A"/>
    <w:rsid w:val="00CD4C12"/>
    <w:rsid w:val="00CD682A"/>
    <w:rsid w:val="00CD6C02"/>
    <w:rsid w:val="00CE014D"/>
    <w:rsid w:val="00CE01A3"/>
    <w:rsid w:val="00CE0720"/>
    <w:rsid w:val="00CE0F2D"/>
    <w:rsid w:val="00CE0FD4"/>
    <w:rsid w:val="00CE1B18"/>
    <w:rsid w:val="00CE2192"/>
    <w:rsid w:val="00CE4050"/>
    <w:rsid w:val="00CE41FA"/>
    <w:rsid w:val="00CE4D81"/>
    <w:rsid w:val="00CE59C3"/>
    <w:rsid w:val="00CE5F2F"/>
    <w:rsid w:val="00CE6A48"/>
    <w:rsid w:val="00CE7148"/>
    <w:rsid w:val="00CE75E0"/>
    <w:rsid w:val="00CE769F"/>
    <w:rsid w:val="00CE7E79"/>
    <w:rsid w:val="00CF0538"/>
    <w:rsid w:val="00CF0906"/>
    <w:rsid w:val="00CF4CBA"/>
    <w:rsid w:val="00CF4EC4"/>
    <w:rsid w:val="00CF55C0"/>
    <w:rsid w:val="00CF6E0A"/>
    <w:rsid w:val="00CF74B6"/>
    <w:rsid w:val="00CF7C6D"/>
    <w:rsid w:val="00CF7D9A"/>
    <w:rsid w:val="00CF7DCA"/>
    <w:rsid w:val="00D0100E"/>
    <w:rsid w:val="00D01263"/>
    <w:rsid w:val="00D02862"/>
    <w:rsid w:val="00D03DD9"/>
    <w:rsid w:val="00D04F8C"/>
    <w:rsid w:val="00D0550C"/>
    <w:rsid w:val="00D0551C"/>
    <w:rsid w:val="00D07196"/>
    <w:rsid w:val="00D0750C"/>
    <w:rsid w:val="00D07B5C"/>
    <w:rsid w:val="00D10E4A"/>
    <w:rsid w:val="00D1167C"/>
    <w:rsid w:val="00D11A67"/>
    <w:rsid w:val="00D146DD"/>
    <w:rsid w:val="00D165FA"/>
    <w:rsid w:val="00D167A8"/>
    <w:rsid w:val="00D16E4C"/>
    <w:rsid w:val="00D17E85"/>
    <w:rsid w:val="00D2014B"/>
    <w:rsid w:val="00D20D07"/>
    <w:rsid w:val="00D2236D"/>
    <w:rsid w:val="00D2266F"/>
    <w:rsid w:val="00D2368C"/>
    <w:rsid w:val="00D2377E"/>
    <w:rsid w:val="00D23DDC"/>
    <w:rsid w:val="00D241F8"/>
    <w:rsid w:val="00D24908"/>
    <w:rsid w:val="00D24D98"/>
    <w:rsid w:val="00D25448"/>
    <w:rsid w:val="00D2664A"/>
    <w:rsid w:val="00D2667E"/>
    <w:rsid w:val="00D26883"/>
    <w:rsid w:val="00D26889"/>
    <w:rsid w:val="00D26C86"/>
    <w:rsid w:val="00D270EB"/>
    <w:rsid w:val="00D271F7"/>
    <w:rsid w:val="00D2758E"/>
    <w:rsid w:val="00D300FE"/>
    <w:rsid w:val="00D305B1"/>
    <w:rsid w:val="00D319EC"/>
    <w:rsid w:val="00D33CE2"/>
    <w:rsid w:val="00D354B0"/>
    <w:rsid w:val="00D36107"/>
    <w:rsid w:val="00D36C8D"/>
    <w:rsid w:val="00D4071A"/>
    <w:rsid w:val="00D41C41"/>
    <w:rsid w:val="00D42A5F"/>
    <w:rsid w:val="00D42EA5"/>
    <w:rsid w:val="00D43E27"/>
    <w:rsid w:val="00D4475F"/>
    <w:rsid w:val="00D46706"/>
    <w:rsid w:val="00D46F79"/>
    <w:rsid w:val="00D47798"/>
    <w:rsid w:val="00D5182E"/>
    <w:rsid w:val="00D52464"/>
    <w:rsid w:val="00D5391D"/>
    <w:rsid w:val="00D54A24"/>
    <w:rsid w:val="00D5673D"/>
    <w:rsid w:val="00D56D01"/>
    <w:rsid w:val="00D57010"/>
    <w:rsid w:val="00D57799"/>
    <w:rsid w:val="00D57938"/>
    <w:rsid w:val="00D63461"/>
    <w:rsid w:val="00D64240"/>
    <w:rsid w:val="00D6439D"/>
    <w:rsid w:val="00D645A2"/>
    <w:rsid w:val="00D64667"/>
    <w:rsid w:val="00D6784D"/>
    <w:rsid w:val="00D70911"/>
    <w:rsid w:val="00D7227B"/>
    <w:rsid w:val="00D735CD"/>
    <w:rsid w:val="00D7373D"/>
    <w:rsid w:val="00D74212"/>
    <w:rsid w:val="00D758D4"/>
    <w:rsid w:val="00D75B22"/>
    <w:rsid w:val="00D77369"/>
    <w:rsid w:val="00D77995"/>
    <w:rsid w:val="00D8011E"/>
    <w:rsid w:val="00D80C6E"/>
    <w:rsid w:val="00D8230E"/>
    <w:rsid w:val="00D82555"/>
    <w:rsid w:val="00D82796"/>
    <w:rsid w:val="00D82DCD"/>
    <w:rsid w:val="00D8325D"/>
    <w:rsid w:val="00D8563A"/>
    <w:rsid w:val="00D85D4C"/>
    <w:rsid w:val="00D87664"/>
    <w:rsid w:val="00D90018"/>
    <w:rsid w:val="00D91061"/>
    <w:rsid w:val="00D91645"/>
    <w:rsid w:val="00D922F3"/>
    <w:rsid w:val="00D924B5"/>
    <w:rsid w:val="00D92C57"/>
    <w:rsid w:val="00D9305C"/>
    <w:rsid w:val="00D930C6"/>
    <w:rsid w:val="00D932DD"/>
    <w:rsid w:val="00D93467"/>
    <w:rsid w:val="00D934C0"/>
    <w:rsid w:val="00D95DED"/>
    <w:rsid w:val="00D9775A"/>
    <w:rsid w:val="00D97B41"/>
    <w:rsid w:val="00D97B69"/>
    <w:rsid w:val="00D97D1C"/>
    <w:rsid w:val="00DA0120"/>
    <w:rsid w:val="00DA0FF2"/>
    <w:rsid w:val="00DA1940"/>
    <w:rsid w:val="00DA4163"/>
    <w:rsid w:val="00DA4F0E"/>
    <w:rsid w:val="00DA5B42"/>
    <w:rsid w:val="00DA70B1"/>
    <w:rsid w:val="00DB39CC"/>
    <w:rsid w:val="00DB424E"/>
    <w:rsid w:val="00DB6169"/>
    <w:rsid w:val="00DB628D"/>
    <w:rsid w:val="00DB6D9C"/>
    <w:rsid w:val="00DB73A5"/>
    <w:rsid w:val="00DC0E04"/>
    <w:rsid w:val="00DC16DE"/>
    <w:rsid w:val="00DC1C0E"/>
    <w:rsid w:val="00DC3233"/>
    <w:rsid w:val="00DC43E4"/>
    <w:rsid w:val="00DC5422"/>
    <w:rsid w:val="00DC58ED"/>
    <w:rsid w:val="00DC6987"/>
    <w:rsid w:val="00DD01AD"/>
    <w:rsid w:val="00DD06BD"/>
    <w:rsid w:val="00DD3550"/>
    <w:rsid w:val="00DD4F30"/>
    <w:rsid w:val="00DD4FE9"/>
    <w:rsid w:val="00DD57DE"/>
    <w:rsid w:val="00DD5E14"/>
    <w:rsid w:val="00DD6278"/>
    <w:rsid w:val="00DD6287"/>
    <w:rsid w:val="00DD640A"/>
    <w:rsid w:val="00DD682B"/>
    <w:rsid w:val="00DD72AC"/>
    <w:rsid w:val="00DE0174"/>
    <w:rsid w:val="00DE1882"/>
    <w:rsid w:val="00DE1C7C"/>
    <w:rsid w:val="00DE22C6"/>
    <w:rsid w:val="00DE320B"/>
    <w:rsid w:val="00DE339E"/>
    <w:rsid w:val="00DE3E0A"/>
    <w:rsid w:val="00DE46C0"/>
    <w:rsid w:val="00DE6F96"/>
    <w:rsid w:val="00DF0599"/>
    <w:rsid w:val="00DF08A0"/>
    <w:rsid w:val="00DF1442"/>
    <w:rsid w:val="00DF2991"/>
    <w:rsid w:val="00DF3D89"/>
    <w:rsid w:val="00DF3DD9"/>
    <w:rsid w:val="00DF4B08"/>
    <w:rsid w:val="00DF4E45"/>
    <w:rsid w:val="00DF52EB"/>
    <w:rsid w:val="00DF59D9"/>
    <w:rsid w:val="00DF6C55"/>
    <w:rsid w:val="00E00792"/>
    <w:rsid w:val="00E014C4"/>
    <w:rsid w:val="00E0158E"/>
    <w:rsid w:val="00E020E4"/>
    <w:rsid w:val="00E026C4"/>
    <w:rsid w:val="00E032A0"/>
    <w:rsid w:val="00E03BCE"/>
    <w:rsid w:val="00E053ED"/>
    <w:rsid w:val="00E05E90"/>
    <w:rsid w:val="00E05F51"/>
    <w:rsid w:val="00E1092A"/>
    <w:rsid w:val="00E1125A"/>
    <w:rsid w:val="00E12790"/>
    <w:rsid w:val="00E138C9"/>
    <w:rsid w:val="00E15008"/>
    <w:rsid w:val="00E176A1"/>
    <w:rsid w:val="00E17BF3"/>
    <w:rsid w:val="00E20910"/>
    <w:rsid w:val="00E2297A"/>
    <w:rsid w:val="00E25960"/>
    <w:rsid w:val="00E26897"/>
    <w:rsid w:val="00E26EA0"/>
    <w:rsid w:val="00E26F60"/>
    <w:rsid w:val="00E27552"/>
    <w:rsid w:val="00E27A0C"/>
    <w:rsid w:val="00E302B7"/>
    <w:rsid w:val="00E30519"/>
    <w:rsid w:val="00E307FD"/>
    <w:rsid w:val="00E30931"/>
    <w:rsid w:val="00E318F3"/>
    <w:rsid w:val="00E333AA"/>
    <w:rsid w:val="00E3434F"/>
    <w:rsid w:val="00E34734"/>
    <w:rsid w:val="00E34BB5"/>
    <w:rsid w:val="00E34CBE"/>
    <w:rsid w:val="00E34F39"/>
    <w:rsid w:val="00E3682E"/>
    <w:rsid w:val="00E36FD6"/>
    <w:rsid w:val="00E372C0"/>
    <w:rsid w:val="00E40814"/>
    <w:rsid w:val="00E40965"/>
    <w:rsid w:val="00E4319C"/>
    <w:rsid w:val="00E443B2"/>
    <w:rsid w:val="00E44813"/>
    <w:rsid w:val="00E44830"/>
    <w:rsid w:val="00E4519C"/>
    <w:rsid w:val="00E45546"/>
    <w:rsid w:val="00E46091"/>
    <w:rsid w:val="00E46498"/>
    <w:rsid w:val="00E466A2"/>
    <w:rsid w:val="00E47332"/>
    <w:rsid w:val="00E474F3"/>
    <w:rsid w:val="00E47621"/>
    <w:rsid w:val="00E4787F"/>
    <w:rsid w:val="00E47BF7"/>
    <w:rsid w:val="00E47EA1"/>
    <w:rsid w:val="00E505B8"/>
    <w:rsid w:val="00E51751"/>
    <w:rsid w:val="00E52C0B"/>
    <w:rsid w:val="00E52C16"/>
    <w:rsid w:val="00E5314D"/>
    <w:rsid w:val="00E5373E"/>
    <w:rsid w:val="00E54A64"/>
    <w:rsid w:val="00E55119"/>
    <w:rsid w:val="00E5526F"/>
    <w:rsid w:val="00E55C92"/>
    <w:rsid w:val="00E55D34"/>
    <w:rsid w:val="00E56522"/>
    <w:rsid w:val="00E56D8F"/>
    <w:rsid w:val="00E56DCC"/>
    <w:rsid w:val="00E57058"/>
    <w:rsid w:val="00E60B8B"/>
    <w:rsid w:val="00E6317C"/>
    <w:rsid w:val="00E654DA"/>
    <w:rsid w:val="00E67581"/>
    <w:rsid w:val="00E700F6"/>
    <w:rsid w:val="00E71134"/>
    <w:rsid w:val="00E7119A"/>
    <w:rsid w:val="00E7182D"/>
    <w:rsid w:val="00E7225C"/>
    <w:rsid w:val="00E726A1"/>
    <w:rsid w:val="00E728EB"/>
    <w:rsid w:val="00E72B48"/>
    <w:rsid w:val="00E752E5"/>
    <w:rsid w:val="00E76C98"/>
    <w:rsid w:val="00E82C0F"/>
    <w:rsid w:val="00E84DBB"/>
    <w:rsid w:val="00E856FA"/>
    <w:rsid w:val="00E90429"/>
    <w:rsid w:val="00E90794"/>
    <w:rsid w:val="00E90CD0"/>
    <w:rsid w:val="00E9296B"/>
    <w:rsid w:val="00E931BB"/>
    <w:rsid w:val="00E93799"/>
    <w:rsid w:val="00E939AC"/>
    <w:rsid w:val="00E93F1C"/>
    <w:rsid w:val="00E940B4"/>
    <w:rsid w:val="00E94791"/>
    <w:rsid w:val="00E953F9"/>
    <w:rsid w:val="00E954C6"/>
    <w:rsid w:val="00E95E16"/>
    <w:rsid w:val="00E97C2F"/>
    <w:rsid w:val="00EA10DC"/>
    <w:rsid w:val="00EA1179"/>
    <w:rsid w:val="00EA1729"/>
    <w:rsid w:val="00EA1860"/>
    <w:rsid w:val="00EA3301"/>
    <w:rsid w:val="00EA5CDB"/>
    <w:rsid w:val="00EA72B6"/>
    <w:rsid w:val="00EB0ECC"/>
    <w:rsid w:val="00EB469F"/>
    <w:rsid w:val="00EB6E19"/>
    <w:rsid w:val="00EB70B8"/>
    <w:rsid w:val="00EC0315"/>
    <w:rsid w:val="00EC0373"/>
    <w:rsid w:val="00EC0402"/>
    <w:rsid w:val="00EC0A0B"/>
    <w:rsid w:val="00EC0A41"/>
    <w:rsid w:val="00EC1FD7"/>
    <w:rsid w:val="00EC4649"/>
    <w:rsid w:val="00EC4C78"/>
    <w:rsid w:val="00EC5241"/>
    <w:rsid w:val="00EC6CE4"/>
    <w:rsid w:val="00EC6D04"/>
    <w:rsid w:val="00EC7A77"/>
    <w:rsid w:val="00ED178A"/>
    <w:rsid w:val="00ED305F"/>
    <w:rsid w:val="00ED3896"/>
    <w:rsid w:val="00ED39E1"/>
    <w:rsid w:val="00ED3F8E"/>
    <w:rsid w:val="00ED406C"/>
    <w:rsid w:val="00ED4424"/>
    <w:rsid w:val="00ED47F7"/>
    <w:rsid w:val="00ED557B"/>
    <w:rsid w:val="00ED73D8"/>
    <w:rsid w:val="00ED7C1B"/>
    <w:rsid w:val="00EE1349"/>
    <w:rsid w:val="00EE1CB6"/>
    <w:rsid w:val="00EE24F0"/>
    <w:rsid w:val="00EE31C0"/>
    <w:rsid w:val="00EE4A95"/>
    <w:rsid w:val="00EE5B13"/>
    <w:rsid w:val="00EE6A2D"/>
    <w:rsid w:val="00EF0939"/>
    <w:rsid w:val="00EF1695"/>
    <w:rsid w:val="00EF2382"/>
    <w:rsid w:val="00EF28D9"/>
    <w:rsid w:val="00EF30AE"/>
    <w:rsid w:val="00EF33D2"/>
    <w:rsid w:val="00EF4B56"/>
    <w:rsid w:val="00EF525A"/>
    <w:rsid w:val="00EF5903"/>
    <w:rsid w:val="00EF62AC"/>
    <w:rsid w:val="00EF7978"/>
    <w:rsid w:val="00EF7A23"/>
    <w:rsid w:val="00EF7A59"/>
    <w:rsid w:val="00F00D9C"/>
    <w:rsid w:val="00F02153"/>
    <w:rsid w:val="00F04D4A"/>
    <w:rsid w:val="00F053E5"/>
    <w:rsid w:val="00F07EE8"/>
    <w:rsid w:val="00F10705"/>
    <w:rsid w:val="00F115FD"/>
    <w:rsid w:val="00F12167"/>
    <w:rsid w:val="00F1469F"/>
    <w:rsid w:val="00F155E3"/>
    <w:rsid w:val="00F16E9F"/>
    <w:rsid w:val="00F173F5"/>
    <w:rsid w:val="00F21248"/>
    <w:rsid w:val="00F21F24"/>
    <w:rsid w:val="00F23D76"/>
    <w:rsid w:val="00F24B2E"/>
    <w:rsid w:val="00F24BB4"/>
    <w:rsid w:val="00F265A2"/>
    <w:rsid w:val="00F26671"/>
    <w:rsid w:val="00F274AE"/>
    <w:rsid w:val="00F304BF"/>
    <w:rsid w:val="00F31943"/>
    <w:rsid w:val="00F31C9C"/>
    <w:rsid w:val="00F33237"/>
    <w:rsid w:val="00F33DC5"/>
    <w:rsid w:val="00F3479A"/>
    <w:rsid w:val="00F34EEA"/>
    <w:rsid w:val="00F357D8"/>
    <w:rsid w:val="00F36126"/>
    <w:rsid w:val="00F375E5"/>
    <w:rsid w:val="00F40345"/>
    <w:rsid w:val="00F41705"/>
    <w:rsid w:val="00F41AC4"/>
    <w:rsid w:val="00F4324D"/>
    <w:rsid w:val="00F43758"/>
    <w:rsid w:val="00F44BB2"/>
    <w:rsid w:val="00F45A21"/>
    <w:rsid w:val="00F47EAD"/>
    <w:rsid w:val="00F53153"/>
    <w:rsid w:val="00F53F46"/>
    <w:rsid w:val="00F54493"/>
    <w:rsid w:val="00F55940"/>
    <w:rsid w:val="00F56260"/>
    <w:rsid w:val="00F565BD"/>
    <w:rsid w:val="00F56D09"/>
    <w:rsid w:val="00F61729"/>
    <w:rsid w:val="00F6265A"/>
    <w:rsid w:val="00F63303"/>
    <w:rsid w:val="00F63430"/>
    <w:rsid w:val="00F6356B"/>
    <w:rsid w:val="00F66979"/>
    <w:rsid w:val="00F677E1"/>
    <w:rsid w:val="00F67EF3"/>
    <w:rsid w:val="00F707EA"/>
    <w:rsid w:val="00F72589"/>
    <w:rsid w:val="00F72831"/>
    <w:rsid w:val="00F732C7"/>
    <w:rsid w:val="00F73B4C"/>
    <w:rsid w:val="00F74D3F"/>
    <w:rsid w:val="00F77B7A"/>
    <w:rsid w:val="00F80C04"/>
    <w:rsid w:val="00F81530"/>
    <w:rsid w:val="00F82773"/>
    <w:rsid w:val="00F83620"/>
    <w:rsid w:val="00F836AF"/>
    <w:rsid w:val="00F85265"/>
    <w:rsid w:val="00F87D50"/>
    <w:rsid w:val="00F903AF"/>
    <w:rsid w:val="00F9096A"/>
    <w:rsid w:val="00F90C4F"/>
    <w:rsid w:val="00F90D28"/>
    <w:rsid w:val="00F9198F"/>
    <w:rsid w:val="00F92757"/>
    <w:rsid w:val="00F92D09"/>
    <w:rsid w:val="00F92E89"/>
    <w:rsid w:val="00F931DB"/>
    <w:rsid w:val="00F952CD"/>
    <w:rsid w:val="00F96B67"/>
    <w:rsid w:val="00F96E0D"/>
    <w:rsid w:val="00F976A0"/>
    <w:rsid w:val="00F979D3"/>
    <w:rsid w:val="00FA04D6"/>
    <w:rsid w:val="00FA05DB"/>
    <w:rsid w:val="00FA0CA6"/>
    <w:rsid w:val="00FA3091"/>
    <w:rsid w:val="00FA4068"/>
    <w:rsid w:val="00FA636B"/>
    <w:rsid w:val="00FA715A"/>
    <w:rsid w:val="00FA7E66"/>
    <w:rsid w:val="00FB0B02"/>
    <w:rsid w:val="00FB0FFC"/>
    <w:rsid w:val="00FB11F0"/>
    <w:rsid w:val="00FB18A7"/>
    <w:rsid w:val="00FB2A2B"/>
    <w:rsid w:val="00FB3080"/>
    <w:rsid w:val="00FB3408"/>
    <w:rsid w:val="00FB358A"/>
    <w:rsid w:val="00FB36EA"/>
    <w:rsid w:val="00FB39EE"/>
    <w:rsid w:val="00FB51D4"/>
    <w:rsid w:val="00FB5413"/>
    <w:rsid w:val="00FB6EBC"/>
    <w:rsid w:val="00FB7698"/>
    <w:rsid w:val="00FB7960"/>
    <w:rsid w:val="00FC0155"/>
    <w:rsid w:val="00FC053E"/>
    <w:rsid w:val="00FC0872"/>
    <w:rsid w:val="00FC0B34"/>
    <w:rsid w:val="00FC0C94"/>
    <w:rsid w:val="00FC1844"/>
    <w:rsid w:val="00FC2884"/>
    <w:rsid w:val="00FC2F1A"/>
    <w:rsid w:val="00FC4256"/>
    <w:rsid w:val="00FC4270"/>
    <w:rsid w:val="00FC4765"/>
    <w:rsid w:val="00FC4798"/>
    <w:rsid w:val="00FC501B"/>
    <w:rsid w:val="00FC5587"/>
    <w:rsid w:val="00FC65E5"/>
    <w:rsid w:val="00FC673A"/>
    <w:rsid w:val="00FC7B66"/>
    <w:rsid w:val="00FC7C52"/>
    <w:rsid w:val="00FD182F"/>
    <w:rsid w:val="00FD1BBB"/>
    <w:rsid w:val="00FD1DCB"/>
    <w:rsid w:val="00FD26DC"/>
    <w:rsid w:val="00FD3909"/>
    <w:rsid w:val="00FD3BC4"/>
    <w:rsid w:val="00FD46FF"/>
    <w:rsid w:val="00FD4FA6"/>
    <w:rsid w:val="00FD6945"/>
    <w:rsid w:val="00FE073C"/>
    <w:rsid w:val="00FE094D"/>
    <w:rsid w:val="00FE1005"/>
    <w:rsid w:val="00FE1ACF"/>
    <w:rsid w:val="00FE2628"/>
    <w:rsid w:val="00FE29B2"/>
    <w:rsid w:val="00FE3D98"/>
    <w:rsid w:val="00FE4357"/>
    <w:rsid w:val="00FE5E24"/>
    <w:rsid w:val="00FE6451"/>
    <w:rsid w:val="00FE68ED"/>
    <w:rsid w:val="00FE7740"/>
    <w:rsid w:val="00FF0403"/>
    <w:rsid w:val="00FF2563"/>
    <w:rsid w:val="00FF27B0"/>
    <w:rsid w:val="00FF2DF9"/>
    <w:rsid w:val="00FF3432"/>
    <w:rsid w:val="00FF5216"/>
    <w:rsid w:val="00FF5850"/>
    <w:rsid w:val="00FF7948"/>
    <w:rsid w:val="04831609"/>
    <w:rsid w:val="36EC64C2"/>
    <w:rsid w:val="444F473B"/>
    <w:rsid w:val="7B89826D"/>
    <w:rsid w:val="7C0DE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  <w14:docId w14:val="11BF1644"/>
  <w15:docId w15:val="{67707690-D091-4C5D-86D4-E622C07A6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A2C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ce-bullet">
    <w:name w:val="ice-bullet"/>
    <w:basedOn w:val="ListParagraph"/>
    <w:qFormat/>
    <w:rsid w:val="00C23B72"/>
    <w:pPr>
      <w:widowControl/>
      <w:numPr>
        <w:numId w:val="1"/>
      </w:numPr>
      <w:tabs>
        <w:tab w:val="num" w:pos="360"/>
        <w:tab w:val="left" w:pos="960"/>
      </w:tabs>
      <w:spacing w:after="120" w:line="240" w:lineRule="auto"/>
      <w:ind w:left="418" w:right="-14" w:hanging="418"/>
      <w:contextualSpacing w:val="0"/>
    </w:pPr>
    <w:rPr>
      <w:rFonts w:ascii="Arial" w:eastAsia="Arial" w:hAnsi="Arial" w:cs="Arial"/>
      <w:sz w:val="18"/>
      <w:szCs w:val="18"/>
    </w:rPr>
  </w:style>
  <w:style w:type="paragraph" w:customStyle="1" w:styleId="ice-numeric-list">
    <w:name w:val="ice-numeric-list"/>
    <w:basedOn w:val="Normal"/>
    <w:qFormat/>
    <w:rsid w:val="00C23B72"/>
    <w:pPr>
      <w:numPr>
        <w:numId w:val="2"/>
      </w:numPr>
      <w:tabs>
        <w:tab w:val="left" w:pos="288"/>
        <w:tab w:val="left" w:pos="360"/>
      </w:tabs>
      <w:spacing w:after="120" w:line="240" w:lineRule="auto"/>
    </w:pPr>
    <w:rPr>
      <w:rFonts w:ascii="Arial" w:eastAsia="Arial" w:hAnsi="Arial" w:cs="Arial"/>
      <w:color w:val="231F20"/>
      <w:sz w:val="18"/>
      <w:szCs w:val="18"/>
    </w:rPr>
  </w:style>
  <w:style w:type="paragraph" w:customStyle="1" w:styleId="ice-line-list">
    <w:name w:val="ice-line-list"/>
    <w:basedOn w:val="Normal"/>
    <w:qFormat/>
    <w:rsid w:val="00C23B72"/>
    <w:pPr>
      <w:numPr>
        <w:numId w:val="3"/>
      </w:numPr>
      <w:spacing w:after="120"/>
      <w:ind w:left="792"/>
    </w:pPr>
    <w:rPr>
      <w:rFonts w:ascii="Arial" w:eastAsia="Arial" w:hAnsi="Arial" w:cs="Arial"/>
      <w:color w:val="231F20"/>
      <w:sz w:val="18"/>
      <w:szCs w:val="18"/>
    </w:rPr>
  </w:style>
  <w:style w:type="paragraph" w:customStyle="1" w:styleId="ice-alpha-list">
    <w:name w:val="ice-alpha-list"/>
    <w:basedOn w:val="Normal"/>
    <w:qFormat/>
    <w:rsid w:val="00C23B72"/>
    <w:pPr>
      <w:numPr>
        <w:numId w:val="45"/>
      </w:numPr>
      <w:tabs>
        <w:tab w:val="left" w:pos="331"/>
      </w:tabs>
      <w:spacing w:after="120" w:line="240" w:lineRule="auto"/>
    </w:pPr>
    <w:rPr>
      <w:rFonts w:ascii="Arial" w:hAnsi="Arial" w:cs="Arial"/>
      <w:sz w:val="18"/>
    </w:rPr>
  </w:style>
  <w:style w:type="paragraph" w:styleId="ListParagraph">
    <w:name w:val="List Paragraph"/>
    <w:basedOn w:val="Normal"/>
    <w:uiPriority w:val="34"/>
    <w:qFormat/>
    <w:rsid w:val="00C23B7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B77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77A1"/>
  </w:style>
  <w:style w:type="paragraph" w:styleId="Footer">
    <w:name w:val="footer"/>
    <w:basedOn w:val="Normal"/>
    <w:link w:val="FooterChar"/>
    <w:uiPriority w:val="99"/>
    <w:unhideWhenUsed/>
    <w:rsid w:val="000B77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77A1"/>
  </w:style>
  <w:style w:type="character" w:styleId="PlaceholderText">
    <w:name w:val="Placeholder Text"/>
    <w:basedOn w:val="DefaultParagraphFont"/>
    <w:uiPriority w:val="99"/>
    <w:semiHidden/>
    <w:rsid w:val="0065486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2B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2B4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043F9"/>
    <w:pPr>
      <w:autoSpaceDE w:val="0"/>
      <w:autoSpaceDN w:val="0"/>
      <w:adjustRightInd w:val="0"/>
      <w:spacing w:after="0" w:line="240" w:lineRule="auto"/>
    </w:pPr>
    <w:rPr>
      <w:rFonts w:ascii="Frutiger 45 Light" w:eastAsiaTheme="minorEastAsia" w:hAnsi="Frutiger 45 Light" w:cs="Frutiger 45 Light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0043F9"/>
    <w:pPr>
      <w:spacing w:line="183" w:lineRule="atLeast"/>
    </w:pPr>
    <w:rPr>
      <w:rFonts w:cstheme="minorBidi"/>
      <w:color w:val="auto"/>
    </w:rPr>
  </w:style>
  <w:style w:type="paragraph" w:customStyle="1" w:styleId="CM8">
    <w:name w:val="CM8"/>
    <w:basedOn w:val="Default"/>
    <w:next w:val="Default"/>
    <w:uiPriority w:val="99"/>
    <w:rsid w:val="000043F9"/>
    <w:pPr>
      <w:spacing w:after="58"/>
    </w:pPr>
    <w:rPr>
      <w:rFonts w:cstheme="minorBidi"/>
      <w:color w:val="auto"/>
    </w:rPr>
  </w:style>
  <w:style w:type="paragraph" w:customStyle="1" w:styleId="CM2">
    <w:name w:val="CM2"/>
    <w:basedOn w:val="Default"/>
    <w:next w:val="Default"/>
    <w:uiPriority w:val="99"/>
    <w:rsid w:val="000043F9"/>
    <w:pPr>
      <w:spacing w:line="180" w:lineRule="atLeast"/>
    </w:pPr>
    <w:rPr>
      <w:rFonts w:cstheme="minorBidi"/>
      <w:color w:val="auto"/>
    </w:rPr>
  </w:style>
  <w:style w:type="paragraph" w:customStyle="1" w:styleId="CM9">
    <w:name w:val="CM9"/>
    <w:basedOn w:val="Default"/>
    <w:next w:val="Default"/>
    <w:uiPriority w:val="99"/>
    <w:rsid w:val="000043F9"/>
    <w:pPr>
      <w:spacing w:after="57"/>
    </w:pPr>
    <w:rPr>
      <w:rFonts w:cstheme="minorBidi"/>
      <w:color w:val="auto"/>
    </w:rPr>
  </w:style>
  <w:style w:type="paragraph" w:customStyle="1" w:styleId="CM10">
    <w:name w:val="CM10"/>
    <w:basedOn w:val="Default"/>
    <w:next w:val="Default"/>
    <w:uiPriority w:val="99"/>
    <w:rsid w:val="000043F9"/>
    <w:pPr>
      <w:spacing w:after="283"/>
    </w:pPr>
    <w:rPr>
      <w:rFonts w:cstheme="minorBidi"/>
      <w:color w:val="auto"/>
    </w:rPr>
  </w:style>
  <w:style w:type="paragraph" w:customStyle="1" w:styleId="CM11">
    <w:name w:val="CM11"/>
    <w:basedOn w:val="Default"/>
    <w:next w:val="Default"/>
    <w:uiPriority w:val="99"/>
    <w:rsid w:val="000043F9"/>
    <w:pPr>
      <w:spacing w:after="235"/>
    </w:pPr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0043F9"/>
    <w:pPr>
      <w:spacing w:line="238" w:lineRule="atLeast"/>
    </w:pPr>
    <w:rPr>
      <w:rFonts w:cstheme="minorBidi"/>
      <w:color w:val="auto"/>
    </w:rPr>
  </w:style>
  <w:style w:type="paragraph" w:customStyle="1" w:styleId="CM4">
    <w:name w:val="CM4"/>
    <w:basedOn w:val="Default"/>
    <w:next w:val="Default"/>
    <w:uiPriority w:val="99"/>
    <w:rsid w:val="000043F9"/>
    <w:pPr>
      <w:spacing w:line="196" w:lineRule="atLeast"/>
    </w:pPr>
    <w:rPr>
      <w:rFonts w:cstheme="minorBidi"/>
      <w:color w:val="auto"/>
    </w:rPr>
  </w:style>
  <w:style w:type="paragraph" w:customStyle="1" w:styleId="CM6">
    <w:name w:val="CM6"/>
    <w:basedOn w:val="Default"/>
    <w:next w:val="Default"/>
    <w:uiPriority w:val="99"/>
    <w:rsid w:val="000043F9"/>
    <w:pPr>
      <w:spacing w:line="238" w:lineRule="atLeast"/>
    </w:pPr>
    <w:rPr>
      <w:rFonts w:cstheme="minorBidi"/>
      <w:color w:val="auto"/>
    </w:rPr>
  </w:style>
  <w:style w:type="paragraph" w:customStyle="1" w:styleId="CM7">
    <w:name w:val="CM7"/>
    <w:basedOn w:val="Default"/>
    <w:next w:val="Default"/>
    <w:uiPriority w:val="99"/>
    <w:rsid w:val="000043F9"/>
    <w:pPr>
      <w:spacing w:line="180" w:lineRule="atLeast"/>
    </w:pPr>
    <w:rPr>
      <w:rFonts w:cstheme="minorBidi"/>
      <w:color w:val="auto"/>
    </w:rPr>
  </w:style>
  <w:style w:type="paragraph" w:customStyle="1" w:styleId="paragraph">
    <w:name w:val="paragraph"/>
    <w:basedOn w:val="Normal"/>
    <w:rsid w:val="009F0B03"/>
    <w:pPr>
      <w:widowControl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normaltextrun1">
    <w:name w:val="normaltextrun1"/>
    <w:basedOn w:val="DefaultParagraphFont"/>
    <w:rsid w:val="009F0B03"/>
  </w:style>
  <w:style w:type="character" w:customStyle="1" w:styleId="eop">
    <w:name w:val="eop"/>
    <w:basedOn w:val="DefaultParagraphFont"/>
    <w:rsid w:val="009F0B03"/>
  </w:style>
  <w:style w:type="character" w:styleId="CommentReference">
    <w:name w:val="annotation reference"/>
    <w:basedOn w:val="DefaultParagraphFont"/>
    <w:uiPriority w:val="99"/>
    <w:semiHidden/>
    <w:unhideWhenUsed/>
    <w:rsid w:val="00E448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448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448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8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813"/>
    <w:rPr>
      <w:b/>
      <w:bCs/>
      <w:sz w:val="20"/>
      <w:szCs w:val="20"/>
    </w:rPr>
  </w:style>
  <w:style w:type="paragraph" w:customStyle="1" w:styleId="BLtext">
    <w:name w:val="BL text"/>
    <w:basedOn w:val="Normal"/>
    <w:rsid w:val="00C91B88"/>
    <w:pPr>
      <w:widowControl/>
      <w:spacing w:after="60" w:line="220" w:lineRule="exact"/>
      <w:ind w:left="240"/>
    </w:pPr>
    <w:rPr>
      <w:rFonts w:ascii="Franklin Gothic Book" w:eastAsia="Times New Roman" w:hAnsi="Franklin Gothic Book" w:cs="Times New Roman"/>
      <w:sz w:val="20"/>
      <w:szCs w:val="20"/>
    </w:rPr>
  </w:style>
  <w:style w:type="paragraph" w:customStyle="1" w:styleId="Bullet">
    <w:name w:val="Bullet"/>
    <w:basedOn w:val="NormalWeb"/>
    <w:rsid w:val="00C91B88"/>
    <w:pPr>
      <w:widowControl/>
      <w:numPr>
        <w:numId w:val="49"/>
      </w:numPr>
      <w:spacing w:after="60" w:line="220" w:lineRule="exact"/>
    </w:pPr>
    <w:rPr>
      <w:rFonts w:ascii="Franklin Gothic Book" w:eastAsia="Times New Roman" w:hAnsi="Franklin Gothic Book"/>
      <w:sz w:val="20"/>
      <w:szCs w:val="20"/>
    </w:rPr>
  </w:style>
  <w:style w:type="paragraph" w:customStyle="1" w:styleId="ContractBullet">
    <w:name w:val="Contract Bullet"/>
    <w:basedOn w:val="Bullet"/>
    <w:link w:val="ContractBulletChar"/>
    <w:rsid w:val="00C91B88"/>
  </w:style>
  <w:style w:type="character" w:customStyle="1" w:styleId="ContractBulletChar">
    <w:name w:val="Contract Bullet Char"/>
    <w:basedOn w:val="DefaultParagraphFont"/>
    <w:link w:val="ContractBullet"/>
    <w:rsid w:val="00C91B88"/>
    <w:rPr>
      <w:rFonts w:ascii="Franklin Gothic Book" w:eastAsia="Times New Roman" w:hAnsi="Franklin Gothic Book" w:cs="Times New Roman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C91B88"/>
    <w:rPr>
      <w:rFonts w:ascii="Times New Roman" w:hAnsi="Times New Roman" w:cs="Times New Roman"/>
      <w:sz w:val="24"/>
      <w:szCs w:val="24"/>
    </w:rPr>
  </w:style>
  <w:style w:type="paragraph" w:customStyle="1" w:styleId="Maintext">
    <w:name w:val="Main text"/>
    <w:basedOn w:val="NormalWeb"/>
    <w:link w:val="MaintextChar"/>
    <w:rsid w:val="00D36C8D"/>
    <w:pPr>
      <w:widowControl/>
      <w:spacing w:after="60" w:line="220" w:lineRule="exact"/>
    </w:pPr>
    <w:rPr>
      <w:rFonts w:ascii="Franklin Gothic Book" w:eastAsia="Times New Roman" w:hAnsi="Franklin Gothic Book"/>
      <w:sz w:val="20"/>
      <w:szCs w:val="20"/>
    </w:rPr>
  </w:style>
  <w:style w:type="character" w:customStyle="1" w:styleId="MaintextChar">
    <w:name w:val="Main text Char"/>
    <w:link w:val="Maintext"/>
    <w:rsid w:val="00D36C8D"/>
    <w:rPr>
      <w:rFonts w:ascii="Franklin Gothic Book" w:eastAsia="Times New Roman" w:hAnsi="Franklin Gothic Book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4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0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18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332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0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7380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572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7036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9759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146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1603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14528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6145628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84915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58688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39216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673893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846065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14700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968940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746515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0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2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13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25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552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080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514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1147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140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81580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1769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68117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13433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90015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10797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49213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85805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695554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459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988991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469344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4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2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03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9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872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703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3704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444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571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88595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45742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558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90784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9752142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30306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26685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61214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348949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70210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480737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936771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384445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5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Relationship Id="rId22" Type="http://schemas.microsoft.com/office/2018/08/relationships/commentsExtensible" Target="commentsExtensi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9AB7742530544BBA860750428FB6B0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872A94-6215-478F-9DFD-5BE940777651}"/>
      </w:docPartPr>
      <w:docPartBody>
        <w:p w:rsidR="00476180" w:rsidRDefault="00476180" w:rsidP="00476180">
          <w:pPr>
            <w:pStyle w:val="9AB7742530544BBA860750428FB6B005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090FA3AFB2034DBB97AEB6596864EB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8F1A6C-2498-43FA-BD05-1F9BCC017DE5}"/>
      </w:docPartPr>
      <w:docPartBody>
        <w:p w:rsidR="00476180" w:rsidRDefault="00476180" w:rsidP="00476180">
          <w:pPr>
            <w:pStyle w:val="090FA3AFB2034DBB97AEB6596864EBCF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E38C5359A86842A69DB384B224BE74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DCBBDD-6432-4661-9234-59F48C61FDE0}"/>
      </w:docPartPr>
      <w:docPartBody>
        <w:p w:rsidR="00476180" w:rsidRDefault="00476180" w:rsidP="00476180">
          <w:pPr>
            <w:pStyle w:val="E38C5359A86842A69DB384B224BE74C8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FEC8755E1AA64DEA83F18682986E81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68B5D5-DC75-4DFF-A785-ED3F1B835355}"/>
      </w:docPartPr>
      <w:docPartBody>
        <w:p w:rsidR="00476180" w:rsidRDefault="00476180" w:rsidP="00476180">
          <w:pPr>
            <w:pStyle w:val="FEC8755E1AA64DEA83F18682986E817F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A539B08EB85418C977D83DCEA592E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37D4A3-FFEB-42F9-919C-78A57079C331}"/>
      </w:docPartPr>
      <w:docPartBody>
        <w:p w:rsidR="00476180" w:rsidRDefault="00476180" w:rsidP="00476180">
          <w:pPr>
            <w:pStyle w:val="5A539B08EB85418C977D83DCEA592E2C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036C170D10464A92AAFF6259C4F73C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914F2E-1706-46EC-8448-3EEA52AA67CD}"/>
      </w:docPartPr>
      <w:docPartBody>
        <w:p w:rsidR="00476180" w:rsidRDefault="00476180" w:rsidP="00476180">
          <w:pPr>
            <w:pStyle w:val="036C170D10464A92AAFF6259C4F73C3D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729B2A2373C4C4A92353A28905451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B86042-125A-45ED-9A44-288913931D27}"/>
      </w:docPartPr>
      <w:docPartBody>
        <w:p w:rsidR="00476180" w:rsidRDefault="00476180" w:rsidP="00476180">
          <w:pPr>
            <w:pStyle w:val="B729B2A2373C4C4A92353A28905451DD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8384A2C3BC33475EB83837A971DB6B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D66BD5-587E-4181-8693-87EE3F7228F7}"/>
      </w:docPartPr>
      <w:docPartBody>
        <w:p w:rsidR="00476180" w:rsidRDefault="00476180" w:rsidP="00476180">
          <w:pPr>
            <w:pStyle w:val="8384A2C3BC33475EB83837A971DB6BAD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F791A8DB349547D196F4F3CFFE29CD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673835-68CB-470E-85EA-27713B367C1F}"/>
      </w:docPartPr>
      <w:docPartBody>
        <w:p w:rsidR="00476180" w:rsidRDefault="00476180" w:rsidP="00476180">
          <w:pPr>
            <w:pStyle w:val="F791A8DB349547D196F4F3CFFE29CDED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E1BD895EFA784EDC99D0E2DC4BA57A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7E6393-B285-4734-AA80-D6D9D81920DA}"/>
      </w:docPartPr>
      <w:docPartBody>
        <w:p w:rsidR="00476180" w:rsidRDefault="00476180" w:rsidP="00476180">
          <w:pPr>
            <w:pStyle w:val="E1BD895EFA784EDC99D0E2DC4BA57A9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32805AB3AC9546FD852CE2A90C94B0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4BE49C-1F7C-4369-974D-43986E678770}"/>
      </w:docPartPr>
      <w:docPartBody>
        <w:p w:rsidR="00476180" w:rsidRDefault="00476180" w:rsidP="00476180">
          <w:pPr>
            <w:pStyle w:val="32805AB3AC9546FD852CE2A90C94B05F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E22A8B335E3846B08BB6C4CB909267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F9E977-D825-4382-B681-C849951C8E65}"/>
      </w:docPartPr>
      <w:docPartBody>
        <w:p w:rsidR="00476180" w:rsidRDefault="00476180" w:rsidP="00476180">
          <w:pPr>
            <w:pStyle w:val="E22A8B335E3846B08BB6C4CB909267CF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32B87C4D87A447DA26FEE56F5E2E8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6385C8-7DCB-42E6-A640-F24C7E9FB526}"/>
      </w:docPartPr>
      <w:docPartBody>
        <w:p w:rsidR="00476180" w:rsidRDefault="00476180" w:rsidP="00476180">
          <w:pPr>
            <w:pStyle w:val="932B87C4D87A447DA26FEE56F5E2E89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CD829B6D47846FB99003957187971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EC4BDC-0A97-44F9-90CE-DA1C1E3DFAC5}"/>
      </w:docPartPr>
      <w:docPartBody>
        <w:p w:rsidR="00476180" w:rsidRDefault="00476180" w:rsidP="00476180">
          <w:pPr>
            <w:pStyle w:val="2CD829B6D47846FB9900395718797143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75D66BD5634246F69E4E52626BEA4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67018A-A441-4D1F-B669-E77A4B9C78A2}"/>
      </w:docPartPr>
      <w:docPartBody>
        <w:p w:rsidR="00476180" w:rsidRDefault="00476180" w:rsidP="00476180">
          <w:pPr>
            <w:pStyle w:val="75D66BD5634246F69E4E52626BEA43BC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E9DF06A6545E44ABB844BC2D192630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A16434-BBFB-4DB7-AD2B-14EAA26A2AB5}"/>
      </w:docPartPr>
      <w:docPartBody>
        <w:p w:rsidR="00476180" w:rsidRDefault="00476180" w:rsidP="00476180">
          <w:pPr>
            <w:pStyle w:val="E9DF06A6545E44ABB844BC2D192630BA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408DA5ECA6E44A8849AAE88966629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D8E574-0003-45A5-9AF3-524D3E22F9E1}"/>
      </w:docPartPr>
      <w:docPartBody>
        <w:p w:rsidR="00476180" w:rsidRDefault="00476180" w:rsidP="00476180">
          <w:pPr>
            <w:pStyle w:val="6408DA5ECA6E44A8849AAE889666290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47833CC4EDF9493BAB1D2A6646E0B7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8AFDBD-BAE5-4BB0-AA9C-4890F7CA7F19}"/>
      </w:docPartPr>
      <w:docPartBody>
        <w:p w:rsidR="00476180" w:rsidRDefault="00476180" w:rsidP="00476180">
          <w:pPr>
            <w:pStyle w:val="47833CC4EDF9493BAB1D2A6646E0B7FF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EB2A4413A22448C792782013D1C836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A7A0F9-72EA-48FD-8375-EA7514587C47}"/>
      </w:docPartPr>
      <w:docPartBody>
        <w:p w:rsidR="00476180" w:rsidRDefault="00476180" w:rsidP="00476180">
          <w:pPr>
            <w:pStyle w:val="EB2A4413A22448C792782013D1C836E3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4CCAC57FE7841A9BF1353ADA598FB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8DA932-C7E1-4EAE-831D-6393F22B6AF4}"/>
      </w:docPartPr>
      <w:docPartBody>
        <w:p w:rsidR="00476180" w:rsidRDefault="00476180" w:rsidP="00476180">
          <w:pPr>
            <w:pStyle w:val="C4CCAC57FE7841A9BF1353ADA598FB8B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F83396F9EA7148048EB2F873B76FB8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F14928-1708-423A-A285-CFE785E4D353}"/>
      </w:docPartPr>
      <w:docPartBody>
        <w:p w:rsidR="00476180" w:rsidRDefault="00476180" w:rsidP="00476180">
          <w:pPr>
            <w:pStyle w:val="F83396F9EA7148048EB2F873B76FB8B1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88DDB3073E7B4B849922805BD21424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E985F0-643F-4AB5-A1CB-48E86FCA1E15}"/>
      </w:docPartPr>
      <w:docPartBody>
        <w:p w:rsidR="00476180" w:rsidRDefault="00476180" w:rsidP="00476180">
          <w:pPr>
            <w:pStyle w:val="88DDB3073E7B4B849922805BD21424BB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A7D517C561A948EE90EB5DF2B7335D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8114C1-BF62-4ADA-8C00-B2577D109B66}"/>
      </w:docPartPr>
      <w:docPartBody>
        <w:p w:rsidR="00476180" w:rsidRDefault="00476180" w:rsidP="00476180">
          <w:pPr>
            <w:pStyle w:val="A7D517C561A948EE90EB5DF2B7335DF1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73B6B82576ED46EFB0B3CA31CDEDE0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9B6D20-312B-46A0-930E-827A47E8545D}"/>
      </w:docPartPr>
      <w:docPartBody>
        <w:p w:rsidR="00476180" w:rsidRDefault="00476180" w:rsidP="00476180">
          <w:pPr>
            <w:pStyle w:val="73B6B82576ED46EFB0B3CA31CDEDE01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0AD5220C709D40789F321FECA6E2E9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3B4AF5-4CA6-4624-8DF8-D17C869547E6}"/>
      </w:docPartPr>
      <w:docPartBody>
        <w:p w:rsidR="00476180" w:rsidRDefault="00476180" w:rsidP="00476180">
          <w:pPr>
            <w:pStyle w:val="0AD5220C709D40789F321FECA6E2E92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6499896803C4612864B26E5A4383E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26844E-194B-4CA6-AE97-A95E00C98556}"/>
      </w:docPartPr>
      <w:docPartBody>
        <w:p w:rsidR="00476180" w:rsidRDefault="00476180" w:rsidP="00476180">
          <w:pPr>
            <w:pStyle w:val="16499896803C4612864B26E5A4383E1D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FBDCC58271E84FE19AEC40EA474DF2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7A047D-8CC5-4BB2-8C79-485EA1C3C93F}"/>
      </w:docPartPr>
      <w:docPartBody>
        <w:p w:rsidR="00476180" w:rsidRDefault="00476180" w:rsidP="00476180">
          <w:pPr>
            <w:pStyle w:val="FBDCC58271E84FE19AEC40EA474DF2C1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E50B1B3883648519D92929AB7240D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407A8A-6992-48AA-A2D8-AFB7A8FBFE78}"/>
      </w:docPartPr>
      <w:docPartBody>
        <w:p w:rsidR="00476180" w:rsidRDefault="00476180" w:rsidP="00476180">
          <w:pPr>
            <w:pStyle w:val="1E50B1B3883648519D92929AB7240DFB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34A63BFC2604AFFBA0C96727CDC51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5AF5C9-2DFC-453F-BDD9-9E21629D2B78}"/>
      </w:docPartPr>
      <w:docPartBody>
        <w:p w:rsidR="00476180" w:rsidRDefault="00476180" w:rsidP="00476180">
          <w:pPr>
            <w:pStyle w:val="634A63BFC2604AFFBA0C96727CDC51C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32D6528F6AB45B7852FE5EEE89307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22B4A6-5D9E-4712-9B71-01AD8A9910BF}"/>
      </w:docPartPr>
      <w:docPartBody>
        <w:p w:rsidR="00476180" w:rsidRDefault="00476180" w:rsidP="00476180">
          <w:pPr>
            <w:pStyle w:val="532D6528F6AB45B7852FE5EEE893076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4BB0DFCB00F41BDB515698B719B03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C94D2F-6700-462F-99AE-4694E62BC9A2}"/>
      </w:docPartPr>
      <w:docPartBody>
        <w:p w:rsidR="00476180" w:rsidRDefault="00476180" w:rsidP="00476180">
          <w:pPr>
            <w:pStyle w:val="64BB0DFCB00F41BDB515698B719B03D5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63BE24800894E948D5F79446AD8CF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72D4CB-62AB-4E46-8EE8-1C0F3B22DE42}"/>
      </w:docPartPr>
      <w:docPartBody>
        <w:p w:rsidR="00476180" w:rsidRDefault="00476180" w:rsidP="00476180">
          <w:pPr>
            <w:pStyle w:val="263BE24800894E948D5F79446AD8CF88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FAAD389B262472C87CFDD5510294B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DE6259-1A23-4A8C-9A94-450941BC52E4}"/>
      </w:docPartPr>
      <w:docPartBody>
        <w:p w:rsidR="00476180" w:rsidRDefault="00476180" w:rsidP="00476180">
          <w:pPr>
            <w:pStyle w:val="CFAAD389B262472C87CFDD5510294B15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3841832FAB11429C9F14A01983E204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34F767-0AC0-486D-AB42-5D7888739026}"/>
      </w:docPartPr>
      <w:docPartBody>
        <w:p w:rsidR="00476180" w:rsidRDefault="00476180" w:rsidP="00476180">
          <w:pPr>
            <w:pStyle w:val="3841832FAB11429C9F14A01983E2045B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06FE87BEB86E434AA322E2EC4AE15C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B5319D-9336-4796-9261-6EC3145F6E2A}"/>
      </w:docPartPr>
      <w:docPartBody>
        <w:p w:rsidR="00476180" w:rsidRDefault="00476180" w:rsidP="00476180">
          <w:pPr>
            <w:pStyle w:val="06FE87BEB86E434AA322E2EC4AE15CE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4D52A08E10354372B3942BD321DF59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366D89-BE4F-4180-A68E-F7FEAEAED8EF}"/>
      </w:docPartPr>
      <w:docPartBody>
        <w:p w:rsidR="00476180" w:rsidRDefault="00476180" w:rsidP="00476180">
          <w:pPr>
            <w:pStyle w:val="4D52A08E10354372B3942BD321DF5978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801EED833CD1452293C64A356EE9E3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60FDD1-6082-4153-B334-2E45D769289E}"/>
      </w:docPartPr>
      <w:docPartBody>
        <w:p w:rsidR="00476180" w:rsidRDefault="00476180" w:rsidP="00476180">
          <w:pPr>
            <w:pStyle w:val="801EED833CD1452293C64A356EE9E3F5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AD11A5806F284377BE78073A27F4C3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F22C18-6878-427C-9E14-F0407E9AD68F}"/>
      </w:docPartPr>
      <w:docPartBody>
        <w:p w:rsidR="00476180" w:rsidRDefault="00476180" w:rsidP="00476180">
          <w:pPr>
            <w:pStyle w:val="AD11A5806F284377BE78073A27F4C3F8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F7571FAFAFAF4E03B4C3494DEBD469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C7EA6B-2071-4712-86DC-94565E73EA4F}"/>
      </w:docPartPr>
      <w:docPartBody>
        <w:p w:rsidR="00476180" w:rsidRDefault="00476180" w:rsidP="00476180">
          <w:pPr>
            <w:pStyle w:val="F7571FAFAFAF4E03B4C3494DEBD4690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01012E0834824ED984EF756CE3EBA0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992A34-B75B-4093-903B-6F17BDD02AB9}"/>
      </w:docPartPr>
      <w:docPartBody>
        <w:p w:rsidR="00476180" w:rsidRDefault="00476180" w:rsidP="00476180">
          <w:pPr>
            <w:pStyle w:val="01012E0834824ED984EF756CE3EBA07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E073A2FE18CE4128A11CC9D9A1FCC9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885D12-8BE3-45E4-A893-2012FDAD2DDB}"/>
      </w:docPartPr>
      <w:docPartBody>
        <w:p w:rsidR="00476180" w:rsidRDefault="00476180" w:rsidP="00476180">
          <w:pPr>
            <w:pStyle w:val="E073A2FE18CE4128A11CC9D9A1FCC9F5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E977BF26EDF4572AFB70668034C26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109AA7-2232-4527-8596-A792BD4A3128}"/>
      </w:docPartPr>
      <w:docPartBody>
        <w:p w:rsidR="00476180" w:rsidRDefault="00476180" w:rsidP="00476180">
          <w:pPr>
            <w:pStyle w:val="1E977BF26EDF4572AFB70668034C26DD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81C10F6BAE04793877E4BEAE0114B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CC3FD6-AC27-4183-982C-B8D1089C57BE}"/>
      </w:docPartPr>
      <w:docPartBody>
        <w:p w:rsidR="00476180" w:rsidRDefault="00476180" w:rsidP="00476180">
          <w:pPr>
            <w:pStyle w:val="C81C10F6BAE04793877E4BEAE0114B0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39A81E01CA049F6AE30E49578E21B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C552D5-87ED-465D-9D55-8824D92C0A79}"/>
      </w:docPartPr>
      <w:docPartBody>
        <w:p w:rsidR="00476180" w:rsidRDefault="00476180" w:rsidP="00476180">
          <w:pPr>
            <w:pStyle w:val="539A81E01CA049F6AE30E49578E21B1F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3715AE6E1286467ABF8F2E4EFC13FB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327D52-8B7B-44FC-80CC-4E00B6F22458}"/>
      </w:docPartPr>
      <w:docPartBody>
        <w:p w:rsidR="00476180" w:rsidRDefault="00476180" w:rsidP="00476180">
          <w:pPr>
            <w:pStyle w:val="3715AE6E1286467ABF8F2E4EFC13FBFC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8983CF3A657464DA2A6984E7A8F85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03B2B0-B2A8-40D6-801C-7FA9B57E2CDA}"/>
      </w:docPartPr>
      <w:docPartBody>
        <w:p w:rsidR="00476180" w:rsidRDefault="00476180" w:rsidP="00476180">
          <w:pPr>
            <w:pStyle w:val="C8983CF3A657464DA2A6984E7A8F855F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3F8172A5A8A64FB3B6E3AAB20BB1A0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6EFA20-61A8-483C-9F81-0FA0D97AC1F2}"/>
      </w:docPartPr>
      <w:docPartBody>
        <w:p w:rsidR="00476180" w:rsidRDefault="00476180" w:rsidP="00476180">
          <w:pPr>
            <w:pStyle w:val="3F8172A5A8A64FB3B6E3AAB20BB1A0E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EE20951D97B54B7895E771DE1EB6AC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8E8B76-7637-455F-9F5C-691202C6DD55}"/>
      </w:docPartPr>
      <w:docPartBody>
        <w:p w:rsidR="00476180" w:rsidRDefault="00476180" w:rsidP="00476180">
          <w:pPr>
            <w:pStyle w:val="EE20951D97B54B7895E771DE1EB6ACDF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37A305F9E25431A8DB38D46B6F9CF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6F0DD6-B3CE-45C4-94E4-092CA35F37A6}"/>
      </w:docPartPr>
      <w:docPartBody>
        <w:p w:rsidR="00476180" w:rsidRDefault="00476180" w:rsidP="00476180">
          <w:pPr>
            <w:pStyle w:val="237A305F9E25431A8DB38D46B6F9CF6C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1152DA447AA47889CD96CAF23D45B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C15F58-0F59-4A29-82F3-D36D63E725CA}"/>
      </w:docPartPr>
      <w:docPartBody>
        <w:p w:rsidR="00476180" w:rsidRDefault="00476180" w:rsidP="00476180">
          <w:pPr>
            <w:pStyle w:val="91152DA447AA47889CD96CAF23D45B6A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8C3C8300AA654889B5A136E168F658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090FBE-2B82-44EB-837A-86D3B2AC28DF}"/>
      </w:docPartPr>
      <w:docPartBody>
        <w:p w:rsidR="00476180" w:rsidRDefault="00476180" w:rsidP="00476180">
          <w:pPr>
            <w:pStyle w:val="8C3C8300AA654889B5A136E168F6589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A48E156D8F1F47D282F50FF5D4AE15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006981-3600-4A12-BCBD-D7E54A6E4237}"/>
      </w:docPartPr>
      <w:docPartBody>
        <w:p w:rsidR="00476180" w:rsidRDefault="00476180" w:rsidP="00476180">
          <w:pPr>
            <w:pStyle w:val="A48E156D8F1F47D282F50FF5D4AE1546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6BF6A03DAF84F2DB6DBB66F89FB3B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05DEAC-A809-4204-B385-A67727A1911E}"/>
      </w:docPartPr>
      <w:docPartBody>
        <w:p w:rsidR="00476180" w:rsidRDefault="00476180" w:rsidP="00476180">
          <w:pPr>
            <w:pStyle w:val="26BF6A03DAF84F2DB6DBB66F89FB3B28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30ADCDCA922420BA9195C6B15EC78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3439CC-CE89-46A1-822C-15C50656B785}"/>
      </w:docPartPr>
      <w:docPartBody>
        <w:p w:rsidR="00476180" w:rsidRDefault="00476180" w:rsidP="00476180">
          <w:pPr>
            <w:pStyle w:val="530ADCDCA922420BA9195C6B15EC78F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2392B4344B64AA98DB6AAF8869332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015FFF-30B1-44F7-B1D9-3A1C16C039E3}"/>
      </w:docPartPr>
      <w:docPartBody>
        <w:p w:rsidR="00476180" w:rsidRDefault="00476180" w:rsidP="00476180">
          <w:pPr>
            <w:pStyle w:val="C2392B4344B64AA98DB6AAF88693323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74A8B8B3583D40F58B2E319402A9D2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3E2373-0393-4D5F-9558-52BEF7E4E31C}"/>
      </w:docPartPr>
      <w:docPartBody>
        <w:p w:rsidR="00476180" w:rsidRDefault="00476180" w:rsidP="00476180">
          <w:pPr>
            <w:pStyle w:val="74A8B8B3583D40F58B2E319402A9D26C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E8A60642F3594CC39D94741DBDA24A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64FA34-4998-4E38-8DE7-C13CCD4CFF47}"/>
      </w:docPartPr>
      <w:docPartBody>
        <w:p w:rsidR="00476180" w:rsidRDefault="00476180" w:rsidP="00476180">
          <w:pPr>
            <w:pStyle w:val="E8A60642F3594CC39D94741DBDA24AF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913BF750277483791789BEC6A8ACC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DDAB4E-2234-4773-B0B3-3AD90129713E}"/>
      </w:docPartPr>
      <w:docPartBody>
        <w:p w:rsidR="00476180" w:rsidRDefault="00476180" w:rsidP="00476180">
          <w:pPr>
            <w:pStyle w:val="9913BF750277483791789BEC6A8ACC9C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9E79AFB1F8D4B4D9AABE2BA7F9678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0AEB67-FEB1-4017-B74B-6DF22CDBB7D9}"/>
      </w:docPartPr>
      <w:docPartBody>
        <w:p w:rsidR="00476180" w:rsidRDefault="00476180" w:rsidP="00476180">
          <w:pPr>
            <w:pStyle w:val="B9E79AFB1F8D4B4D9AABE2BA7F967833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721494D2F779432CA4C6CD8C589DCE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9B2F2D-F21F-4E46-B2BA-EA52C8CD33D8}"/>
      </w:docPartPr>
      <w:docPartBody>
        <w:p w:rsidR="00476180" w:rsidRDefault="00476180" w:rsidP="00476180">
          <w:pPr>
            <w:pStyle w:val="721494D2F779432CA4C6CD8C589DCE7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7CF67B0372740E283BAC3B6F5C00B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47F237-BEC8-43D4-9A71-C891218A1B51}"/>
      </w:docPartPr>
      <w:docPartBody>
        <w:p w:rsidR="00476180" w:rsidRDefault="00476180" w:rsidP="00476180">
          <w:pPr>
            <w:pStyle w:val="C7CF67B0372740E283BAC3B6F5C00B03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31BE52A3B814FE58A7AEB9CFAD984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88F188-778F-4FFF-83FC-A78B2E8BC3BC}"/>
      </w:docPartPr>
      <w:docPartBody>
        <w:p w:rsidR="00476180" w:rsidRDefault="00476180" w:rsidP="00476180">
          <w:pPr>
            <w:pStyle w:val="131BE52A3B814FE58A7AEB9CFAD98406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A9E20D42B2F342E9AB7395C69266C7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535324-43F3-4035-AB04-755C9DEA2AC9}"/>
      </w:docPartPr>
      <w:docPartBody>
        <w:p w:rsidR="00476180" w:rsidRDefault="00476180" w:rsidP="00476180">
          <w:pPr>
            <w:pStyle w:val="A9E20D42B2F342E9AB7395C69266C76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2A1B0D699C04960A0EDA82C755148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C6A904-34A7-4A3A-8A26-FA7FB3163365}"/>
      </w:docPartPr>
      <w:docPartBody>
        <w:p w:rsidR="00476180" w:rsidRDefault="00476180" w:rsidP="00476180">
          <w:pPr>
            <w:pStyle w:val="C2A1B0D699C04960A0EDA82C755148E1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8FAF842054742AB916842DF2ECB07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3D019C-7C04-4FC1-AAF8-8230FB373024}"/>
      </w:docPartPr>
      <w:docPartBody>
        <w:p w:rsidR="00476180" w:rsidRDefault="00476180" w:rsidP="00476180">
          <w:pPr>
            <w:pStyle w:val="68FAF842054742AB916842DF2ECB07A5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07EF2AC66F242069889E2F4EC34A2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63C7D8-F257-453E-9214-900A701E6A35}"/>
      </w:docPartPr>
      <w:docPartBody>
        <w:p w:rsidR="00476180" w:rsidRDefault="00476180" w:rsidP="00476180">
          <w:pPr>
            <w:pStyle w:val="C07EF2AC66F242069889E2F4EC34A25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A71974A60E1B451D877B1187348988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E1C848-3CFB-4E96-8AA1-48E9ABDFA2B1}"/>
      </w:docPartPr>
      <w:docPartBody>
        <w:p w:rsidR="00476180" w:rsidRDefault="00476180" w:rsidP="00476180">
          <w:pPr>
            <w:pStyle w:val="A71974A60E1B451D877B11873489888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97A07737D9F4439A14A3EB31EBD83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31B137-74D0-4AF2-84FC-62861650F91F}"/>
      </w:docPartPr>
      <w:docPartBody>
        <w:p w:rsidR="00476180" w:rsidRDefault="00476180" w:rsidP="00476180">
          <w:pPr>
            <w:pStyle w:val="997A07737D9F4439A14A3EB31EBD834C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E88A209358D64A4BAADF9319D5A5C4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0977AA-A2FB-4EBC-88F7-DD427C993749}"/>
      </w:docPartPr>
      <w:docPartBody>
        <w:p w:rsidR="00476180" w:rsidRDefault="00476180" w:rsidP="00476180">
          <w:pPr>
            <w:pStyle w:val="E88A209358D64A4BAADF9319D5A5C49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7121B21C01214C8B970BC61FBC01EE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7A99FB-4FA5-41C6-90EA-21978EFED7C3}"/>
      </w:docPartPr>
      <w:docPartBody>
        <w:p w:rsidR="00476180" w:rsidRDefault="00476180" w:rsidP="00476180">
          <w:pPr>
            <w:pStyle w:val="7121B21C01214C8B970BC61FBC01EE9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1139731F7F94DD2A7621CCAF0D520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4B9D94-95E8-43E5-B083-DC4E8110D131}"/>
      </w:docPartPr>
      <w:docPartBody>
        <w:p w:rsidR="00476180" w:rsidRDefault="00476180" w:rsidP="00476180">
          <w:pPr>
            <w:pStyle w:val="91139731F7F94DD2A7621CCAF0D5201B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72514676FEA4B18861092107B4051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DF0B00-8FA9-447E-B83A-7080DA21FEA1}"/>
      </w:docPartPr>
      <w:docPartBody>
        <w:p w:rsidR="00476180" w:rsidRDefault="00476180" w:rsidP="00476180">
          <w:pPr>
            <w:pStyle w:val="672514676FEA4B18861092107B4051CD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E03BE3A3937942DAA6C1C9174EF00E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F26E9D-827B-45AF-9E1F-EA2236E06E15}"/>
      </w:docPartPr>
      <w:docPartBody>
        <w:p w:rsidR="00476180" w:rsidRDefault="00476180" w:rsidP="00476180">
          <w:pPr>
            <w:pStyle w:val="E03BE3A3937942DAA6C1C9174EF00EF1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7CE107F18F0497BB8E0F20263C744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61948C-A6DE-42BA-A109-F08055CBF3F1}"/>
      </w:docPartPr>
      <w:docPartBody>
        <w:p w:rsidR="00476180" w:rsidRDefault="00476180" w:rsidP="00476180">
          <w:pPr>
            <w:pStyle w:val="C7CE107F18F0497BB8E0F20263C7440A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100C5EE9B4C418C832D38E8F197D2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8D3014-2A98-40CA-ADD1-16A963B08DF1}"/>
      </w:docPartPr>
      <w:docPartBody>
        <w:p w:rsidR="00476180" w:rsidRDefault="00476180" w:rsidP="00476180">
          <w:pPr>
            <w:pStyle w:val="C100C5EE9B4C418C832D38E8F197D21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B4570776DE24DA5A4364E06113BCE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5A4428-D3A3-4DF9-973B-A0E71BFEA053}"/>
      </w:docPartPr>
      <w:docPartBody>
        <w:p w:rsidR="00476180" w:rsidRDefault="00476180" w:rsidP="00476180">
          <w:pPr>
            <w:pStyle w:val="BB4570776DE24DA5A4364E06113BCE51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A950B77051C4329814B1310B8C8AF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7816F5-A533-432B-8E68-9C3698C30B62}"/>
      </w:docPartPr>
      <w:docPartBody>
        <w:p w:rsidR="00476180" w:rsidRDefault="00476180" w:rsidP="00476180">
          <w:pPr>
            <w:pStyle w:val="CA950B77051C4329814B1310B8C8AFA8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E1C2B978E014BECA10009952CC2AA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C0BD33-9657-41F8-BD89-C39B5CA34157}"/>
      </w:docPartPr>
      <w:docPartBody>
        <w:p w:rsidR="00476180" w:rsidRDefault="00476180" w:rsidP="00476180">
          <w:pPr>
            <w:pStyle w:val="2E1C2B978E014BECA10009952CC2AAD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4F221E1324AC488583FE95B4B29CC8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8E3942-7CD3-4F55-8D5D-93B58ACA05C7}"/>
      </w:docPartPr>
      <w:docPartBody>
        <w:p w:rsidR="00476180" w:rsidRDefault="00476180" w:rsidP="00476180">
          <w:pPr>
            <w:pStyle w:val="4F221E1324AC488583FE95B4B29CC8E1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E7C598E9A4A644A1AC6760607DB253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6BB80D-6F15-49D4-82F0-3854E033324F}"/>
      </w:docPartPr>
      <w:docPartBody>
        <w:p w:rsidR="00476180" w:rsidRDefault="00476180" w:rsidP="00476180">
          <w:pPr>
            <w:pStyle w:val="E7C598E9A4A644A1AC6760607DB253E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FD530B1592044911A28E955166C1CF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BBEFBD-C54A-4620-A64F-12127F40F54A}"/>
      </w:docPartPr>
      <w:docPartBody>
        <w:p w:rsidR="00476180" w:rsidRDefault="00476180" w:rsidP="00476180">
          <w:pPr>
            <w:pStyle w:val="FD530B1592044911A28E955166C1CF8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20B5FAFDB7F4249B9CCCF009DCCBC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AF0F69-0C0A-4643-A3B1-7AD3895BD5D3}"/>
      </w:docPartPr>
      <w:docPartBody>
        <w:p w:rsidR="00476180" w:rsidRDefault="00476180" w:rsidP="00476180">
          <w:pPr>
            <w:pStyle w:val="620B5FAFDB7F4249B9CCCF009DCCBC3A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3D576AAA5FE440E58B614556D26D86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4FB4AD-F1B9-4933-BBDD-5769DC1E2A77}"/>
      </w:docPartPr>
      <w:docPartBody>
        <w:p w:rsidR="00476180" w:rsidRDefault="00476180" w:rsidP="00476180">
          <w:pPr>
            <w:pStyle w:val="3D576AAA5FE440E58B614556D26D86F5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AC16397ACC71497FAE101E77240196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14426D-3E98-4BD5-ADCB-A288DC068BFB}"/>
      </w:docPartPr>
      <w:docPartBody>
        <w:p w:rsidR="00476180" w:rsidRDefault="00476180" w:rsidP="00476180">
          <w:pPr>
            <w:pStyle w:val="AC16397ACC71497FAE101E77240196A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E4294010827445C0B903C320BD9073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7FF041-142D-4110-A572-43C9C66C3177}"/>
      </w:docPartPr>
      <w:docPartBody>
        <w:p w:rsidR="00476180" w:rsidRDefault="00476180" w:rsidP="00476180">
          <w:pPr>
            <w:pStyle w:val="E4294010827445C0B903C320BD9073E3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98CE08A2A43499FB1C522C273B23D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573E09-CE4E-4D0A-AD31-2E9B5A4E375A}"/>
      </w:docPartPr>
      <w:docPartBody>
        <w:p w:rsidR="00476180" w:rsidRDefault="00476180" w:rsidP="00476180">
          <w:pPr>
            <w:pStyle w:val="698CE08A2A43499FB1C522C273B23D46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82776756F1B143B1AAD3166F5C27E3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7B4735-E683-42D8-9473-B3998199DEA4}"/>
      </w:docPartPr>
      <w:docPartBody>
        <w:p w:rsidR="00476180" w:rsidRDefault="00476180" w:rsidP="00476180">
          <w:pPr>
            <w:pStyle w:val="82776756F1B143B1AAD3166F5C27E365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2605F19388E421DAC29A32B24373A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EE4376-9D1A-4A66-8EE3-382E62E68EE9}"/>
      </w:docPartPr>
      <w:docPartBody>
        <w:p w:rsidR="00476180" w:rsidRDefault="00476180" w:rsidP="00476180">
          <w:pPr>
            <w:pStyle w:val="62605F19388E421DAC29A32B24373AEC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834A914F1D84B2DB83C03F9E6276E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5B79C9-5040-4F31-BC78-CE15541D44B1}"/>
      </w:docPartPr>
      <w:docPartBody>
        <w:p w:rsidR="00476180" w:rsidRDefault="00476180" w:rsidP="00476180">
          <w:pPr>
            <w:pStyle w:val="9834A914F1D84B2DB83C03F9E6276EAD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4615B4B64BEF4BFAB77EE6A26230BC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0AEAC-DA62-4A1D-8BF3-2D6920920C31}"/>
      </w:docPartPr>
      <w:docPartBody>
        <w:p w:rsidR="00476180" w:rsidRDefault="00476180" w:rsidP="00476180">
          <w:pPr>
            <w:pStyle w:val="4615B4B64BEF4BFAB77EE6A26230BC75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4CFD6F8A5C6D494689B3DE4F972046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E28FC6-C40B-4005-8C77-3306025B8FB3}"/>
      </w:docPartPr>
      <w:docPartBody>
        <w:p w:rsidR="00476180" w:rsidRDefault="00476180" w:rsidP="00476180">
          <w:pPr>
            <w:pStyle w:val="4CFD6F8A5C6D494689B3DE4F972046B8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08467F53C5D94DF0929F0D5A049B10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287435-3C3F-47D1-9AD7-9A325D8D81D1}"/>
      </w:docPartPr>
      <w:docPartBody>
        <w:p w:rsidR="00476180" w:rsidRDefault="00476180" w:rsidP="00476180">
          <w:pPr>
            <w:pStyle w:val="08467F53C5D94DF0929F0D5A049B1088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F65A54F7403B42D5B2ED0D7562835F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771502-57AA-4DAA-BFD9-BCA59CE7E232}"/>
      </w:docPartPr>
      <w:docPartBody>
        <w:p w:rsidR="00476180" w:rsidRDefault="00476180" w:rsidP="00476180">
          <w:pPr>
            <w:pStyle w:val="F65A54F7403B42D5B2ED0D7562835F6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8B79AE4DF8A742E3BF714A59B6C788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F82EE2-F763-4323-99FE-40CA9A20B226}"/>
      </w:docPartPr>
      <w:docPartBody>
        <w:p w:rsidR="00476180" w:rsidRDefault="00476180" w:rsidP="00476180">
          <w:pPr>
            <w:pStyle w:val="8B79AE4DF8A742E3BF714A59B6C7884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023D8C463404654AB629D722BE9FB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AD2835-F89F-4EF4-B8E9-4109145FD67F}"/>
      </w:docPartPr>
      <w:docPartBody>
        <w:p w:rsidR="00476180" w:rsidRDefault="00476180" w:rsidP="00476180">
          <w:pPr>
            <w:pStyle w:val="C023D8C463404654AB629D722BE9FB8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231621AE85C467EBE204BB2CA02E2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8CFCD8-CEF3-4593-8D10-4AC4891D4CED}"/>
      </w:docPartPr>
      <w:docPartBody>
        <w:p w:rsidR="00476180" w:rsidRDefault="00476180" w:rsidP="00476180">
          <w:pPr>
            <w:pStyle w:val="B231621AE85C467EBE204BB2CA02E22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D154CE9C8C94420988E858DAD6CBB8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CF2F59-8A58-4DAF-BA2A-3614906E00B7}"/>
      </w:docPartPr>
      <w:docPartBody>
        <w:p w:rsidR="00476180" w:rsidRDefault="00476180" w:rsidP="00476180">
          <w:pPr>
            <w:pStyle w:val="D154CE9C8C94420988E858DAD6CBB8E6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17D8F5C29F4462182A4AC7A93CFB9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A7CA6C-5814-4611-B4A9-9DF256D84C84}"/>
      </w:docPartPr>
      <w:docPartBody>
        <w:p w:rsidR="00476180" w:rsidRDefault="00476180" w:rsidP="00476180">
          <w:pPr>
            <w:pStyle w:val="B17D8F5C29F4462182A4AC7A93CFB90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A8CFD770A3C44EDB92BBA82CB4B0F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F8118A-EC8D-4474-ACDE-070A8F194A5E}"/>
      </w:docPartPr>
      <w:docPartBody>
        <w:p w:rsidR="00476180" w:rsidRDefault="00476180" w:rsidP="00476180">
          <w:pPr>
            <w:pStyle w:val="6A8CFD770A3C44EDB92BBA82CB4B0F2A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E3389E74D8F4798B3EF03AAF33062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33260C-E41C-43F5-8B4C-C58449370534}"/>
      </w:docPartPr>
      <w:docPartBody>
        <w:p w:rsidR="00476180" w:rsidRDefault="00476180" w:rsidP="00476180">
          <w:pPr>
            <w:pStyle w:val="CE3389E74D8F4798B3EF03AAF330620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4AD6BF6D5E1846CFAB190DDF231BD0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616A3A-0D71-480C-B19A-214DF24374BA}"/>
      </w:docPartPr>
      <w:docPartBody>
        <w:p w:rsidR="00476180" w:rsidRDefault="00476180" w:rsidP="00476180">
          <w:pPr>
            <w:pStyle w:val="4AD6BF6D5E1846CFAB190DDF231BD0A8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10CFEF1CA124B57A49015EEE044DD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F9A082-9702-4FBB-B8ED-45E55739997C}"/>
      </w:docPartPr>
      <w:docPartBody>
        <w:p w:rsidR="00476180" w:rsidRDefault="00476180" w:rsidP="00476180">
          <w:pPr>
            <w:pStyle w:val="910CFEF1CA124B57A49015EEE044DD3D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804E4B1864194B4AB220E516407D16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08787E-1E4D-4D84-8A1C-1C5ADE7D374A}"/>
      </w:docPartPr>
      <w:docPartBody>
        <w:p w:rsidR="00476180" w:rsidRDefault="00476180" w:rsidP="00476180">
          <w:pPr>
            <w:pStyle w:val="804E4B1864194B4AB220E516407D1631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B16A0E972584A478FE869636B7FE0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5E3DAA-D596-4772-BB1D-3A295A329140}"/>
      </w:docPartPr>
      <w:docPartBody>
        <w:p w:rsidR="00476180" w:rsidRDefault="00476180" w:rsidP="00476180">
          <w:pPr>
            <w:pStyle w:val="BB16A0E972584A478FE869636B7FE04C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A946D086FDE4941806F66455C457C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FD68CB-FDE9-4B5A-AEAA-57FD93C3E003}"/>
      </w:docPartPr>
      <w:docPartBody>
        <w:p w:rsidR="00476180" w:rsidRDefault="00476180" w:rsidP="00476180">
          <w:pPr>
            <w:pStyle w:val="5A946D086FDE4941806F66455C457CDC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3A1D027A3F94D5192BA05D52200D6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3D07EE-4207-4AFA-BAB4-1D17EBACB643}"/>
      </w:docPartPr>
      <w:docPartBody>
        <w:p w:rsidR="00476180" w:rsidRDefault="00476180" w:rsidP="00476180">
          <w:pPr>
            <w:pStyle w:val="13A1D027A3F94D5192BA05D52200D65C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FBC289A8C94744DAB86D749EBCC6B3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66DD64-25C6-4E97-94F0-EE94E50FB4C8}"/>
      </w:docPartPr>
      <w:docPartBody>
        <w:p w:rsidR="00476180" w:rsidRDefault="00476180" w:rsidP="00476180">
          <w:pPr>
            <w:pStyle w:val="FBC289A8C94744DAB86D749EBCC6B35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0E647BB522934D5FA849CFCDB67C8B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CFD803-BC62-4510-A3B5-55C69B003CB9}"/>
      </w:docPartPr>
      <w:docPartBody>
        <w:p w:rsidR="00476180" w:rsidRDefault="00476180" w:rsidP="00476180">
          <w:pPr>
            <w:pStyle w:val="0E647BB522934D5FA849CFCDB67C8BF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86618D7AD31B4F569B7F4581848689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5AA4C2-AA11-4213-B14D-310B22EEE4CF}"/>
      </w:docPartPr>
      <w:docPartBody>
        <w:p w:rsidR="00476180" w:rsidRDefault="00476180" w:rsidP="00476180">
          <w:pPr>
            <w:pStyle w:val="86618D7AD31B4F569B7F45818486896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F37D4D4F87B43428481735781CEB2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344C92-C9D3-4A51-882B-D991DB9E0F36}"/>
      </w:docPartPr>
      <w:docPartBody>
        <w:p w:rsidR="00476180" w:rsidRDefault="00476180" w:rsidP="00476180">
          <w:pPr>
            <w:pStyle w:val="2F37D4D4F87B43428481735781CEB26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FED5050277044699F549561D00154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27914A-3E04-453F-A660-C9CDB52F0503}"/>
      </w:docPartPr>
      <w:docPartBody>
        <w:p w:rsidR="00476180" w:rsidRDefault="00476180" w:rsidP="00476180">
          <w:pPr>
            <w:pStyle w:val="9FED5050277044699F549561D00154D3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6A235B71DBB435299993A07BD4545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566F6E-BA2F-4E94-9D19-A2CB69899ADE}"/>
      </w:docPartPr>
      <w:docPartBody>
        <w:p w:rsidR="00476180" w:rsidRDefault="00476180" w:rsidP="00476180">
          <w:pPr>
            <w:pStyle w:val="B6A235B71DBB435299993A07BD4545E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47B937273AC64A02A876DB5D696BCD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595D52-9981-4E90-BFD6-9BF2A03A8F5D}"/>
      </w:docPartPr>
      <w:docPartBody>
        <w:p w:rsidR="00476180" w:rsidRDefault="00476180" w:rsidP="00476180">
          <w:pPr>
            <w:pStyle w:val="47B937273AC64A02A876DB5D696BCDC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4AF8937AAA39467681A77D80463172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817FEB-7996-424C-9680-3F82BC1CD23D}"/>
      </w:docPartPr>
      <w:docPartBody>
        <w:p w:rsidR="00476180" w:rsidRDefault="00476180" w:rsidP="00476180">
          <w:pPr>
            <w:pStyle w:val="4AF8937AAA39467681A77D804631725D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38B35CC911F43309984CCE46FA8CC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ED95FC-9D2F-43AB-B208-B0A368820611}"/>
      </w:docPartPr>
      <w:docPartBody>
        <w:p w:rsidR="00476180" w:rsidRDefault="00476180" w:rsidP="00476180">
          <w:pPr>
            <w:pStyle w:val="138B35CC911F43309984CCE46FA8CC2F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FACB97276BD4ADCB56BA765DEDC7A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087677-00D2-4804-A452-F80B0C667C39}"/>
      </w:docPartPr>
      <w:docPartBody>
        <w:p w:rsidR="00476180" w:rsidRDefault="00476180" w:rsidP="00476180">
          <w:pPr>
            <w:pStyle w:val="2FACB97276BD4ADCB56BA765DEDC7A01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792B1BF0D30465094895CBE2227C9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2FCCC6-4196-422D-94BA-65E709CAB2CF}"/>
      </w:docPartPr>
      <w:docPartBody>
        <w:p w:rsidR="00476180" w:rsidRDefault="00476180" w:rsidP="00476180">
          <w:pPr>
            <w:pStyle w:val="6792B1BF0D30465094895CBE2227C9E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F23A37EB9A8243358F5DCCB85E4205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0ED774-3B77-4D23-84FC-964D8EE7098E}"/>
      </w:docPartPr>
      <w:docPartBody>
        <w:p w:rsidR="00476180" w:rsidRDefault="00476180" w:rsidP="00476180">
          <w:pPr>
            <w:pStyle w:val="F23A37EB9A8243358F5DCCB85E42051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3C09B0BD0D64439A5F067B1EDCEAC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C402F2-0C08-4A99-B60D-EE3502D53608}"/>
      </w:docPartPr>
      <w:docPartBody>
        <w:p w:rsidR="00476180" w:rsidRDefault="00476180" w:rsidP="00476180">
          <w:pPr>
            <w:pStyle w:val="13C09B0BD0D64439A5F067B1EDCEAC2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9613FEDA7DD4F819B41323D27594D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A2A9E7-4103-44DD-AE6C-00FF5107AFB9}"/>
      </w:docPartPr>
      <w:docPartBody>
        <w:p w:rsidR="00476180" w:rsidRDefault="00476180" w:rsidP="00476180">
          <w:pPr>
            <w:pStyle w:val="C9613FEDA7DD4F819B41323D27594D3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723CBA617EA74840900AF4E22E3C30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167739-ADF3-4BB1-A810-2FF2AC80DFED}"/>
      </w:docPartPr>
      <w:docPartBody>
        <w:p w:rsidR="00476180" w:rsidRDefault="00476180" w:rsidP="00476180">
          <w:pPr>
            <w:pStyle w:val="723CBA617EA74840900AF4E22E3C302A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AE3FD7BD482468C8F587C0BD9500E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53A18B-809A-46E6-B03D-CB95718ED7A9}"/>
      </w:docPartPr>
      <w:docPartBody>
        <w:p w:rsidR="00476180" w:rsidRDefault="00476180" w:rsidP="00476180">
          <w:pPr>
            <w:pStyle w:val="6AE3FD7BD482468C8F587C0BD9500E0C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AC741B90C72A4C4197EFDB77B19BDB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08B45B-8811-407D-A44C-E1065FAD6BE5}"/>
      </w:docPartPr>
      <w:docPartBody>
        <w:p w:rsidR="00476180" w:rsidRDefault="00476180" w:rsidP="00476180">
          <w:pPr>
            <w:pStyle w:val="AC741B90C72A4C4197EFDB77B19BDB4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42791A10F5A4E3EA85DAD19B1201F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376167-944D-4CE2-9225-B924F050304E}"/>
      </w:docPartPr>
      <w:docPartBody>
        <w:p w:rsidR="00476180" w:rsidRDefault="00476180" w:rsidP="00476180">
          <w:pPr>
            <w:pStyle w:val="B42791A10F5A4E3EA85DAD19B1201FE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0A80FD5BFEB42D998051A55275FC7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3C1CE6-8E98-41F3-8387-1A6C3D77567A}"/>
      </w:docPartPr>
      <w:docPartBody>
        <w:p w:rsidR="00476180" w:rsidRDefault="00476180" w:rsidP="00476180">
          <w:pPr>
            <w:pStyle w:val="20A80FD5BFEB42D998051A55275FC72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F06B92C667AD4E0AAC2C616C8ABC12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1051C6-D390-416F-A5EB-F7CB25394A64}"/>
      </w:docPartPr>
      <w:docPartBody>
        <w:p w:rsidR="00476180" w:rsidRDefault="00476180" w:rsidP="00476180">
          <w:pPr>
            <w:pStyle w:val="F06B92C667AD4E0AAC2C616C8ABC123B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5AF23AC91E540A58E8BACBE477D2B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18B423-4A82-4F62-9757-A74D3501B6E4}"/>
      </w:docPartPr>
      <w:docPartBody>
        <w:p w:rsidR="00476180" w:rsidRDefault="00476180" w:rsidP="00476180">
          <w:pPr>
            <w:pStyle w:val="25AF23AC91E540A58E8BACBE477D2BDD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DD0515EC8674CC282B2FE05527728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EEA045-4223-4114-922F-0593EA3F1EFD}"/>
      </w:docPartPr>
      <w:docPartBody>
        <w:p w:rsidR="00476180" w:rsidRDefault="00476180" w:rsidP="00476180">
          <w:pPr>
            <w:pStyle w:val="5DD0515EC8674CC282B2FE0552772863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861C663FA0834759A967D077818898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4896A4-7BD6-4635-A347-F38FDBFADA46}"/>
      </w:docPartPr>
      <w:docPartBody>
        <w:p w:rsidR="00476180" w:rsidRDefault="00476180" w:rsidP="00476180">
          <w:pPr>
            <w:pStyle w:val="861C663FA0834759A967D0778188985D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CB1FE45939A450B956EBFD3148ACC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298801-BEE0-4217-9442-337504EE4A9C}"/>
      </w:docPartPr>
      <w:docPartBody>
        <w:p w:rsidR="00476180" w:rsidRDefault="00476180" w:rsidP="00476180">
          <w:pPr>
            <w:pStyle w:val="2CB1FE45939A450B956EBFD3148ACC21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FD322C564714FFC877EE30AD66A24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00BB8-FD81-4C30-A10F-E1F2D6C20E46}"/>
      </w:docPartPr>
      <w:docPartBody>
        <w:p w:rsidR="00476180" w:rsidRDefault="00476180" w:rsidP="00476180">
          <w:pPr>
            <w:pStyle w:val="5FD322C564714FFC877EE30AD66A2496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41791D4FC7284DE397DE0B8C494D45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88E1B7-81BB-4A10-B5BA-0C0FD3E88E91}"/>
      </w:docPartPr>
      <w:docPartBody>
        <w:p w:rsidR="00476180" w:rsidRDefault="00476180" w:rsidP="00476180">
          <w:pPr>
            <w:pStyle w:val="41791D4FC7284DE397DE0B8C494D45D1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BCE83A185E44418984BF19C4D0010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3F0459-5686-4478-8314-BC1695A9860C}"/>
      </w:docPartPr>
      <w:docPartBody>
        <w:p w:rsidR="00476180" w:rsidRDefault="00476180" w:rsidP="00476180">
          <w:pPr>
            <w:pStyle w:val="5BCE83A185E44418984BF19C4D00103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64C3E1314DB4618B25A7E3D623FC4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00C348-0E47-455C-90F2-9C7CF4AA69A1}"/>
      </w:docPartPr>
      <w:docPartBody>
        <w:p w:rsidR="00476180" w:rsidRDefault="00476180" w:rsidP="00476180">
          <w:pPr>
            <w:pStyle w:val="B64C3E1314DB4618B25A7E3D623FC46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A305FEA9D714E50A729BDF90ACEF9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5801B2-D74C-4154-87F9-2851A31499DD}"/>
      </w:docPartPr>
      <w:docPartBody>
        <w:p w:rsidR="00476180" w:rsidRDefault="00476180" w:rsidP="00476180">
          <w:pPr>
            <w:pStyle w:val="2A305FEA9D714E50A729BDF90ACEF92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AB852788EFC4ECE8AA27DADC90879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6877AA-D1B8-446E-B496-EA1631E4827E}"/>
      </w:docPartPr>
      <w:docPartBody>
        <w:p w:rsidR="00476180" w:rsidRDefault="00476180" w:rsidP="00476180">
          <w:pPr>
            <w:pStyle w:val="BAB852788EFC4ECE8AA27DADC908798C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05126F6B2C974D61AE2AA3D328A6CB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19DEF5-923B-4E7F-B6AC-53EF07A4FF4E}"/>
      </w:docPartPr>
      <w:docPartBody>
        <w:p w:rsidR="00476180" w:rsidRDefault="00476180" w:rsidP="00476180">
          <w:pPr>
            <w:pStyle w:val="05126F6B2C974D61AE2AA3D328A6CBAB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1889937064D41D09A579E9D111E02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52EE86-EFC6-44C8-882C-522F6CD7DA41}"/>
      </w:docPartPr>
      <w:docPartBody>
        <w:p w:rsidR="00476180" w:rsidRDefault="00476180" w:rsidP="00476180">
          <w:pPr>
            <w:pStyle w:val="51889937064D41D09A579E9D111E0248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6EA16B2407D4F2292C88A500D3272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E737C1-85E0-44A8-86D0-6AFD76434860}"/>
      </w:docPartPr>
      <w:docPartBody>
        <w:p w:rsidR="00476180" w:rsidRDefault="00476180" w:rsidP="00476180">
          <w:pPr>
            <w:pStyle w:val="66EA16B2407D4F2292C88A500D32723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C089F68499149619ABF8D770EAD25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756C8B-ED0C-4F7A-B093-3AF2D5CE836D}"/>
      </w:docPartPr>
      <w:docPartBody>
        <w:p w:rsidR="00476180" w:rsidRDefault="00476180" w:rsidP="00476180">
          <w:pPr>
            <w:pStyle w:val="2C089F68499149619ABF8D770EAD25AA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DBEFFD487B3D487DBAB604C76DF00D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20771A-936E-4320-B4BD-DC761509E173}"/>
      </w:docPartPr>
      <w:docPartBody>
        <w:p w:rsidR="00476180" w:rsidRDefault="00476180" w:rsidP="00476180">
          <w:pPr>
            <w:pStyle w:val="DBEFFD487B3D487DBAB604C76DF00D8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4C9391D8506440389F7A1D66E18242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364202-2AE5-408F-91F9-3DA9D9A1B81D}"/>
      </w:docPartPr>
      <w:docPartBody>
        <w:p w:rsidR="00476180" w:rsidRDefault="00476180" w:rsidP="00476180">
          <w:pPr>
            <w:pStyle w:val="4C9391D8506440389F7A1D66E18242CA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F18E443554141779049A460CA789C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FA624F-7B0C-4DD7-9F11-DB8F21E3CE06}"/>
      </w:docPartPr>
      <w:docPartBody>
        <w:p w:rsidR="00476180" w:rsidRDefault="00476180" w:rsidP="00476180">
          <w:pPr>
            <w:pStyle w:val="9F18E443554141779049A460CA789C7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78F41C531CBE41AEB10EE1FF5DD6D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A44380-313A-482A-9015-20220C00878E}"/>
      </w:docPartPr>
      <w:docPartBody>
        <w:p w:rsidR="00476180" w:rsidRDefault="00476180" w:rsidP="00476180">
          <w:pPr>
            <w:pStyle w:val="78F41C531CBE41AEB10EE1FF5DD6DA8F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F9955C71349459A8F9615E852B022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6BB26B-6F0C-4272-A0B0-93AEF442E267}"/>
      </w:docPartPr>
      <w:docPartBody>
        <w:p w:rsidR="00476180" w:rsidRDefault="00476180" w:rsidP="00476180">
          <w:pPr>
            <w:pStyle w:val="BF9955C71349459A8F9615E852B0227B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4EDAA09FDC243AB94323935F736DF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79E0E9-8831-4E5B-9CF8-7E2B283956B6}"/>
      </w:docPartPr>
      <w:docPartBody>
        <w:p w:rsidR="00476180" w:rsidRDefault="00476180" w:rsidP="00476180">
          <w:pPr>
            <w:pStyle w:val="C4EDAA09FDC243AB94323935F736DF81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DA752CDBB0A042A8AE39C2C1A21098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62798F-A0D7-4CDD-B3D7-AC67D3779A76}"/>
      </w:docPartPr>
      <w:docPartBody>
        <w:p w:rsidR="00476180" w:rsidRDefault="00476180" w:rsidP="00476180">
          <w:pPr>
            <w:pStyle w:val="DA752CDBB0A042A8AE39C2C1A210981A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F072D33CEAA64547836927A049AB98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D788A7-32DF-417F-A849-445AC60B58F2}"/>
      </w:docPartPr>
      <w:docPartBody>
        <w:p w:rsidR="00476180" w:rsidRDefault="00476180" w:rsidP="00476180">
          <w:pPr>
            <w:pStyle w:val="F072D33CEAA64547836927A049AB98BF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D4255D653E3D4688A34EA2ACE0B9EF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9B982F-B235-4E9E-9B92-6E0CA022CFD5}"/>
      </w:docPartPr>
      <w:docPartBody>
        <w:p w:rsidR="00476180" w:rsidRDefault="00476180" w:rsidP="00476180">
          <w:pPr>
            <w:pStyle w:val="D4255D653E3D4688A34EA2ACE0B9EF8A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E4E4B9FEA31409BB0431386D8D034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45B68E-4E91-460F-A161-9C0A2C369993}"/>
      </w:docPartPr>
      <w:docPartBody>
        <w:p w:rsidR="00476180" w:rsidRDefault="00476180" w:rsidP="00476180">
          <w:pPr>
            <w:pStyle w:val="BE4E4B9FEA31409BB0431386D8D0340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B54BC1E02A142759D38129B4E16FA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777620-B2AE-4FFD-9AE2-152C7770F87A}"/>
      </w:docPartPr>
      <w:docPartBody>
        <w:p w:rsidR="00476180" w:rsidRDefault="00476180" w:rsidP="00476180">
          <w:pPr>
            <w:pStyle w:val="2B54BC1E02A142759D38129B4E16FA8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69D34138F1249F5B7C59923EEF270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62B0D9-637E-4745-8F80-E7F6C89D71F4}"/>
      </w:docPartPr>
      <w:docPartBody>
        <w:p w:rsidR="00476180" w:rsidRDefault="00476180" w:rsidP="00476180">
          <w:pPr>
            <w:pStyle w:val="169D34138F1249F5B7C59923EEF2707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4BD096DC0AC2454589EA203B246BD6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4F4B70-E826-4D03-B69B-854AE86E1C19}"/>
      </w:docPartPr>
      <w:docPartBody>
        <w:p w:rsidR="00476180" w:rsidRDefault="00476180" w:rsidP="00476180">
          <w:pPr>
            <w:pStyle w:val="4BD096DC0AC2454589EA203B246BD6B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688CCA47C0941E9A5ED5DF7FC9B34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F22B30-0D62-4896-AD29-83DF6F107D08}"/>
      </w:docPartPr>
      <w:docPartBody>
        <w:p w:rsidR="00476180" w:rsidRDefault="00476180" w:rsidP="00476180">
          <w:pPr>
            <w:pStyle w:val="1688CCA47C0941E9A5ED5DF7FC9B348B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7A24855BF9CF4838984A2BE9D953A3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48231D-E828-4FF3-A043-4A8E17B47C7B}"/>
      </w:docPartPr>
      <w:docPartBody>
        <w:p w:rsidR="00476180" w:rsidRDefault="00476180" w:rsidP="00476180">
          <w:pPr>
            <w:pStyle w:val="7A24855BF9CF4838984A2BE9D953A328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DF00A195D3EF4CB8ABDBDC9738F90C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CF9066-1C5B-4A4C-BC15-E4C89856AE67}"/>
      </w:docPartPr>
      <w:docPartBody>
        <w:p w:rsidR="00476180" w:rsidRDefault="00476180" w:rsidP="00476180">
          <w:pPr>
            <w:pStyle w:val="DF00A195D3EF4CB8ABDBDC9738F90C5C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D2FAF9610FF4C16B0923C70C3D934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A0B2EF-B831-4AE0-A082-9C108B8E9912}"/>
      </w:docPartPr>
      <w:docPartBody>
        <w:p w:rsidR="00476180" w:rsidRDefault="00476180" w:rsidP="00476180">
          <w:pPr>
            <w:pStyle w:val="BD2FAF9610FF4C16B0923C70C3D93441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066CBDE6BD1D4EA3A286EC51D1CC48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82AC71-FF60-4C1E-AD54-7641F667D427}"/>
      </w:docPartPr>
      <w:docPartBody>
        <w:p w:rsidR="00476180" w:rsidRDefault="00476180" w:rsidP="00476180">
          <w:pPr>
            <w:pStyle w:val="066CBDE6BD1D4EA3A286EC51D1CC4818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45940A2E73242C7990EDA5C82AE6A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F0726D-A245-4A43-B7DA-AFB3A0097A69}"/>
      </w:docPartPr>
      <w:docPartBody>
        <w:p w:rsidR="00476180" w:rsidRDefault="00476180" w:rsidP="00476180">
          <w:pPr>
            <w:pStyle w:val="145940A2E73242C7990EDA5C82AE6A3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BC9E75139EE49ED858F24A2782402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BF8209-DFD9-4998-828B-4ABFE472C440}"/>
      </w:docPartPr>
      <w:docPartBody>
        <w:p w:rsidR="00476180" w:rsidRDefault="00476180" w:rsidP="00476180">
          <w:pPr>
            <w:pStyle w:val="CBC9E75139EE49ED858F24A27824028F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EA68B153A224333A25BEC552ECE9E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15B4C7-0525-4095-B810-7066E98D2252}"/>
      </w:docPartPr>
      <w:docPartBody>
        <w:p w:rsidR="00476180" w:rsidRDefault="00476180" w:rsidP="00476180">
          <w:pPr>
            <w:pStyle w:val="9EA68B153A224333A25BEC552ECE9E0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0A38EE11E0D4AB1B983E69337CACE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3CED0F-B43D-4DBB-97C2-F183E8491A55}"/>
      </w:docPartPr>
      <w:docPartBody>
        <w:p w:rsidR="00476180" w:rsidRDefault="00476180" w:rsidP="00476180">
          <w:pPr>
            <w:pStyle w:val="C0A38EE11E0D4AB1B983E69337CACECF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4FA0CB4FDB6C4E53A4C2BD99F47522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A73D85-11F5-4EFE-B185-FA635B4D95E5}"/>
      </w:docPartPr>
      <w:docPartBody>
        <w:p w:rsidR="00476180" w:rsidRDefault="00476180" w:rsidP="00476180">
          <w:pPr>
            <w:pStyle w:val="4FA0CB4FDB6C4E53A4C2BD99F475226D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F8B8C5FF85E483AA78664DEB6D472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D0B0B2-CA74-4F9F-82F3-5D4AA1982D15}"/>
      </w:docPartPr>
      <w:docPartBody>
        <w:p w:rsidR="00476180" w:rsidRDefault="00476180" w:rsidP="00476180">
          <w:pPr>
            <w:pStyle w:val="6F8B8C5FF85E483AA78664DEB6D4724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86459F3C116046F3ADF2355793F423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3E9CC4-2FE7-4C21-BCAF-F684F2880897}"/>
      </w:docPartPr>
      <w:docPartBody>
        <w:p w:rsidR="00476180" w:rsidRDefault="00476180" w:rsidP="00476180">
          <w:pPr>
            <w:pStyle w:val="86459F3C116046F3ADF2355793F4230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EEECFC590C840BE88795AFE57D511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8B8215-A036-4DD4-9367-80D2EF7B0EA5}"/>
      </w:docPartPr>
      <w:docPartBody>
        <w:p w:rsidR="00476180" w:rsidRDefault="00476180" w:rsidP="00476180">
          <w:pPr>
            <w:pStyle w:val="CEEECFC590C840BE88795AFE57D5114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B2B5601AA784216800C94B42281E7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567025-0296-4015-98AB-6EA35CD858EC}"/>
      </w:docPartPr>
      <w:docPartBody>
        <w:p w:rsidR="00476180" w:rsidRDefault="00476180" w:rsidP="00476180">
          <w:pPr>
            <w:pStyle w:val="CB2B5601AA784216800C94B42281E79C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F92107010D24E3BB8D42C1BF6AAF9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1E3F24-10BF-477E-8B8B-623A3854A379}"/>
      </w:docPartPr>
      <w:docPartBody>
        <w:p w:rsidR="00476180" w:rsidRDefault="00476180" w:rsidP="00476180">
          <w:pPr>
            <w:pStyle w:val="CF92107010D24E3BB8D42C1BF6AAF9F5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0C8426DEB2154D149105AC1BCC7877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481F5B-2030-4AD9-8084-35DA3F328246}"/>
      </w:docPartPr>
      <w:docPartBody>
        <w:p w:rsidR="00476180" w:rsidRDefault="00476180" w:rsidP="00476180">
          <w:pPr>
            <w:pStyle w:val="0C8426DEB2154D149105AC1BCC7877D5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3136666FDB54D418F23E1187C6C7B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4555F8-1A91-4C56-84A5-771ED4FA5CC2}"/>
      </w:docPartPr>
      <w:docPartBody>
        <w:p w:rsidR="00476180" w:rsidRDefault="00476180" w:rsidP="00476180">
          <w:pPr>
            <w:pStyle w:val="C3136666FDB54D418F23E1187C6C7B03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4DC7453C2EF4A4C9D16D7D068B2C9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B49E9D-9D38-4CE0-B625-9D4203E15516}"/>
      </w:docPartPr>
      <w:docPartBody>
        <w:p w:rsidR="00476180" w:rsidRDefault="00476180" w:rsidP="00476180">
          <w:pPr>
            <w:pStyle w:val="14DC7453C2EF4A4C9D16D7D068B2C9A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AB4C2B8C4A1242D38615FA95388ECC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9E393F-5640-43F5-8AFB-12D5AC387FD7}"/>
      </w:docPartPr>
      <w:docPartBody>
        <w:p w:rsidR="00476180" w:rsidRDefault="00476180" w:rsidP="00476180">
          <w:pPr>
            <w:pStyle w:val="AB4C2B8C4A1242D38615FA95388ECC2A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D668DFEBE684B8F9FE5B53C8AFD01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15B663-53EC-449A-8B2B-B4B83857EFA8}"/>
      </w:docPartPr>
      <w:docPartBody>
        <w:p w:rsidR="00476180" w:rsidRDefault="00476180" w:rsidP="00476180">
          <w:pPr>
            <w:pStyle w:val="9D668DFEBE684B8F9FE5B53C8AFD015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171A88834AD4313B98B7B8DADC0A7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E71B91-9190-4FF3-8AEC-F1A4C1231029}"/>
      </w:docPartPr>
      <w:docPartBody>
        <w:p w:rsidR="00476180" w:rsidRDefault="00476180" w:rsidP="00476180">
          <w:pPr>
            <w:pStyle w:val="9171A88834AD4313B98B7B8DADC0A78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2EDCED2A7854E9CB473E3659251AA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E5B007-1985-452F-87F0-8FC26FD2A301}"/>
      </w:docPartPr>
      <w:docPartBody>
        <w:p w:rsidR="00476180" w:rsidRDefault="00476180" w:rsidP="00476180">
          <w:pPr>
            <w:pStyle w:val="62EDCED2A7854E9CB473E3659251AA7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449078A2B144876ACC1C0C60084A2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E5483A-5A43-425C-A72D-03FAC5B073D5}"/>
      </w:docPartPr>
      <w:docPartBody>
        <w:p w:rsidR="00476180" w:rsidRDefault="00476180" w:rsidP="00476180">
          <w:pPr>
            <w:pStyle w:val="5449078A2B144876ACC1C0C60084A2BF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5E49576D4474BC0B5FDF3AAA4C0A8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38F915-F50A-4509-B1FE-1426D85A79F2}"/>
      </w:docPartPr>
      <w:docPartBody>
        <w:p w:rsidR="00476180" w:rsidRDefault="00476180" w:rsidP="00476180">
          <w:pPr>
            <w:pStyle w:val="65E49576D4474BC0B5FDF3AAA4C0A8B3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ABBAEFEF487541E387C8098F968253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A62762-15A4-4E3C-AE08-6D09B1FC8DE3}"/>
      </w:docPartPr>
      <w:docPartBody>
        <w:p w:rsidR="00476180" w:rsidRDefault="00476180" w:rsidP="00476180">
          <w:pPr>
            <w:pStyle w:val="ABBAEFEF487541E387C8098F9682534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E3376CBBE594E6288F1A3ECB4BE5E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C60C4D-44F5-41B0-8297-E14175500FF3}"/>
      </w:docPartPr>
      <w:docPartBody>
        <w:p w:rsidR="00476180" w:rsidRDefault="00476180" w:rsidP="00476180">
          <w:pPr>
            <w:pStyle w:val="6E3376CBBE594E6288F1A3ECB4BE5E1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8621DBDD92C64D25A195813E2B172F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4B322D-C6D7-44DC-8A34-1CA6E1165002}"/>
      </w:docPartPr>
      <w:docPartBody>
        <w:p w:rsidR="00476180" w:rsidRDefault="00476180" w:rsidP="00476180">
          <w:pPr>
            <w:pStyle w:val="8621DBDD92C64D25A195813E2B172FBF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E1DB4F9E2C4C4310BCDC12B6B73C61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D54730-D28A-4647-942D-84203216D9C6}"/>
      </w:docPartPr>
      <w:docPartBody>
        <w:p w:rsidR="00476180" w:rsidRDefault="00476180" w:rsidP="00476180">
          <w:pPr>
            <w:pStyle w:val="E1DB4F9E2C4C4310BCDC12B6B73C61D8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C855DB48485400784A6F05CD4E9B8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306BFB-BE35-4426-8E4C-AE4DD779E263}"/>
      </w:docPartPr>
      <w:docPartBody>
        <w:p w:rsidR="00476180" w:rsidRDefault="00476180" w:rsidP="00476180">
          <w:pPr>
            <w:pStyle w:val="2C855DB48485400784A6F05CD4E9B83A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AEF5ADC51234858A8B49E953AE4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E997A9-DD64-4662-995E-FD7B9B6FA7E6}"/>
      </w:docPartPr>
      <w:docPartBody>
        <w:p w:rsidR="00476180" w:rsidRDefault="00476180" w:rsidP="00476180">
          <w:pPr>
            <w:pStyle w:val="CAEF5ADC51234858A8B49E953AE4343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5D1920226C24B29B9D4D979AC7ABC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D8464F-A9D5-49D2-84F3-7F63142D42ED}"/>
      </w:docPartPr>
      <w:docPartBody>
        <w:p w:rsidR="00476180" w:rsidRDefault="00476180" w:rsidP="00476180">
          <w:pPr>
            <w:pStyle w:val="B5D1920226C24B29B9D4D979AC7ABCA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D3FEDEB103246DD85518A7DB85D9D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7BF568-3764-4EB9-901A-B361F1A35A1B}"/>
      </w:docPartPr>
      <w:docPartBody>
        <w:p w:rsidR="00476180" w:rsidRDefault="00476180" w:rsidP="00476180">
          <w:pPr>
            <w:pStyle w:val="6D3FEDEB103246DD85518A7DB85D9D81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054F50419A9E4FC6A4A84D1E30119D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A38169-F554-42C1-A70D-BB88B9D536EB}"/>
      </w:docPartPr>
      <w:docPartBody>
        <w:p w:rsidR="00476180" w:rsidRDefault="00476180" w:rsidP="00476180">
          <w:pPr>
            <w:pStyle w:val="054F50419A9E4FC6A4A84D1E30119D4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73698FD461F405E80E152F5D0B6DC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E3477E-AF29-4897-8A20-D3944B47DA87}"/>
      </w:docPartPr>
      <w:docPartBody>
        <w:p w:rsidR="00476180" w:rsidRDefault="00476180" w:rsidP="00476180">
          <w:pPr>
            <w:pStyle w:val="573698FD461F405E80E152F5D0B6DC81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ADAEC5E217AC42D9A09B730EB6C4C9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619A3E-4595-4233-8BD0-791A62EFD9E1}"/>
      </w:docPartPr>
      <w:docPartBody>
        <w:p w:rsidR="00476180" w:rsidRDefault="00476180" w:rsidP="00476180">
          <w:pPr>
            <w:pStyle w:val="ADAEC5E217AC42D9A09B730EB6C4C95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E6BA4372B88C4657BC990035DA1A65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DCADBA-FC8C-4215-A79E-4BF1E51D6520}"/>
      </w:docPartPr>
      <w:docPartBody>
        <w:p w:rsidR="00476180" w:rsidRDefault="00476180" w:rsidP="00476180">
          <w:pPr>
            <w:pStyle w:val="E6BA4372B88C4657BC990035DA1A6581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8520AA69315541DA95C46591A82CE0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E51362-023A-4FD9-A625-86B5502DBC60}"/>
      </w:docPartPr>
      <w:docPartBody>
        <w:p w:rsidR="00476180" w:rsidRDefault="00476180" w:rsidP="00476180">
          <w:pPr>
            <w:pStyle w:val="8520AA69315541DA95C46591A82CE03A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A54C56971DD4AC49563FC3710DA63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A35982-CF38-4164-ADC4-650886FB8E53}"/>
      </w:docPartPr>
      <w:docPartBody>
        <w:p w:rsidR="00476180" w:rsidRDefault="00476180" w:rsidP="00476180">
          <w:pPr>
            <w:pStyle w:val="9A54C56971DD4AC49563FC3710DA63B8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ABC39C775C547D0AE5860234A99C7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CF4600-F4E9-40B9-A91C-1FEC188FD802}"/>
      </w:docPartPr>
      <w:docPartBody>
        <w:p w:rsidR="00476180" w:rsidRDefault="00476180" w:rsidP="00476180">
          <w:pPr>
            <w:pStyle w:val="6ABC39C775C547D0AE5860234A99C7DF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D5E2A9AE1854845B8AF345BDD6E3B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376C5E-65A9-4137-9F3A-918F9E3BC637}"/>
      </w:docPartPr>
      <w:docPartBody>
        <w:p w:rsidR="00476180" w:rsidRDefault="00476180" w:rsidP="00476180">
          <w:pPr>
            <w:pStyle w:val="1D5E2A9AE1854845B8AF345BDD6E3B58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F576A97FACB3461BB306C24F0B2AC6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438293-DC25-4D53-9D77-EADC7909FDB7}"/>
      </w:docPartPr>
      <w:docPartBody>
        <w:p w:rsidR="00476180" w:rsidRDefault="00476180" w:rsidP="00476180">
          <w:pPr>
            <w:pStyle w:val="F576A97FACB3461BB306C24F0B2AC60B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4D3BE684E48B413ABB42594787966E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8652CE-8432-4E3B-9129-3395CE1E56CE}"/>
      </w:docPartPr>
      <w:docPartBody>
        <w:p w:rsidR="00476180" w:rsidRDefault="00476180" w:rsidP="00476180">
          <w:pPr>
            <w:pStyle w:val="4D3BE684E48B413ABB42594787966E55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BC07AF68239458F8F937C98AD1926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7B79A5-B211-4554-A632-DC41E4F928D9}"/>
      </w:docPartPr>
      <w:docPartBody>
        <w:p w:rsidR="00476180" w:rsidRDefault="00476180" w:rsidP="00476180">
          <w:pPr>
            <w:pStyle w:val="5BC07AF68239458F8F937C98AD192625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3897823F56AB4FAF804D5BCF31B88C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F4A16A-681D-4A6B-9CF8-B663623E9A37}"/>
      </w:docPartPr>
      <w:docPartBody>
        <w:p w:rsidR="00476180" w:rsidRDefault="00476180" w:rsidP="00476180">
          <w:pPr>
            <w:pStyle w:val="3897823F56AB4FAF804D5BCF31B88C3D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ABC951975C14D1FBC80B2F9C9CB20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F941DB-F202-4877-92EF-B05379EC14BE}"/>
      </w:docPartPr>
      <w:docPartBody>
        <w:p w:rsidR="00476180" w:rsidRDefault="00476180" w:rsidP="00476180">
          <w:pPr>
            <w:pStyle w:val="1ABC951975C14D1FBC80B2F9C9CB209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80737E56CF243269EDE4399DB60BB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43B89F-6698-40E9-A700-1083DCA8B0C1}"/>
      </w:docPartPr>
      <w:docPartBody>
        <w:p w:rsidR="00476180" w:rsidRDefault="00476180" w:rsidP="00476180">
          <w:pPr>
            <w:pStyle w:val="580737E56CF243269EDE4399DB60BBE5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F2AFF838D494D9E8F12A54F533443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12A136-9402-4D6C-A243-91039B2B2C44}"/>
      </w:docPartPr>
      <w:docPartBody>
        <w:p w:rsidR="00476180" w:rsidRDefault="00476180" w:rsidP="00476180">
          <w:pPr>
            <w:pStyle w:val="2F2AFF838D494D9E8F12A54F5334430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AB4763B09F2142D9BCF74B3CC31A80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24283D-C1B2-4758-91B4-8477DDBAFFDD}"/>
      </w:docPartPr>
      <w:docPartBody>
        <w:p w:rsidR="00476180" w:rsidRDefault="00476180" w:rsidP="00476180">
          <w:pPr>
            <w:pStyle w:val="AB4763B09F2142D9BCF74B3CC31A801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FFCF032F0684124A83EADD7D3D509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D2E50D-D1BE-4BFC-BD1A-D86B89229A5B}"/>
      </w:docPartPr>
      <w:docPartBody>
        <w:p w:rsidR="00476180" w:rsidRDefault="00476180" w:rsidP="00476180">
          <w:pPr>
            <w:pStyle w:val="6FFCF032F0684124A83EADD7D3D5099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43E87EC770A40AEAA40C490C62BC5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9E0386-A333-4481-A681-C89D0E1E2191}"/>
      </w:docPartPr>
      <w:docPartBody>
        <w:p w:rsidR="00476180" w:rsidRDefault="00476180" w:rsidP="00476180">
          <w:pPr>
            <w:pStyle w:val="143E87EC770A40AEAA40C490C62BC55D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3D681839ECC6483C8C9BA5EE1537D8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D44CFC-8466-4B68-906A-A01B022563B9}"/>
      </w:docPartPr>
      <w:docPartBody>
        <w:p w:rsidR="00476180" w:rsidRDefault="00476180" w:rsidP="00476180">
          <w:pPr>
            <w:pStyle w:val="3D681839ECC6483C8C9BA5EE1537D80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FEB956D504A7491888E1368308981A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F8367D-AB17-438D-98F5-6B892EA5B258}"/>
      </w:docPartPr>
      <w:docPartBody>
        <w:p w:rsidR="00476180" w:rsidRDefault="00476180" w:rsidP="00476180">
          <w:pPr>
            <w:pStyle w:val="FEB956D504A7491888E1368308981AC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8B74E5F939A047C6BC1B2F5351B97F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62EB47-FA5D-4F92-830E-C1668A19CACD}"/>
      </w:docPartPr>
      <w:docPartBody>
        <w:p w:rsidR="00476180" w:rsidRDefault="00476180" w:rsidP="00476180">
          <w:pPr>
            <w:pStyle w:val="8B74E5F939A047C6BC1B2F5351B97F7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EF2BFB5A6084CFBBD67B7A25B0605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EE2419-955E-4C53-B449-4409F35D6A66}"/>
      </w:docPartPr>
      <w:docPartBody>
        <w:p w:rsidR="00476180" w:rsidRDefault="00476180" w:rsidP="00476180">
          <w:pPr>
            <w:pStyle w:val="BEF2BFB5A6084CFBBD67B7A25B0605CB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0DAE348987344AA8AB6111B5A1688C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F7EDC5-791C-4C48-9F9C-433C95823287}"/>
      </w:docPartPr>
      <w:docPartBody>
        <w:p w:rsidR="00476180" w:rsidRDefault="00476180" w:rsidP="00476180">
          <w:pPr>
            <w:pStyle w:val="0DAE348987344AA8AB6111B5A1688CC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D5241E2C3C214F54885F87A2565D8F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5CD414-B89A-4E46-A483-69A86976FE09}"/>
      </w:docPartPr>
      <w:docPartBody>
        <w:p w:rsidR="00476180" w:rsidRDefault="00476180" w:rsidP="00476180">
          <w:pPr>
            <w:pStyle w:val="D5241E2C3C214F54885F87A2565D8FE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200698C2B97471CA4A6D4D4E586D1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4E1FA3-2E55-4E97-AAD0-20A60B62CD3D}"/>
      </w:docPartPr>
      <w:docPartBody>
        <w:p w:rsidR="00476180" w:rsidRDefault="00476180" w:rsidP="00476180">
          <w:pPr>
            <w:pStyle w:val="B200698C2B97471CA4A6D4D4E586D17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3BBE4C5CF4C64FE5834844A9FB771F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740E30-BD06-436D-8E93-C7E6CE661A76}"/>
      </w:docPartPr>
      <w:docPartBody>
        <w:p w:rsidR="00476180" w:rsidRDefault="00476180" w:rsidP="00476180">
          <w:pPr>
            <w:pStyle w:val="3BBE4C5CF4C64FE5834844A9FB771FF3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A96A17BCD764F6194C53B755FC07F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7776B2-DE6F-4660-943A-D2AB9141927A}"/>
      </w:docPartPr>
      <w:docPartBody>
        <w:p w:rsidR="00476180" w:rsidRDefault="00476180" w:rsidP="00476180">
          <w:pPr>
            <w:pStyle w:val="2A96A17BCD764F6194C53B755FC07F5D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02FB8F9603648A7B64746574C8760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3F306E-4E0D-408B-9D3A-19AE15DCB5DB}"/>
      </w:docPartPr>
      <w:docPartBody>
        <w:p w:rsidR="00476180" w:rsidRDefault="00476180" w:rsidP="00476180">
          <w:pPr>
            <w:pStyle w:val="602FB8F9603648A7B64746574C87601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DDA0063248E43CABF95B42827F2DE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F2C17A-65CF-47DF-B5BC-52DFA0CF26E9}"/>
      </w:docPartPr>
      <w:docPartBody>
        <w:p w:rsidR="00476180" w:rsidRDefault="00476180" w:rsidP="00476180">
          <w:pPr>
            <w:pStyle w:val="BDDA0063248E43CABF95B42827F2DEF8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822122BF3024796BC40A7AD463E39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EB7D0D-E419-45D5-8541-11C3004C8F72}"/>
      </w:docPartPr>
      <w:docPartBody>
        <w:p w:rsidR="00476180" w:rsidRDefault="00476180" w:rsidP="00476180">
          <w:pPr>
            <w:pStyle w:val="C822122BF3024796BC40A7AD463E394C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CEF3AB9B6D64DB181FB963642A70B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96B646-C424-439F-A36C-612660AC94DA}"/>
      </w:docPartPr>
      <w:docPartBody>
        <w:p w:rsidR="00476180" w:rsidRDefault="00476180" w:rsidP="00476180">
          <w:pPr>
            <w:pStyle w:val="CCEF3AB9B6D64DB181FB963642A70B7F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004516CB6AEE4304BB52F423F8177F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BD1C85-C78C-4570-864C-EDD7D2C51C93}"/>
      </w:docPartPr>
      <w:docPartBody>
        <w:p w:rsidR="00476180" w:rsidRDefault="00476180" w:rsidP="00476180">
          <w:pPr>
            <w:pStyle w:val="004516CB6AEE4304BB52F423F8177F6A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7EAD56254434C7F8B897FA3511623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8845AE-02CB-4820-8258-60D2970EAF1A}"/>
      </w:docPartPr>
      <w:docPartBody>
        <w:p w:rsidR="00476180" w:rsidRDefault="00476180" w:rsidP="00476180">
          <w:pPr>
            <w:pStyle w:val="17EAD56254434C7F8B897FA351162365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EDD6EAAF545D43138BEE80FEC2EC25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29277F-C564-4E9E-B6C2-27EC1E95C339}"/>
      </w:docPartPr>
      <w:docPartBody>
        <w:p w:rsidR="00476180" w:rsidRDefault="00476180" w:rsidP="00476180">
          <w:pPr>
            <w:pStyle w:val="EDD6EAAF545D43138BEE80FEC2EC25D6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053F24964D64325B60694D0BE9077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BFF4ED-B00D-40BE-9F93-33FADD1BAFB8}"/>
      </w:docPartPr>
      <w:docPartBody>
        <w:p w:rsidR="00476180" w:rsidRDefault="00476180" w:rsidP="00476180">
          <w:pPr>
            <w:pStyle w:val="5053F24964D64325B60694D0BE90771B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AE66BBBB4150456B9E1FFCDF39374A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0A8659-2F72-4AD2-AE37-601F0360EA0A}"/>
      </w:docPartPr>
      <w:docPartBody>
        <w:p w:rsidR="00476180" w:rsidRDefault="00476180" w:rsidP="00476180">
          <w:pPr>
            <w:pStyle w:val="AE66BBBB4150456B9E1FFCDF39374AE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83EBF5E8576442D6A04E6B96A136B0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EA6ABF-E6F9-4C89-85C7-60F089A6CDAC}"/>
      </w:docPartPr>
      <w:docPartBody>
        <w:p w:rsidR="00476180" w:rsidRDefault="00476180" w:rsidP="00476180">
          <w:pPr>
            <w:pStyle w:val="83EBF5E8576442D6A04E6B96A136B01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EFBE0FFE9B944F9CA2A0F063A25DD5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7786EC-FE7F-4D85-B16E-8F98D0DF9743}"/>
      </w:docPartPr>
      <w:docPartBody>
        <w:p w:rsidR="00476180" w:rsidRDefault="00476180" w:rsidP="00476180">
          <w:pPr>
            <w:pStyle w:val="EFBE0FFE9B944F9CA2A0F063A25DD5A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550E1F14D8B4359B9D587CAEA9617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2C180B-22E3-487C-8AD3-2566FD65BF75}"/>
      </w:docPartPr>
      <w:docPartBody>
        <w:p w:rsidR="00476180" w:rsidRDefault="00476180" w:rsidP="00476180">
          <w:pPr>
            <w:pStyle w:val="B550E1F14D8B4359B9D587CAEA96178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0E393C1674C849DF9F2A27D0024ADF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E3D1A2-5233-4F21-94F2-B9BC01A262B0}"/>
      </w:docPartPr>
      <w:docPartBody>
        <w:p w:rsidR="00476180" w:rsidRDefault="00476180" w:rsidP="00476180">
          <w:pPr>
            <w:pStyle w:val="0E393C1674C849DF9F2A27D0024ADFC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C6A6CAE567448639E6CDB9EF908C2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1DF7D9-19BE-4011-BEE4-BCBA13724856}"/>
      </w:docPartPr>
      <w:docPartBody>
        <w:p w:rsidR="00476180" w:rsidRDefault="00476180" w:rsidP="00476180">
          <w:pPr>
            <w:pStyle w:val="BC6A6CAE567448639E6CDB9EF908C2C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1D00BB2E31446CF8D6FBD398337C0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2FC08D-BA29-499F-86DB-904A87821847}"/>
      </w:docPartPr>
      <w:docPartBody>
        <w:p w:rsidR="00476180" w:rsidRDefault="00476180" w:rsidP="00476180">
          <w:pPr>
            <w:pStyle w:val="11D00BB2E31446CF8D6FBD398337C0E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93805C6442345DB91B40FBC594368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328F05-63A7-4118-AE1C-6D0466EAE638}"/>
      </w:docPartPr>
      <w:docPartBody>
        <w:p w:rsidR="00476180" w:rsidRDefault="00476180" w:rsidP="00476180">
          <w:pPr>
            <w:pStyle w:val="193805C6442345DB91B40FBC59436823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AE5E497197F344F3B49D3CFA22AFB5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5C07CB-36E7-411E-87E0-4BC7FB2E5B06}"/>
      </w:docPartPr>
      <w:docPartBody>
        <w:p w:rsidR="00476180" w:rsidRDefault="00476180" w:rsidP="00476180">
          <w:pPr>
            <w:pStyle w:val="AE5E497197F344F3B49D3CFA22AFB5E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F344D564B8E349E49FD3F591AD1F5E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9CE88F-91B2-4B52-B2F0-1794145E1F86}"/>
      </w:docPartPr>
      <w:docPartBody>
        <w:p w:rsidR="00476180" w:rsidRDefault="00476180" w:rsidP="00476180">
          <w:pPr>
            <w:pStyle w:val="F344D564B8E349E49FD3F591AD1F5EAB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DF6AF3903F544B2A23FD51C29B170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B0C4C3-7B6F-4661-A2D5-B3CAA0C554C2}"/>
      </w:docPartPr>
      <w:docPartBody>
        <w:p w:rsidR="00476180" w:rsidRDefault="00476180" w:rsidP="00476180">
          <w:pPr>
            <w:pStyle w:val="6DF6AF3903F544B2A23FD51C29B170CF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D64C48F3526C4E0589D3653697C393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AB35CB-5E5B-4535-92A2-E55ADF787C4C}"/>
      </w:docPartPr>
      <w:docPartBody>
        <w:p w:rsidR="00476180" w:rsidRDefault="00476180" w:rsidP="00476180">
          <w:pPr>
            <w:pStyle w:val="D64C48F3526C4E0589D3653697C3939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8744AD446EE4B13B03578305AC9FB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736077-2872-4C28-8DC3-D485DDF84A0D}"/>
      </w:docPartPr>
      <w:docPartBody>
        <w:p w:rsidR="00476180" w:rsidRDefault="00476180" w:rsidP="00476180">
          <w:pPr>
            <w:pStyle w:val="58744AD446EE4B13B03578305AC9FB93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2C90C047EA24475BC42E682F0B25B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737739-35BA-44A6-9D54-219566C10357}"/>
      </w:docPartPr>
      <w:docPartBody>
        <w:p w:rsidR="00476180" w:rsidRDefault="00476180" w:rsidP="00476180">
          <w:pPr>
            <w:pStyle w:val="B2C90C047EA24475BC42E682F0B25BFA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DBF3D9CD4A604A048F8A9C4C558F34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FB9164-1AC0-4D07-9136-5BCE55731E2D}"/>
      </w:docPartPr>
      <w:docPartBody>
        <w:p w:rsidR="00476180" w:rsidRDefault="00476180" w:rsidP="00476180">
          <w:pPr>
            <w:pStyle w:val="DBF3D9CD4A604A048F8A9C4C558F34D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550DBB34C384354ABBEBA2766B2A1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E43CB1-ABF3-4835-A903-D09CD7041208}"/>
      </w:docPartPr>
      <w:docPartBody>
        <w:p w:rsidR="00476180" w:rsidRDefault="00476180" w:rsidP="00476180">
          <w:pPr>
            <w:pStyle w:val="1550DBB34C384354ABBEBA2766B2A1FC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DFADE4C3B8564DDE9EF6BBF8EE980D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17E8FA-4A9E-4114-806F-B09C71117489}"/>
      </w:docPartPr>
      <w:docPartBody>
        <w:p w:rsidR="00476180" w:rsidRDefault="00476180" w:rsidP="00476180">
          <w:pPr>
            <w:pStyle w:val="DFADE4C3B8564DDE9EF6BBF8EE980D3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EE8E9D9763454D00A165BD5BEACD83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CFAC1C-A2CD-42F6-B18D-2A4269ECF018}"/>
      </w:docPartPr>
      <w:docPartBody>
        <w:p w:rsidR="00476180" w:rsidRDefault="00476180" w:rsidP="00476180">
          <w:pPr>
            <w:pStyle w:val="EE8E9D9763454D00A165BD5BEACD83B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8EB0A63B9F99460C9E04C1AF15BCA0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C48FD0-A7A3-488C-8DD3-DBC525153D4F}"/>
      </w:docPartPr>
      <w:docPartBody>
        <w:p w:rsidR="00476180" w:rsidRDefault="00476180" w:rsidP="00476180">
          <w:pPr>
            <w:pStyle w:val="8EB0A63B9F99460C9E04C1AF15BCA0EA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8048D19A70A4124B9C55DF73D88C6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417A7D-9173-48D5-AEC8-0DB72600B43B}"/>
      </w:docPartPr>
      <w:docPartBody>
        <w:p w:rsidR="00476180" w:rsidRDefault="00476180" w:rsidP="00476180">
          <w:pPr>
            <w:pStyle w:val="28048D19A70A4124B9C55DF73D88C6EA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E3A76650F89B44A1B2C41000702E53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15D97E-A073-4685-B351-1B18DF05FECE}"/>
      </w:docPartPr>
      <w:docPartBody>
        <w:p w:rsidR="00476180" w:rsidRDefault="00476180" w:rsidP="00476180">
          <w:pPr>
            <w:pStyle w:val="E3A76650F89B44A1B2C41000702E53DD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3E4B01720B014D5D8636EC7DC98C3B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7E38-484A-4DE3-AC96-DE5D696F4CEC}"/>
      </w:docPartPr>
      <w:docPartBody>
        <w:p w:rsidR="00476180" w:rsidRDefault="00476180" w:rsidP="00476180">
          <w:pPr>
            <w:pStyle w:val="3E4B01720B014D5D8636EC7DC98C3BE8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61B6732A331495C9DB448563B069B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1ADE8C-ADCA-408B-9263-A60EEBB5E20E}"/>
      </w:docPartPr>
      <w:docPartBody>
        <w:p w:rsidR="00476180" w:rsidRDefault="00476180" w:rsidP="00476180">
          <w:pPr>
            <w:pStyle w:val="561B6732A331495C9DB448563B069B8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5E66CF5F9E9466297DCA8CACE07E8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011172-AB9D-46BD-958C-15CA96FE35D1}"/>
      </w:docPartPr>
      <w:docPartBody>
        <w:p w:rsidR="00476180" w:rsidRDefault="00476180" w:rsidP="00476180">
          <w:pPr>
            <w:pStyle w:val="95E66CF5F9E9466297DCA8CACE07E8B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78D1CBB5246E4B7B8445CBBBF4A056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8BDD47-CDEC-42DD-BAA2-8AF025B24C4E}"/>
      </w:docPartPr>
      <w:docPartBody>
        <w:p w:rsidR="00476180" w:rsidRDefault="00476180" w:rsidP="00476180">
          <w:pPr>
            <w:pStyle w:val="78D1CBB5246E4B7B8445CBBBF4A0566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80782EACB4A543C9BA4C2D8C405795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D2F23D-1436-4918-BB59-8A94824576F3}"/>
      </w:docPartPr>
      <w:docPartBody>
        <w:p w:rsidR="00476180" w:rsidRDefault="00476180" w:rsidP="00476180">
          <w:pPr>
            <w:pStyle w:val="80782EACB4A543C9BA4C2D8C4057956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10D43E48F0846E6A4F4085F170DB8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6DDE2A-C263-4F19-8B98-6260DA5305A2}"/>
      </w:docPartPr>
      <w:docPartBody>
        <w:p w:rsidR="00476180" w:rsidRDefault="00476180" w:rsidP="00476180">
          <w:pPr>
            <w:pStyle w:val="510D43E48F0846E6A4F4085F170DB8BD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2EBC63E5FD24BD1A0540BDC9F9DDB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6E148C-16F9-49B3-A61B-FDB63FCEE204}"/>
      </w:docPartPr>
      <w:docPartBody>
        <w:p w:rsidR="00476180" w:rsidRDefault="00476180" w:rsidP="00476180">
          <w:pPr>
            <w:pStyle w:val="B2EBC63E5FD24BD1A0540BDC9F9DDB8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F88E313F368C472EB72B827E844F41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653FDC-0F1B-4966-AFCC-20C63CC478DA}"/>
      </w:docPartPr>
      <w:docPartBody>
        <w:p w:rsidR="00476180" w:rsidRDefault="00476180" w:rsidP="00476180">
          <w:pPr>
            <w:pStyle w:val="F88E313F368C472EB72B827E844F4191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496D12076C494EC48A9BDB6EFBDAE9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BDCDA8-F5D4-4208-936C-74F3B415E13B}"/>
      </w:docPartPr>
      <w:docPartBody>
        <w:p w:rsidR="00476180" w:rsidRDefault="00476180" w:rsidP="00476180">
          <w:pPr>
            <w:pStyle w:val="496D12076C494EC48A9BDB6EFBDAE98F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F5A7C383B9AD42F8873340526718CF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77B4EE-6C5A-47DD-8AD8-A92E0FFCF8A8}"/>
      </w:docPartPr>
      <w:docPartBody>
        <w:p w:rsidR="00476180" w:rsidRDefault="00476180" w:rsidP="00476180">
          <w:pPr>
            <w:pStyle w:val="F5A7C383B9AD42F8873340526718CF1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F9D5221592824CBB9F7AA0679EB51B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8B8549-C01E-4CE6-9A89-1C537FC7B163}"/>
      </w:docPartPr>
      <w:docPartBody>
        <w:p w:rsidR="00476180" w:rsidRDefault="00476180" w:rsidP="00476180">
          <w:pPr>
            <w:pStyle w:val="F9D5221592824CBB9F7AA0679EB51BC5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4A20D9183CC348BA8125AD742A4DA2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26B40C-992D-49A9-83CD-E7C3C6A2B49F}"/>
      </w:docPartPr>
      <w:docPartBody>
        <w:p w:rsidR="00476180" w:rsidRDefault="00476180" w:rsidP="00476180">
          <w:pPr>
            <w:pStyle w:val="4A20D9183CC348BA8125AD742A4DA2F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BCA6DB297EA47E881FDBBE4919468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0282B2-F6BC-4E91-98EA-BE1A87EBF07F}"/>
      </w:docPartPr>
      <w:docPartBody>
        <w:p w:rsidR="00476180" w:rsidRDefault="00476180" w:rsidP="00476180">
          <w:pPr>
            <w:pStyle w:val="9BCA6DB297EA47E881FDBBE49194687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F16B29CBADDB4E86A1AABC4CFCC476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2D6E50-3DA8-4114-81A3-A7C535EC25DB}"/>
      </w:docPartPr>
      <w:docPartBody>
        <w:p w:rsidR="00476180" w:rsidRDefault="00476180" w:rsidP="00476180">
          <w:pPr>
            <w:pStyle w:val="F16B29CBADDB4E86A1AABC4CFCC476E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0665474E02844EE8E081592883248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E192AC-7687-4F1D-8E4B-8E92FAD8D105}"/>
      </w:docPartPr>
      <w:docPartBody>
        <w:p w:rsidR="00476180" w:rsidRDefault="00476180" w:rsidP="00476180">
          <w:pPr>
            <w:pStyle w:val="C0665474E02844EE8E081592883248E3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1CD150025834637831D145EAD429E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93E9DF-442C-4A15-85BF-7E0134688867}"/>
      </w:docPartPr>
      <w:docPartBody>
        <w:p w:rsidR="00476180" w:rsidRDefault="00476180" w:rsidP="00476180">
          <w:pPr>
            <w:pStyle w:val="C1CD150025834637831D145EAD429E9C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E78FA15D84B466BBAD69EB072D0BC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7ACD4B-561D-4547-B71B-F6734D61CFF8}"/>
      </w:docPartPr>
      <w:docPartBody>
        <w:p w:rsidR="00476180" w:rsidRDefault="00476180" w:rsidP="00476180">
          <w:pPr>
            <w:pStyle w:val="6E78FA15D84B466BBAD69EB072D0BC3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E202C377EA84462B8D370CD2D3ABAB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8806FD-6877-4911-9E71-8FAA5A789A63}"/>
      </w:docPartPr>
      <w:docPartBody>
        <w:p w:rsidR="00476180" w:rsidRDefault="00476180" w:rsidP="00476180">
          <w:pPr>
            <w:pStyle w:val="E202C377EA84462B8D370CD2D3ABAB5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ADDF903F76B4F9D84E52AAF35DF3D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878ECC-10B4-44CC-9D03-B049F934DA23}"/>
      </w:docPartPr>
      <w:docPartBody>
        <w:p w:rsidR="00476180" w:rsidRDefault="00476180" w:rsidP="00476180">
          <w:pPr>
            <w:pStyle w:val="CADDF903F76B4F9D84E52AAF35DF3D78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4EAEF4E45C43443A9CAFFC41E1A932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648F90-BB1E-4777-82F5-4556F085E3ED}"/>
      </w:docPartPr>
      <w:docPartBody>
        <w:p w:rsidR="00476180" w:rsidRDefault="00476180" w:rsidP="00476180">
          <w:pPr>
            <w:pStyle w:val="4EAEF4E45C43443A9CAFFC41E1A932D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EB291BBCB3642EA9BBDE7DC89FC48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98092E-71E8-40B8-A28D-49D6CAADAD1B}"/>
      </w:docPartPr>
      <w:docPartBody>
        <w:p w:rsidR="00476180" w:rsidRDefault="00476180" w:rsidP="00476180">
          <w:pPr>
            <w:pStyle w:val="BEB291BBCB3642EA9BBDE7DC89FC48B6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75B4E1133414F47A998F128FF854C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99590D-5ECB-4927-BA30-2571970CA5F9}"/>
      </w:docPartPr>
      <w:docPartBody>
        <w:p w:rsidR="00476180" w:rsidRDefault="00476180" w:rsidP="00476180">
          <w:pPr>
            <w:pStyle w:val="C75B4E1133414F47A998F128FF854C58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6FF81AB9153417A9BC12598C8D2FE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B8D829-6307-4104-9050-85BD2E2C2607}"/>
      </w:docPartPr>
      <w:docPartBody>
        <w:p w:rsidR="00476180" w:rsidRDefault="00476180" w:rsidP="00476180">
          <w:pPr>
            <w:pStyle w:val="C6FF81AB9153417A9BC12598C8D2FED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7CD6CE54BD941C0ADA1C151E3AE39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5AC7FE-4C2F-4896-AC54-601B8EFBEAE7}"/>
      </w:docPartPr>
      <w:docPartBody>
        <w:p w:rsidR="00476180" w:rsidRDefault="00476180" w:rsidP="00476180">
          <w:pPr>
            <w:pStyle w:val="27CD6CE54BD941C0ADA1C151E3AE3991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31A1E3E0051A48FDB22D5338F9454F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F78F2C-21BD-449A-B95C-0A76D085F21E}"/>
      </w:docPartPr>
      <w:docPartBody>
        <w:p w:rsidR="00476180" w:rsidRDefault="00476180" w:rsidP="00476180">
          <w:pPr>
            <w:pStyle w:val="31A1E3E0051A48FDB22D5338F9454FC3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88E2D3F81564C0DA15B179484CCB0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95D40C-1A61-471C-9733-D1CC58896C6F}"/>
      </w:docPartPr>
      <w:docPartBody>
        <w:p w:rsidR="00476180" w:rsidRDefault="00476180" w:rsidP="00476180">
          <w:pPr>
            <w:pStyle w:val="688E2D3F81564C0DA15B179484CCB0FD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AF62B04E414497D8CAF20E0AC0CC0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D6ACFD-5F51-45F0-8452-16646AE6E28D}"/>
      </w:docPartPr>
      <w:docPartBody>
        <w:p w:rsidR="00476180" w:rsidRDefault="00476180" w:rsidP="00476180">
          <w:pPr>
            <w:pStyle w:val="9AF62B04E414497D8CAF20E0AC0CC0B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1B666011EBD42279A9930C943A0E6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1C24E2-C0A1-4D64-A7F4-BF358266C1E5}"/>
      </w:docPartPr>
      <w:docPartBody>
        <w:p w:rsidR="00476180" w:rsidRDefault="00476180" w:rsidP="00476180">
          <w:pPr>
            <w:pStyle w:val="61B666011EBD42279A9930C943A0E6DC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B7F4D5ECCE14C45AF64D5BE33B83B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A2A406-7174-4F99-AF4C-2CDCFC2D28FE}"/>
      </w:docPartPr>
      <w:docPartBody>
        <w:p w:rsidR="00476180" w:rsidRDefault="00476180" w:rsidP="00476180">
          <w:pPr>
            <w:pStyle w:val="CB7F4D5ECCE14C45AF64D5BE33B83B65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7D63EA29E8C24F3DA7B46887004A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8C54EE-4046-46CD-9D67-B174843EC264}"/>
      </w:docPartPr>
      <w:docPartBody>
        <w:p w:rsidR="00476180" w:rsidRDefault="00476180" w:rsidP="00476180">
          <w:pPr>
            <w:pStyle w:val="7D63EA29E8C24F3DA7B46887004AEA1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CC810ADD803465484FCD0E1DF9650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D9AC1D-813D-4EDB-965C-05D9830A5008}"/>
      </w:docPartPr>
      <w:docPartBody>
        <w:p w:rsidR="00476180" w:rsidRDefault="00476180" w:rsidP="00476180">
          <w:pPr>
            <w:pStyle w:val="6CC810ADD803465484FCD0E1DF9650A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1AFA1042D0344F4A2544C1E01A2CB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F2302A-5E37-45BA-8682-E30F0458AE0C}"/>
      </w:docPartPr>
      <w:docPartBody>
        <w:p w:rsidR="00476180" w:rsidRDefault="00476180" w:rsidP="00476180">
          <w:pPr>
            <w:pStyle w:val="61AFA1042D0344F4A2544C1E01A2CBF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EDD47694AC8C43F181E0D93EE575BD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0C251-02DF-4A2E-AD7F-A5AE39B0F707}"/>
      </w:docPartPr>
      <w:docPartBody>
        <w:p w:rsidR="00476180" w:rsidRDefault="00476180" w:rsidP="00476180">
          <w:pPr>
            <w:pStyle w:val="EDD47694AC8C43F181E0D93EE575BD1D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77617BC2700B45AB95A6B9398A8BDF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3D4A2F-F155-4F06-8085-D16371B3FAD1}"/>
      </w:docPartPr>
      <w:docPartBody>
        <w:p w:rsidR="00476180" w:rsidRDefault="00476180" w:rsidP="00476180">
          <w:pPr>
            <w:pStyle w:val="77617BC2700B45AB95A6B9398A8BDF0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CA5E8670E9141DD9905909C846140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E51644-E42E-419C-95B2-6E3F2B95C7A4}"/>
      </w:docPartPr>
      <w:docPartBody>
        <w:p w:rsidR="00476180" w:rsidRDefault="00476180" w:rsidP="00476180">
          <w:pPr>
            <w:pStyle w:val="2CA5E8670E9141DD9905909C8461408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99CC97104924A5E9BABED41E9A3D5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D67D23-AB60-4681-A40D-E24E4834FFF9}"/>
      </w:docPartPr>
      <w:docPartBody>
        <w:p w:rsidR="00476180" w:rsidRDefault="00476180" w:rsidP="00476180">
          <w:pPr>
            <w:pStyle w:val="599CC97104924A5E9BABED41E9A3D55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37FC233247248E9A94E0C38D60F7C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8CF281-4963-482D-818E-F44B05415F7C}"/>
      </w:docPartPr>
      <w:docPartBody>
        <w:p w:rsidR="00476180" w:rsidRDefault="00476180" w:rsidP="00476180">
          <w:pPr>
            <w:pStyle w:val="537FC233247248E9A94E0C38D60F7CC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00BD19BB28CA42D08AE2E24DC0426C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5118CC-1041-4C9A-B00C-53DAC6013FF6}"/>
      </w:docPartPr>
      <w:docPartBody>
        <w:p w:rsidR="00476180" w:rsidRDefault="00476180" w:rsidP="00476180">
          <w:pPr>
            <w:pStyle w:val="00BD19BB28CA42D08AE2E24DC0426CA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9870809DDEA4B78972CB31CDE825F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FA895D-4E6C-4D5D-BAB3-9E279D5926F2}"/>
      </w:docPartPr>
      <w:docPartBody>
        <w:p w:rsidR="00476180" w:rsidRDefault="00476180" w:rsidP="00476180">
          <w:pPr>
            <w:pStyle w:val="29870809DDEA4B78972CB31CDE825F5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88258DBD772478C8C6C5DA3153F96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CBD115-4819-4412-8370-8B43240EADC8}"/>
      </w:docPartPr>
      <w:docPartBody>
        <w:p w:rsidR="00476180" w:rsidRDefault="00476180" w:rsidP="00476180">
          <w:pPr>
            <w:pStyle w:val="988258DBD772478C8C6C5DA3153F96B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8CEA12E5A0E4AAAA23B14A56AFC66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92EE5C-691D-47BA-83EB-9D1CA038CA3C}"/>
      </w:docPartPr>
      <w:docPartBody>
        <w:p w:rsidR="00476180" w:rsidRDefault="00476180" w:rsidP="00476180">
          <w:pPr>
            <w:pStyle w:val="18CEA12E5A0E4AAAA23B14A56AFC66EB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041DBFAF5F0C441DA5F6DED4FDDAF7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9AE22B-C609-400C-8162-216DFD6DC423}"/>
      </w:docPartPr>
      <w:docPartBody>
        <w:p w:rsidR="00476180" w:rsidRDefault="00476180" w:rsidP="00476180">
          <w:pPr>
            <w:pStyle w:val="041DBFAF5F0C441DA5F6DED4FDDAF703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E356D23277842BEAC9EF968A905B7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75F821-B208-43DF-92B5-6706CEFE28CC}"/>
      </w:docPartPr>
      <w:docPartBody>
        <w:p w:rsidR="00476180" w:rsidRDefault="00476180" w:rsidP="00476180">
          <w:pPr>
            <w:pStyle w:val="1E356D23277842BEAC9EF968A905B7AC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9EB306E9C1248BB84010CEDBDDFAA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363BF4-6D80-4449-9834-0593F784A7DE}"/>
      </w:docPartPr>
      <w:docPartBody>
        <w:p w:rsidR="00476180" w:rsidRDefault="00476180" w:rsidP="00476180">
          <w:pPr>
            <w:pStyle w:val="99EB306E9C1248BB84010CEDBDDFAA5D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D98B003C136345AC977697687026F8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179858-84C1-4996-A055-594E13E55D7D}"/>
      </w:docPartPr>
      <w:docPartBody>
        <w:p w:rsidR="00476180" w:rsidRDefault="00476180" w:rsidP="00476180">
          <w:pPr>
            <w:pStyle w:val="D98B003C136345AC977697687026F8A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B0495190FD74602829F14E31F8AAD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88C305-EB81-478F-8B21-EA1C45372DAD}"/>
      </w:docPartPr>
      <w:docPartBody>
        <w:p w:rsidR="00476180" w:rsidRDefault="00476180" w:rsidP="00476180">
          <w:pPr>
            <w:pStyle w:val="BB0495190FD74602829F14E31F8AAD65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FD732ACC289344BCBED03091EE8A95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9B5993-4CC0-4DE6-A6A0-605B33414081}"/>
      </w:docPartPr>
      <w:docPartBody>
        <w:p w:rsidR="00476180" w:rsidRDefault="00476180" w:rsidP="00476180">
          <w:pPr>
            <w:pStyle w:val="FD732ACC289344BCBED03091EE8A959D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4A471A1BF8E4418D8AE2B353A380AA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7E39CD-213D-4B7D-9AC7-1D223FAE608F}"/>
      </w:docPartPr>
      <w:docPartBody>
        <w:p w:rsidR="00476180" w:rsidRDefault="00476180" w:rsidP="00476180">
          <w:pPr>
            <w:pStyle w:val="4A471A1BF8E4418D8AE2B353A380AA3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801C23C3D5744FF6AAC1C84F29932B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E4B20C-EF2A-44E5-8EC6-DAE14615AF0C}"/>
      </w:docPartPr>
      <w:docPartBody>
        <w:p w:rsidR="00476180" w:rsidRDefault="00476180" w:rsidP="00476180">
          <w:pPr>
            <w:pStyle w:val="801C23C3D5744FF6AAC1C84F29932BD6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2AE605FCF9D4B3AA8DE83C5113F9F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AB2157-F758-4647-BC2D-DF14796598FE}"/>
      </w:docPartPr>
      <w:docPartBody>
        <w:p w:rsidR="00476180" w:rsidRDefault="00476180" w:rsidP="00476180">
          <w:pPr>
            <w:pStyle w:val="22AE605FCF9D4B3AA8DE83C5113F9F8D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03D9C461D044AC8AEC7EA353C00C2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ACF87C-F25B-4AD4-BD53-77770E146E50}"/>
      </w:docPartPr>
      <w:docPartBody>
        <w:p w:rsidR="00476180" w:rsidRDefault="00476180" w:rsidP="00476180">
          <w:pPr>
            <w:pStyle w:val="503D9C461D044AC8AEC7EA353C00C2C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EB9FC54877C489F9B55BE6264ACE6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CB9B57-187B-4F7E-9E17-A0FD6F016F69}"/>
      </w:docPartPr>
      <w:docPartBody>
        <w:p w:rsidR="00476180" w:rsidRDefault="00476180" w:rsidP="00476180">
          <w:pPr>
            <w:pStyle w:val="5EB9FC54877C489F9B55BE6264ACE6CA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A652CC4FB2E4392AA4ACE0B01928A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701DBB-D9E8-46F8-A719-8396C1BE06C9}"/>
      </w:docPartPr>
      <w:docPartBody>
        <w:p w:rsidR="00476180" w:rsidRDefault="00476180" w:rsidP="00476180">
          <w:pPr>
            <w:pStyle w:val="6A652CC4FB2E4392AA4ACE0B01928A05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BC1879B3D7E4BDCBA8D73149BE75D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B3E037-3DF1-4378-83F9-72C173A8E6F1}"/>
      </w:docPartPr>
      <w:docPartBody>
        <w:p w:rsidR="00476180" w:rsidRDefault="00476180" w:rsidP="00476180">
          <w:pPr>
            <w:pStyle w:val="6BC1879B3D7E4BDCBA8D73149BE75D8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3D9A751908C647168C916F9FAA6C27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515C01-02FC-4107-85BB-6DE2A718DAA9}"/>
      </w:docPartPr>
      <w:docPartBody>
        <w:p w:rsidR="00476180" w:rsidRDefault="00476180" w:rsidP="00476180">
          <w:pPr>
            <w:pStyle w:val="3D9A751908C647168C916F9FAA6C277F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EE6123D1925C4A308C47E213F43814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1A96DE-D91C-4FC3-ACDA-AFDC54DCC773}"/>
      </w:docPartPr>
      <w:docPartBody>
        <w:p w:rsidR="00476180" w:rsidRDefault="00476180" w:rsidP="00476180">
          <w:pPr>
            <w:pStyle w:val="EE6123D1925C4A308C47E213F438143D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8EA6330F0D84328B775628B672678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C86CC9-B395-467F-BD94-C8987D69D945}"/>
      </w:docPartPr>
      <w:docPartBody>
        <w:p w:rsidR="00476180" w:rsidRDefault="00476180" w:rsidP="00476180">
          <w:pPr>
            <w:pStyle w:val="B8EA6330F0D84328B775628B6726780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FB3826E42A7D42959A70152E8B7354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AE8A5F-EECA-4B51-B36B-785E97CE666F}"/>
      </w:docPartPr>
      <w:docPartBody>
        <w:p w:rsidR="00476180" w:rsidRDefault="00476180" w:rsidP="00476180">
          <w:pPr>
            <w:pStyle w:val="FB3826E42A7D42959A70152E8B73546F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EDFA62D6DD414EF190104762D2ECFA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D82B95-F762-4CEB-A07D-B75F6BA6C6C4}"/>
      </w:docPartPr>
      <w:docPartBody>
        <w:p w:rsidR="00476180" w:rsidRDefault="00476180" w:rsidP="00476180">
          <w:pPr>
            <w:pStyle w:val="EDFA62D6DD414EF190104762D2ECFAD6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4030121D95234534A6995F6388EA67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A100D2-73C3-4CCB-8BD8-2DA54B659E23}"/>
      </w:docPartPr>
      <w:docPartBody>
        <w:p w:rsidR="00476180" w:rsidRDefault="00476180" w:rsidP="00476180">
          <w:pPr>
            <w:pStyle w:val="4030121D95234534A6995F6388EA672B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637D665E612407C92A7D5AB95A138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A2B6C3-2EFE-4DA5-993B-113D3AC570DD}"/>
      </w:docPartPr>
      <w:docPartBody>
        <w:p w:rsidR="00476180" w:rsidRDefault="00476180" w:rsidP="00476180">
          <w:pPr>
            <w:pStyle w:val="C637D665E612407C92A7D5AB95A1381F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74478B2971746BC843AD39D4CB264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8E7CC4-A0B1-467E-BDBC-9CF7D6D61C39}"/>
      </w:docPartPr>
      <w:docPartBody>
        <w:p w:rsidR="00476180" w:rsidRDefault="00476180" w:rsidP="00476180">
          <w:pPr>
            <w:pStyle w:val="974478B2971746BC843AD39D4CB264EC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41D0452E44C249589CAA40139DE97A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8BBF15-A05E-49EB-9ABF-7DAD60264E59}"/>
      </w:docPartPr>
      <w:docPartBody>
        <w:p w:rsidR="00476180" w:rsidRDefault="00476180" w:rsidP="00476180">
          <w:pPr>
            <w:pStyle w:val="41D0452E44C249589CAA40139DE97A8C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0B41723839945C2BB0865D89D650C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DAA57E-C979-4357-8AEF-DEB1BD851718}"/>
      </w:docPartPr>
      <w:docPartBody>
        <w:p w:rsidR="00476180" w:rsidRDefault="00476180" w:rsidP="00476180">
          <w:pPr>
            <w:pStyle w:val="B0B41723839945C2BB0865D89D650C03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F81C361CA5D84D96B0212F7260E000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9B8601-290E-4162-B4D5-D9271B6A545F}"/>
      </w:docPartPr>
      <w:docPartBody>
        <w:p w:rsidR="00476180" w:rsidRDefault="00476180" w:rsidP="00476180">
          <w:pPr>
            <w:pStyle w:val="F81C361CA5D84D96B0212F7260E0001B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D10C9A0FDEC54F25B214961178DFF9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33B462-B341-4EDA-8007-C2F92DF83DBB}"/>
      </w:docPartPr>
      <w:docPartBody>
        <w:p w:rsidR="00476180" w:rsidRDefault="00476180" w:rsidP="00476180">
          <w:pPr>
            <w:pStyle w:val="D10C9A0FDEC54F25B214961178DFF97A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4834DA822E0A4E529AB40F6671DC17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C6EE99-1561-4C37-92DC-E3C9AD97D4C9}"/>
      </w:docPartPr>
      <w:docPartBody>
        <w:p w:rsidR="00476180" w:rsidRDefault="00476180" w:rsidP="00476180">
          <w:pPr>
            <w:pStyle w:val="4834DA822E0A4E529AB40F6671DC17F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F233D4746B5408891B056723667BA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7BC701-14C3-417C-929F-B50EC750C1CA}"/>
      </w:docPartPr>
      <w:docPartBody>
        <w:p w:rsidR="00476180" w:rsidRDefault="00476180" w:rsidP="00476180">
          <w:pPr>
            <w:pStyle w:val="2F233D4746B5408891B056723667BA25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ED712B745EB46B4956D6D4A5487B9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23C3B4-CD92-4969-A1AA-8C451A3C6327}"/>
      </w:docPartPr>
      <w:docPartBody>
        <w:p w:rsidR="00476180" w:rsidRDefault="00476180" w:rsidP="00476180">
          <w:pPr>
            <w:pStyle w:val="6ED712B745EB46B4956D6D4A5487B93A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C7A0C42760641608EB8C286394EBF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4E159C-D062-4927-A419-7107BDD22A87}"/>
      </w:docPartPr>
      <w:docPartBody>
        <w:p w:rsidR="00476180" w:rsidRDefault="00476180" w:rsidP="00476180">
          <w:pPr>
            <w:pStyle w:val="9C7A0C42760641608EB8C286394EBF7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FBAA975708746C49D56F2B05B49AD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F34AAB-7DBC-4744-B672-4B67281C4B2D}"/>
      </w:docPartPr>
      <w:docPartBody>
        <w:p w:rsidR="00CE2CB9" w:rsidRDefault="00A327E9" w:rsidP="00A327E9">
          <w:pPr>
            <w:pStyle w:val="9FBAA975708746C49D56F2B05B49AD11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AA7E1F678A2E4BF5A3BCDBE0C85031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7FD495-BBF3-4FAA-BAC1-909FF32F597D}"/>
      </w:docPartPr>
      <w:docPartBody>
        <w:p w:rsidR="00CE2CB9" w:rsidRDefault="00A327E9" w:rsidP="00A327E9">
          <w:pPr>
            <w:pStyle w:val="AA7E1F678A2E4BF5A3BCDBE0C8503128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DA61E893E8BC4C07B4BD4B040B2B2E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10F7C0-A1EF-4805-9EA2-068A09DC289C}"/>
      </w:docPartPr>
      <w:docPartBody>
        <w:p w:rsidR="00CE2CB9" w:rsidRDefault="00A327E9" w:rsidP="00A327E9">
          <w:pPr>
            <w:pStyle w:val="DA61E893E8BC4C07B4BD4B040B2B2E2A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008FC484945448E382D88DF7C82435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0C3CD7-4508-49D2-89C5-37007D1C3169}"/>
      </w:docPartPr>
      <w:docPartBody>
        <w:p w:rsidR="00CE2CB9" w:rsidRDefault="00A327E9" w:rsidP="00A327E9">
          <w:pPr>
            <w:pStyle w:val="008FC484945448E382D88DF7C82435F5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073969EAED9F41B084BEDF8055AB8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900E28-8AE3-4549-AE55-FDD27E83B350}"/>
      </w:docPartPr>
      <w:docPartBody>
        <w:p w:rsidR="00CE2CB9" w:rsidRDefault="00A327E9" w:rsidP="00A327E9">
          <w:pPr>
            <w:pStyle w:val="073969EAED9F41B084BEDF8055AB8EEA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374337F1B1B742C49FAF5EE72583A3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A1B89C-C9E3-4CAA-9CA0-8C3310A85C4F}"/>
      </w:docPartPr>
      <w:docPartBody>
        <w:p w:rsidR="00CE2CB9" w:rsidRDefault="00A327E9" w:rsidP="00A327E9">
          <w:pPr>
            <w:pStyle w:val="374337F1B1B742C49FAF5EE72583A37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B99BE358D3A466E96FBAF5B463D6B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944DCE-C769-4BB4-BD69-22EA71BA84FD}"/>
      </w:docPartPr>
      <w:docPartBody>
        <w:p w:rsidR="00A777D2" w:rsidRDefault="00D5391D" w:rsidP="00D5391D">
          <w:pPr>
            <w:pStyle w:val="5B99BE358D3A466E96FBAF5B463D6B56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47523D8DB9E46A88B7FBC86507B3D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698DC6-5309-42BE-A792-5C402A51F71B}"/>
      </w:docPartPr>
      <w:docPartBody>
        <w:p w:rsidR="00A777D2" w:rsidRDefault="00D5391D" w:rsidP="00D5391D">
          <w:pPr>
            <w:pStyle w:val="147523D8DB9E46A88B7FBC86507B3D9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747F5EF77B444D96A3C3D2D9D791B7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7B002B-F512-4503-924E-83E17CD9A74A}"/>
      </w:docPartPr>
      <w:docPartBody>
        <w:p w:rsidR="00A777D2" w:rsidRDefault="00D5391D" w:rsidP="00D5391D">
          <w:pPr>
            <w:pStyle w:val="747F5EF77B444D96A3C3D2D9D791B71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B728251F1824592A7D6ADA7BD630C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B06CF8-DAB0-473A-9F3B-C9A653696879}"/>
      </w:docPartPr>
      <w:docPartBody>
        <w:p w:rsidR="00A777D2" w:rsidRDefault="00D5391D" w:rsidP="00D5391D">
          <w:pPr>
            <w:pStyle w:val="6B728251F1824592A7D6ADA7BD630C11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8166937C60343EC8BD55DE0C13782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64A448-B538-4C8A-9959-04DF9C01AEDF}"/>
      </w:docPartPr>
      <w:docPartBody>
        <w:p w:rsidR="00A777D2" w:rsidRDefault="00D5391D" w:rsidP="00D5391D">
          <w:pPr>
            <w:pStyle w:val="58166937C60343EC8BD55DE0C137828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34538E675BA54755A48173977204BC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2498F-3E9B-4749-8EA2-002B7B70B92B}"/>
      </w:docPartPr>
      <w:docPartBody>
        <w:p w:rsidR="00A777D2" w:rsidRDefault="00D5391D" w:rsidP="00D5391D">
          <w:pPr>
            <w:pStyle w:val="34538E675BA54755A48173977204BC0D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5FEB147B6B44344875FBE2BE0F196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5F96EE-2A1B-43CD-B838-126C4C2288E2}"/>
      </w:docPartPr>
      <w:docPartBody>
        <w:p w:rsidR="00A777D2" w:rsidRDefault="00D5391D" w:rsidP="00D5391D">
          <w:pPr>
            <w:pStyle w:val="15FEB147B6B44344875FBE2BE0F196D6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F21BC3213F6411CB5A0C78F7E52FF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3D0471-5395-41CE-9153-1D03801E43AE}"/>
      </w:docPartPr>
      <w:docPartBody>
        <w:p w:rsidR="00A777D2" w:rsidRDefault="00D5391D" w:rsidP="00D5391D">
          <w:pPr>
            <w:pStyle w:val="2F21BC3213F6411CB5A0C78F7E52FF5A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34D6ED8EEB14F0CB8D7695DA4DD04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6B1EBD-1455-4739-A615-4EDC77318AEF}"/>
      </w:docPartPr>
      <w:docPartBody>
        <w:p w:rsidR="00A777D2" w:rsidRDefault="00D5391D" w:rsidP="00D5391D">
          <w:pPr>
            <w:pStyle w:val="C34D6ED8EEB14F0CB8D7695DA4DD046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94A9946F61F46DCBBAE4DA5C23917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415943-6D08-4B4F-AE83-E025BBAE53BB}"/>
      </w:docPartPr>
      <w:docPartBody>
        <w:p w:rsidR="00A777D2" w:rsidRDefault="00D5391D" w:rsidP="00D5391D">
          <w:pPr>
            <w:pStyle w:val="194A9946F61F46DCBBAE4DA5C239177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04848CFAF5B44BBF9DAEEF377DC651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FB4E43-0E4B-4551-88AD-A1C880F0835A}"/>
      </w:docPartPr>
      <w:docPartBody>
        <w:p w:rsidR="00A777D2" w:rsidRDefault="00D5391D" w:rsidP="00D5391D">
          <w:pPr>
            <w:pStyle w:val="04848CFAF5B44BBF9DAEEF377DC651F3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F703D2426D0041569B72E6462BB528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6968FE-045A-4626-89B2-22BAF8F003A4}"/>
      </w:docPartPr>
      <w:docPartBody>
        <w:p w:rsidR="00A777D2" w:rsidRDefault="00D5391D" w:rsidP="00D5391D">
          <w:pPr>
            <w:pStyle w:val="F703D2426D0041569B72E6462BB528B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C199D4AE907475189D18D53A20CC8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220F01-A6C1-468F-96C0-DC139EE9109A}"/>
      </w:docPartPr>
      <w:docPartBody>
        <w:p w:rsidR="00A777D2" w:rsidRDefault="00D5391D" w:rsidP="00D5391D">
          <w:pPr>
            <w:pStyle w:val="5C199D4AE907475189D18D53A20CC878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F0A8909FC8142D3B7136884A281AB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E151C3-BFD1-4DB2-BD35-2F9EAA96A5B6}"/>
      </w:docPartPr>
      <w:docPartBody>
        <w:p w:rsidR="00A777D2" w:rsidRDefault="00D5391D" w:rsidP="00D5391D">
          <w:pPr>
            <w:pStyle w:val="6F0A8909FC8142D3B7136884A281AB2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F683070AB644277AECBB75D383F1E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23EF89-6486-4A5A-8EEB-86B2E2F46F08}"/>
      </w:docPartPr>
      <w:docPartBody>
        <w:p w:rsidR="00A777D2" w:rsidRDefault="00D5391D" w:rsidP="00D5391D">
          <w:pPr>
            <w:pStyle w:val="CF683070AB644277AECBB75D383F1E3F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6F729527956451D916576E738D234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5A2696-AD9F-4FB9-9EC4-8A1600F34F24}"/>
      </w:docPartPr>
      <w:docPartBody>
        <w:p w:rsidR="00A777D2" w:rsidRDefault="00D5391D" w:rsidP="00D5391D">
          <w:pPr>
            <w:pStyle w:val="66F729527956451D916576E738D2344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BB2A1FD461C4C839860590D927421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D49282-80DD-44C4-B783-AEF95840244E}"/>
      </w:docPartPr>
      <w:docPartBody>
        <w:p w:rsidR="00A777D2" w:rsidRDefault="00D5391D" w:rsidP="00D5391D">
          <w:pPr>
            <w:pStyle w:val="1BB2A1FD461C4C839860590D92742183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46C8C8CB02324B0A87D2105BEAF3E2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7BB6C7-5E51-4DD9-9D7F-BB160855AD1F}"/>
      </w:docPartPr>
      <w:docPartBody>
        <w:p w:rsidR="00A777D2" w:rsidRDefault="00D5391D" w:rsidP="00D5391D">
          <w:pPr>
            <w:pStyle w:val="46C8C8CB02324B0A87D2105BEAF3E2AD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4558652B10CC4AE99133DE695CA526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487E2C-A763-4917-A371-6F9ED78960D8}"/>
      </w:docPartPr>
      <w:docPartBody>
        <w:p w:rsidR="00A777D2" w:rsidRDefault="00D5391D" w:rsidP="00D5391D">
          <w:pPr>
            <w:pStyle w:val="4558652B10CC4AE99133DE695CA526C6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E669B6975EE34B578AEA4234DFDF90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927A86-184B-4406-828D-D2166B5EC19B}"/>
      </w:docPartPr>
      <w:docPartBody>
        <w:p w:rsidR="00A777D2" w:rsidRDefault="00D5391D" w:rsidP="00D5391D">
          <w:pPr>
            <w:pStyle w:val="E669B6975EE34B578AEA4234DFDF9091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324B52BF98FF472C891D9044B2D738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B71CA4-7120-4C0B-A29F-79560D0D00F8}"/>
      </w:docPartPr>
      <w:docPartBody>
        <w:p w:rsidR="00E939AC" w:rsidRDefault="0044399D" w:rsidP="0044399D">
          <w:pPr>
            <w:pStyle w:val="324B52BF98FF472C891D9044B2D738D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06EC3189634141E190A6A934C04F10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963E0A-B6CE-4F12-9DB9-47FFE479AB63}"/>
      </w:docPartPr>
      <w:docPartBody>
        <w:p w:rsidR="00E939AC" w:rsidRDefault="0044399D" w:rsidP="0044399D">
          <w:pPr>
            <w:pStyle w:val="06EC3189634141E190A6A934C04F101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94AF2D38E9D4478979B79A7B3FAB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68CA17-6AE9-41FE-8CE1-F92E9603FA6B}"/>
      </w:docPartPr>
      <w:docPartBody>
        <w:p w:rsidR="00FB7551" w:rsidRDefault="00E939AC" w:rsidP="00E939AC">
          <w:pPr>
            <w:pStyle w:val="994AF2D38E9D4478979B79A7B3FAB68A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F45BA59480EA4066BA3E3711719546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94A8D6-D119-4017-A2CD-E8A6ED7FA509}"/>
      </w:docPartPr>
      <w:docPartBody>
        <w:p w:rsidR="00FB7551" w:rsidRDefault="00E939AC" w:rsidP="00E939AC">
          <w:pPr>
            <w:pStyle w:val="F45BA59480EA4066BA3E37117195461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02F186265A7E4BF8995AFA33C63E39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EA8B3A-B12F-4F45-99B9-422BB1E06ECC}"/>
      </w:docPartPr>
      <w:docPartBody>
        <w:p w:rsidR="00FB7551" w:rsidRDefault="00E939AC" w:rsidP="00E939AC">
          <w:pPr>
            <w:pStyle w:val="02F186265A7E4BF8995AFA33C63E391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E87C0A2E9DAE483E9553F76584BEE0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59F9F2-185F-4B42-984B-F2BBF791C842}"/>
      </w:docPartPr>
      <w:docPartBody>
        <w:p w:rsidR="00FB7551" w:rsidRDefault="00E939AC" w:rsidP="00E939AC">
          <w:pPr>
            <w:pStyle w:val="E87C0A2E9DAE483E9553F76584BEE02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58BD8B52C4D4AEDA3B2C182C92961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193C5F-79F0-4712-9FB1-13329E68DBFE}"/>
      </w:docPartPr>
      <w:docPartBody>
        <w:p w:rsidR="00FB7551" w:rsidRDefault="00E939AC" w:rsidP="00E939AC">
          <w:pPr>
            <w:pStyle w:val="B58BD8B52C4D4AEDA3B2C182C9296163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E880C5F1784B493AB6FE8C84F0D449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D15875-9299-43DF-8F16-FFF1E6E9FF18}"/>
      </w:docPartPr>
      <w:docPartBody>
        <w:p w:rsidR="00FB7551" w:rsidRDefault="00E939AC" w:rsidP="00E939AC">
          <w:pPr>
            <w:pStyle w:val="E880C5F1784B493AB6FE8C84F0D449C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B2E697F2A3047F098957838091DCA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7FC56E-91D5-4B14-9AD0-92D0BF2E87C3}"/>
      </w:docPartPr>
      <w:docPartBody>
        <w:p w:rsidR="008417BD" w:rsidRDefault="00476180">
          <w:pPr>
            <w:pStyle w:val="CB2E697F2A3047F098957838091DCA5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A2A7B9C7211D49F283331B55BE948A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31E21C-FBE7-4870-9659-B86BE8F195CC}"/>
      </w:docPartPr>
      <w:docPartBody>
        <w:p w:rsidR="008417BD" w:rsidRDefault="008417BD">
          <w:pPr>
            <w:pStyle w:val="A2A7B9C7211D49F283331B55BE948A11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EFE823DBC9E94462BD5B6DF007758C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B56368-8882-4C36-A56F-8B2396C0DF09}"/>
      </w:docPartPr>
      <w:docPartBody>
        <w:p w:rsidR="008417BD" w:rsidRDefault="008417BD" w:rsidP="008417BD">
          <w:pPr>
            <w:pStyle w:val="EFE823DBC9E94462BD5B6DF007758CF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07831A350AA74B86B61D0A5E8B760F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8C7795-9457-4DB8-9F1E-7E5C7D9E2F09}"/>
      </w:docPartPr>
      <w:docPartBody>
        <w:p w:rsidR="008417BD" w:rsidRDefault="00476180">
          <w:pPr>
            <w:pStyle w:val="07831A350AA74B86B61D0A5E8B760FC5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EEDD18B486034DBFB9385DABE6D20D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81A8A0-405C-45E6-A530-5FA56BE6362C}"/>
      </w:docPartPr>
      <w:docPartBody>
        <w:p w:rsidR="008417BD" w:rsidRDefault="008417BD" w:rsidP="008417BD">
          <w:pPr>
            <w:pStyle w:val="EEDD18B486034DBFB9385DABE6D20D3C"/>
          </w:pPr>
          <w:r>
            <w:rPr>
              <w:rStyle w:val="PlaceholderText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45 Light">
    <w:altName w:val="Arial"/>
    <w:panose1 w:val="00000000000000000000"/>
    <w:charset w:val="00"/>
    <w:family w:val="modern"/>
    <w:notTrueType/>
    <w:pitch w:val="variable"/>
    <w:sig w:usb0="00000001" w:usb1="40000048" w:usb2="00000000" w:usb3="00000000" w:csb0="0000011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1372"/>
    <w:rsid w:val="00071372"/>
    <w:rsid w:val="000D1FDF"/>
    <w:rsid w:val="001F7F40"/>
    <w:rsid w:val="00281BE2"/>
    <w:rsid w:val="004305DD"/>
    <w:rsid w:val="0044399D"/>
    <w:rsid w:val="00476180"/>
    <w:rsid w:val="005621DC"/>
    <w:rsid w:val="00687B76"/>
    <w:rsid w:val="006A4D24"/>
    <w:rsid w:val="006C0492"/>
    <w:rsid w:val="007269B3"/>
    <w:rsid w:val="00824DAB"/>
    <w:rsid w:val="008417BD"/>
    <w:rsid w:val="009164CF"/>
    <w:rsid w:val="00A327E9"/>
    <w:rsid w:val="00A777D2"/>
    <w:rsid w:val="00BE22D6"/>
    <w:rsid w:val="00CE2CB9"/>
    <w:rsid w:val="00D34147"/>
    <w:rsid w:val="00D5391D"/>
    <w:rsid w:val="00E376F1"/>
    <w:rsid w:val="00E708E5"/>
    <w:rsid w:val="00E939AC"/>
    <w:rsid w:val="00F557C6"/>
    <w:rsid w:val="00F828D9"/>
    <w:rsid w:val="00FB7551"/>
    <w:rsid w:val="00FC3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0A66F25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708E5"/>
    <w:rPr>
      <w:color w:val="808080"/>
    </w:rPr>
  </w:style>
  <w:style w:type="paragraph" w:customStyle="1" w:styleId="8D4281FECB6D450B93F791E7BE66AB14">
    <w:name w:val="8D4281FECB6D450B93F791E7BE66AB14"/>
    <w:rsid w:val="00071372"/>
  </w:style>
  <w:style w:type="paragraph" w:customStyle="1" w:styleId="596071A0DD6742A39742D7126E89F086">
    <w:name w:val="596071A0DD6742A39742D7126E89F086"/>
    <w:rsid w:val="00071372"/>
  </w:style>
  <w:style w:type="paragraph" w:customStyle="1" w:styleId="4D47F13EDFCD468CBA8B2827BC164D58">
    <w:name w:val="4D47F13EDFCD468CBA8B2827BC164D58"/>
    <w:rsid w:val="00071372"/>
  </w:style>
  <w:style w:type="paragraph" w:customStyle="1" w:styleId="111F2191D7104AA89B46498505C61BA1">
    <w:name w:val="111F2191D7104AA89B46498505C61BA1"/>
    <w:rsid w:val="00071372"/>
  </w:style>
  <w:style w:type="paragraph" w:customStyle="1" w:styleId="85402E87466A4C4D9C1B4EDCE9517EB9">
    <w:name w:val="85402E87466A4C4D9C1B4EDCE9517EB9"/>
    <w:rsid w:val="00071372"/>
  </w:style>
  <w:style w:type="paragraph" w:customStyle="1" w:styleId="02DB78A6D1E343E8AC2529EB31A6F068">
    <w:name w:val="02DB78A6D1E343E8AC2529EB31A6F068"/>
    <w:rsid w:val="00071372"/>
  </w:style>
  <w:style w:type="paragraph" w:customStyle="1" w:styleId="CA1F31B3F0E7457B99A4E64FE6CAEE23">
    <w:name w:val="CA1F31B3F0E7457B99A4E64FE6CAEE23"/>
    <w:rsid w:val="00071372"/>
  </w:style>
  <w:style w:type="paragraph" w:customStyle="1" w:styleId="BD4DDEBC210F40588DFA20622C66BB6E">
    <w:name w:val="BD4DDEBC210F40588DFA20622C66BB6E"/>
    <w:rsid w:val="00071372"/>
  </w:style>
  <w:style w:type="paragraph" w:customStyle="1" w:styleId="82AC862EAFE348F7AE9F62EFB36A3FDB">
    <w:name w:val="82AC862EAFE348F7AE9F62EFB36A3FDB"/>
    <w:rsid w:val="00071372"/>
  </w:style>
  <w:style w:type="paragraph" w:customStyle="1" w:styleId="D336BEA4E6874C9086B56F16DCCC26B4">
    <w:name w:val="D336BEA4E6874C9086B56F16DCCC26B4"/>
    <w:rsid w:val="00071372"/>
  </w:style>
  <w:style w:type="paragraph" w:customStyle="1" w:styleId="C4E0A13D0E3C4C67BD4E0DE7D6196A7C">
    <w:name w:val="C4E0A13D0E3C4C67BD4E0DE7D6196A7C"/>
    <w:rsid w:val="00071372"/>
  </w:style>
  <w:style w:type="paragraph" w:customStyle="1" w:styleId="91B6608AA8C74C20B179B0328D3F0C0D">
    <w:name w:val="91B6608AA8C74C20B179B0328D3F0C0D"/>
    <w:rsid w:val="00071372"/>
  </w:style>
  <w:style w:type="paragraph" w:customStyle="1" w:styleId="F543846915A4446895E9C005A4B16DAE">
    <w:name w:val="F543846915A4446895E9C005A4B16DAE"/>
    <w:rsid w:val="00071372"/>
  </w:style>
  <w:style w:type="paragraph" w:customStyle="1" w:styleId="A14242AA761F4D1EB2EC16353EA6113A">
    <w:name w:val="A14242AA761F4D1EB2EC16353EA6113A"/>
    <w:rsid w:val="00071372"/>
  </w:style>
  <w:style w:type="paragraph" w:customStyle="1" w:styleId="2378207A74264D7583835FD84C2A0C80">
    <w:name w:val="2378207A74264D7583835FD84C2A0C80"/>
    <w:rsid w:val="00071372"/>
  </w:style>
  <w:style w:type="paragraph" w:customStyle="1" w:styleId="9FDAB8AA5231459D85B1FE6FAAAB71F0">
    <w:name w:val="9FDAB8AA5231459D85B1FE6FAAAB71F0"/>
    <w:rsid w:val="00071372"/>
  </w:style>
  <w:style w:type="paragraph" w:customStyle="1" w:styleId="C8818C305AF741B9BA7D9D7B6DF2F1BE">
    <w:name w:val="C8818C305AF741B9BA7D9D7B6DF2F1BE"/>
    <w:rsid w:val="00071372"/>
  </w:style>
  <w:style w:type="paragraph" w:customStyle="1" w:styleId="EA39857D126C4ADBBD76072F954149CC">
    <w:name w:val="EA39857D126C4ADBBD76072F954149CC"/>
    <w:rsid w:val="00071372"/>
  </w:style>
  <w:style w:type="paragraph" w:customStyle="1" w:styleId="929BFBF8AFD14A5EB4C2E80F15EAF42B">
    <w:name w:val="929BFBF8AFD14A5EB4C2E80F15EAF42B"/>
    <w:rsid w:val="00071372"/>
  </w:style>
  <w:style w:type="paragraph" w:customStyle="1" w:styleId="18F188665B934F26B7B98AEC5B31C623">
    <w:name w:val="18F188665B934F26B7B98AEC5B31C623"/>
    <w:rsid w:val="00071372"/>
  </w:style>
  <w:style w:type="paragraph" w:customStyle="1" w:styleId="34A763446C744242B0373E1C1F253E2C">
    <w:name w:val="34A763446C744242B0373E1C1F253E2C"/>
    <w:rsid w:val="00071372"/>
  </w:style>
  <w:style w:type="paragraph" w:customStyle="1" w:styleId="51C16030AB56466E8AA0E78D94F4E968">
    <w:name w:val="51C16030AB56466E8AA0E78D94F4E968"/>
    <w:rsid w:val="00071372"/>
  </w:style>
  <w:style w:type="paragraph" w:customStyle="1" w:styleId="21498CE687794BD7846367D8BCC0A157">
    <w:name w:val="21498CE687794BD7846367D8BCC0A157"/>
    <w:rsid w:val="00071372"/>
  </w:style>
  <w:style w:type="paragraph" w:customStyle="1" w:styleId="E0690E3CAC344143A4E299A42810BC5C">
    <w:name w:val="E0690E3CAC344143A4E299A42810BC5C"/>
    <w:rsid w:val="00071372"/>
  </w:style>
  <w:style w:type="paragraph" w:customStyle="1" w:styleId="170A5E83C56F45DD883AAD8E7B12B28F">
    <w:name w:val="170A5E83C56F45DD883AAD8E7B12B28F"/>
    <w:rsid w:val="00071372"/>
  </w:style>
  <w:style w:type="paragraph" w:customStyle="1" w:styleId="FA591B9E8662476F993BC770A619D98A">
    <w:name w:val="FA591B9E8662476F993BC770A619D98A"/>
    <w:rsid w:val="00071372"/>
  </w:style>
  <w:style w:type="paragraph" w:customStyle="1" w:styleId="AC9AD5766BA04F9B8427755A00A16B27">
    <w:name w:val="AC9AD5766BA04F9B8427755A00A16B27"/>
    <w:rsid w:val="00071372"/>
  </w:style>
  <w:style w:type="paragraph" w:customStyle="1" w:styleId="2A7F707B01EA4DC48022130D38F13A0D">
    <w:name w:val="2A7F707B01EA4DC48022130D38F13A0D"/>
    <w:rsid w:val="00071372"/>
  </w:style>
  <w:style w:type="paragraph" w:customStyle="1" w:styleId="BA509D8531E84A4894797CE8C301E835">
    <w:name w:val="BA509D8531E84A4894797CE8C301E835"/>
    <w:rsid w:val="00071372"/>
  </w:style>
  <w:style w:type="paragraph" w:customStyle="1" w:styleId="23C761D744064B2EAB419F8E247DFDEB">
    <w:name w:val="23C761D744064B2EAB419F8E247DFDEB"/>
    <w:rsid w:val="00071372"/>
  </w:style>
  <w:style w:type="paragraph" w:customStyle="1" w:styleId="C5024ED9ABDB4BB3853032B2D9F53394">
    <w:name w:val="C5024ED9ABDB4BB3853032B2D9F53394"/>
    <w:rsid w:val="00071372"/>
  </w:style>
  <w:style w:type="paragraph" w:customStyle="1" w:styleId="CEDD7A51A747428B9BCE5BB6B7470A48">
    <w:name w:val="CEDD7A51A747428B9BCE5BB6B7470A48"/>
    <w:rsid w:val="00071372"/>
  </w:style>
  <w:style w:type="paragraph" w:customStyle="1" w:styleId="D226455FD001448184E6A7E939CC6CF8">
    <w:name w:val="D226455FD001448184E6A7E939CC6CF8"/>
    <w:rsid w:val="00071372"/>
  </w:style>
  <w:style w:type="paragraph" w:customStyle="1" w:styleId="A01FF30955BD4D4CB936CBB063AA1519">
    <w:name w:val="A01FF30955BD4D4CB936CBB063AA1519"/>
    <w:rsid w:val="00071372"/>
  </w:style>
  <w:style w:type="paragraph" w:customStyle="1" w:styleId="360F783AD72D4099BA8AAF0CAA58B363">
    <w:name w:val="360F783AD72D4099BA8AAF0CAA58B363"/>
    <w:rsid w:val="00071372"/>
  </w:style>
  <w:style w:type="paragraph" w:customStyle="1" w:styleId="DB49E442CADC4943A6C2AFA8D2C70666">
    <w:name w:val="DB49E442CADC4943A6C2AFA8D2C70666"/>
    <w:rsid w:val="00071372"/>
  </w:style>
  <w:style w:type="paragraph" w:customStyle="1" w:styleId="50C6892DEDA349FEA58672D56A692267">
    <w:name w:val="50C6892DEDA349FEA58672D56A692267"/>
    <w:rsid w:val="00071372"/>
  </w:style>
  <w:style w:type="paragraph" w:customStyle="1" w:styleId="5444DE014CD14E48B03A3226848D8C80">
    <w:name w:val="5444DE014CD14E48B03A3226848D8C80"/>
    <w:rsid w:val="00071372"/>
  </w:style>
  <w:style w:type="paragraph" w:customStyle="1" w:styleId="C78ABB386CC3405491C0E196B4DDE124">
    <w:name w:val="C78ABB386CC3405491C0E196B4DDE124"/>
    <w:rsid w:val="00071372"/>
  </w:style>
  <w:style w:type="paragraph" w:customStyle="1" w:styleId="3DB5EA3AF29B461FB9EBAA624F76F940">
    <w:name w:val="3DB5EA3AF29B461FB9EBAA624F76F940"/>
    <w:rsid w:val="00071372"/>
  </w:style>
  <w:style w:type="paragraph" w:customStyle="1" w:styleId="09613CD43210474DBF43DAD6A36045E7">
    <w:name w:val="09613CD43210474DBF43DAD6A36045E7"/>
    <w:rsid w:val="006A4D24"/>
  </w:style>
  <w:style w:type="paragraph" w:customStyle="1" w:styleId="2F5F6ED05D7C48D9B265AE1D5A83984D">
    <w:name w:val="2F5F6ED05D7C48D9B265AE1D5A83984D"/>
    <w:rsid w:val="006A4D24"/>
  </w:style>
  <w:style w:type="paragraph" w:customStyle="1" w:styleId="19B1D20946EE4EE29A34192CBD704477">
    <w:name w:val="19B1D20946EE4EE29A34192CBD704477"/>
    <w:rsid w:val="006A4D24"/>
  </w:style>
  <w:style w:type="paragraph" w:customStyle="1" w:styleId="188E15564551453C8EB1B3583F69E152">
    <w:name w:val="188E15564551453C8EB1B3583F69E152"/>
    <w:rsid w:val="006A4D24"/>
  </w:style>
  <w:style w:type="paragraph" w:customStyle="1" w:styleId="93014ACBB93544BABFFDDF94FFFC5297">
    <w:name w:val="93014ACBB93544BABFFDDF94FFFC5297"/>
    <w:rsid w:val="006A4D24"/>
  </w:style>
  <w:style w:type="paragraph" w:customStyle="1" w:styleId="9FDB460618374F1CB3A13DEBFA4220D7">
    <w:name w:val="9FDB460618374F1CB3A13DEBFA4220D7"/>
    <w:rsid w:val="006A4D24"/>
  </w:style>
  <w:style w:type="paragraph" w:customStyle="1" w:styleId="BFF9FEA5BBA44739A9CDD044C6CD8DCC">
    <w:name w:val="BFF9FEA5BBA44739A9CDD044C6CD8DCC"/>
    <w:rsid w:val="006A4D24"/>
  </w:style>
  <w:style w:type="paragraph" w:customStyle="1" w:styleId="89DE316B21604534854B7B1C5C7873EB">
    <w:name w:val="89DE316B21604534854B7B1C5C7873EB"/>
    <w:rsid w:val="006A4D24"/>
  </w:style>
  <w:style w:type="paragraph" w:customStyle="1" w:styleId="8344C40F003D4C86B5207FC19835B39A">
    <w:name w:val="8344C40F003D4C86B5207FC19835B39A"/>
    <w:rsid w:val="006A4D24"/>
  </w:style>
  <w:style w:type="paragraph" w:customStyle="1" w:styleId="480B09E3E03E4A7C8EBCB18FD17078B6">
    <w:name w:val="480B09E3E03E4A7C8EBCB18FD17078B6"/>
    <w:rsid w:val="006A4D24"/>
  </w:style>
  <w:style w:type="paragraph" w:customStyle="1" w:styleId="DFCF9EF9D04D4E77B3A2DD2BBEBBEA78">
    <w:name w:val="DFCF9EF9D04D4E77B3A2DD2BBEBBEA78"/>
    <w:rsid w:val="006A4D24"/>
  </w:style>
  <w:style w:type="paragraph" w:customStyle="1" w:styleId="C96C5AA47E3947E9B4918D05398C9A1A">
    <w:name w:val="C96C5AA47E3947E9B4918D05398C9A1A"/>
    <w:rsid w:val="006A4D24"/>
  </w:style>
  <w:style w:type="paragraph" w:customStyle="1" w:styleId="3C06534F86A146679D73149A5129BF4C">
    <w:name w:val="3C06534F86A146679D73149A5129BF4C"/>
    <w:rsid w:val="006A4D24"/>
  </w:style>
  <w:style w:type="paragraph" w:customStyle="1" w:styleId="16375D098319494E8428958E7E6EB443">
    <w:name w:val="16375D098319494E8428958E7E6EB443"/>
    <w:rsid w:val="006A4D24"/>
  </w:style>
  <w:style w:type="paragraph" w:customStyle="1" w:styleId="7E9BDC45A9804245A9D610A4B2386FC8">
    <w:name w:val="7E9BDC45A9804245A9D610A4B2386FC8"/>
    <w:rsid w:val="006A4D24"/>
  </w:style>
  <w:style w:type="paragraph" w:customStyle="1" w:styleId="C732A973680F4201A0C9FBFAB8606263">
    <w:name w:val="C732A973680F4201A0C9FBFAB8606263"/>
    <w:rsid w:val="006A4D24"/>
  </w:style>
  <w:style w:type="paragraph" w:customStyle="1" w:styleId="DB4879B5306F415EB4268EFB43A8CEDC">
    <w:name w:val="DB4879B5306F415EB4268EFB43A8CEDC"/>
    <w:rsid w:val="006A4D24"/>
  </w:style>
  <w:style w:type="paragraph" w:customStyle="1" w:styleId="A254B4DAA6324809A46AC4F8E958B560">
    <w:name w:val="A254B4DAA6324809A46AC4F8E958B560"/>
    <w:rsid w:val="006A4D24"/>
  </w:style>
  <w:style w:type="paragraph" w:customStyle="1" w:styleId="3E14FCABF7554BBEB156AE5E0485394A">
    <w:name w:val="3E14FCABF7554BBEB156AE5E0485394A"/>
    <w:rsid w:val="006A4D24"/>
  </w:style>
  <w:style w:type="paragraph" w:customStyle="1" w:styleId="2CD80CA1307E49B2BCFF16201FB58234">
    <w:name w:val="2CD80CA1307E49B2BCFF16201FB58234"/>
    <w:rsid w:val="006A4D24"/>
  </w:style>
  <w:style w:type="paragraph" w:customStyle="1" w:styleId="159B9C850BCA4E40BA94801F8001406A">
    <w:name w:val="159B9C850BCA4E40BA94801F8001406A"/>
    <w:rsid w:val="006A4D24"/>
  </w:style>
  <w:style w:type="paragraph" w:customStyle="1" w:styleId="8780AE3EDB114550BE3B8C03B394AB8E">
    <w:name w:val="8780AE3EDB114550BE3B8C03B394AB8E"/>
    <w:rsid w:val="006A4D24"/>
  </w:style>
  <w:style w:type="paragraph" w:customStyle="1" w:styleId="FBE223612950479C9ED24FE8CB9F2311">
    <w:name w:val="FBE223612950479C9ED24FE8CB9F2311"/>
    <w:rsid w:val="006A4D24"/>
  </w:style>
  <w:style w:type="paragraph" w:customStyle="1" w:styleId="564FC3415E574D32ACA6EEAB15383EAB">
    <w:name w:val="564FC3415E574D32ACA6EEAB15383EAB"/>
    <w:rsid w:val="006A4D24"/>
  </w:style>
  <w:style w:type="paragraph" w:customStyle="1" w:styleId="7424D80188B9478B9193BB996A73D58A">
    <w:name w:val="7424D80188B9478B9193BB996A73D58A"/>
    <w:rsid w:val="006A4D24"/>
  </w:style>
  <w:style w:type="paragraph" w:customStyle="1" w:styleId="9CC19ABF2088472CA1776057C0E550FB">
    <w:name w:val="9CC19ABF2088472CA1776057C0E550FB"/>
    <w:rsid w:val="006A4D24"/>
  </w:style>
  <w:style w:type="paragraph" w:customStyle="1" w:styleId="D1B21272DC704CB6B286F6CD59CB9422">
    <w:name w:val="D1B21272DC704CB6B286F6CD59CB9422"/>
    <w:rsid w:val="006A4D24"/>
  </w:style>
  <w:style w:type="paragraph" w:customStyle="1" w:styleId="570D69073AAB4AE2BFF3FF0EB2980DFB">
    <w:name w:val="570D69073AAB4AE2BFF3FF0EB2980DFB"/>
    <w:rsid w:val="006A4D24"/>
  </w:style>
  <w:style w:type="paragraph" w:customStyle="1" w:styleId="E8F1DC3B6D0E4CF6B8815B3C42B94E30">
    <w:name w:val="E8F1DC3B6D0E4CF6B8815B3C42B94E30"/>
    <w:rsid w:val="006A4D24"/>
  </w:style>
  <w:style w:type="paragraph" w:customStyle="1" w:styleId="6132216CB0054D3DB23815990EB8FD65">
    <w:name w:val="6132216CB0054D3DB23815990EB8FD65"/>
    <w:rsid w:val="006A4D24"/>
  </w:style>
  <w:style w:type="paragraph" w:customStyle="1" w:styleId="8E13900D36A8424F84D48F2D6A74EB1D">
    <w:name w:val="8E13900D36A8424F84D48F2D6A74EB1D"/>
    <w:rsid w:val="006A4D24"/>
  </w:style>
  <w:style w:type="paragraph" w:customStyle="1" w:styleId="D6418F1EF81447868C51062BD85A9C94">
    <w:name w:val="D6418F1EF81447868C51062BD85A9C94"/>
    <w:rsid w:val="006A4D24"/>
  </w:style>
  <w:style w:type="paragraph" w:customStyle="1" w:styleId="D98F7D301A2F46B394F767D6D9149FE7">
    <w:name w:val="D98F7D301A2F46B394F767D6D9149FE7"/>
    <w:rsid w:val="006A4D24"/>
  </w:style>
  <w:style w:type="paragraph" w:customStyle="1" w:styleId="5FC0D4CBFC9945FEA6E38C86998243F0">
    <w:name w:val="5FC0D4CBFC9945FEA6E38C86998243F0"/>
    <w:rsid w:val="006A4D24"/>
  </w:style>
  <w:style w:type="paragraph" w:customStyle="1" w:styleId="1D8A792ABE8548A9A6E66ABC1359655F">
    <w:name w:val="1D8A792ABE8548A9A6E66ABC1359655F"/>
    <w:rsid w:val="006A4D24"/>
  </w:style>
  <w:style w:type="paragraph" w:customStyle="1" w:styleId="8285A03A6C0A4DC996802490B9DA8FB8">
    <w:name w:val="8285A03A6C0A4DC996802490B9DA8FB8"/>
    <w:rsid w:val="006A4D24"/>
  </w:style>
  <w:style w:type="paragraph" w:customStyle="1" w:styleId="CE472DF896164927B0C52C91BD277823">
    <w:name w:val="CE472DF896164927B0C52C91BD277823"/>
    <w:rsid w:val="006A4D24"/>
  </w:style>
  <w:style w:type="paragraph" w:customStyle="1" w:styleId="D06EBDC2EA6F407CA1100EBDAEDB4B5E">
    <w:name w:val="D06EBDC2EA6F407CA1100EBDAEDB4B5E"/>
    <w:rsid w:val="006A4D24"/>
  </w:style>
  <w:style w:type="paragraph" w:customStyle="1" w:styleId="5390E094317D4F3BBD24BC97CCE009A9">
    <w:name w:val="5390E094317D4F3BBD24BC97CCE009A9"/>
    <w:rsid w:val="006A4D24"/>
  </w:style>
  <w:style w:type="paragraph" w:customStyle="1" w:styleId="221323F138044943BEDC2A4036B4C9E4">
    <w:name w:val="221323F138044943BEDC2A4036B4C9E4"/>
    <w:rsid w:val="006A4D24"/>
  </w:style>
  <w:style w:type="paragraph" w:customStyle="1" w:styleId="A24F3993501D40F5B2F57EA39B3036F1">
    <w:name w:val="A24F3993501D40F5B2F57EA39B3036F1"/>
    <w:rsid w:val="006A4D24"/>
  </w:style>
  <w:style w:type="paragraph" w:customStyle="1" w:styleId="422218A1B69D4196B6BA760CD9EA54C7">
    <w:name w:val="422218A1B69D4196B6BA760CD9EA54C7"/>
    <w:rsid w:val="006A4D24"/>
  </w:style>
  <w:style w:type="paragraph" w:customStyle="1" w:styleId="8581767B04F54E60BF929FA01D37DDE8">
    <w:name w:val="8581767B04F54E60BF929FA01D37DDE8"/>
    <w:rsid w:val="006A4D24"/>
  </w:style>
  <w:style w:type="paragraph" w:customStyle="1" w:styleId="37AFA48115B64F8599386D452EC7AA5A">
    <w:name w:val="37AFA48115B64F8599386D452EC7AA5A"/>
    <w:rsid w:val="006A4D24"/>
  </w:style>
  <w:style w:type="paragraph" w:customStyle="1" w:styleId="6AA631C69C394410AC571A232DBE01C1">
    <w:name w:val="6AA631C69C394410AC571A232DBE01C1"/>
    <w:rsid w:val="006A4D24"/>
  </w:style>
  <w:style w:type="paragraph" w:customStyle="1" w:styleId="8DEF66293E20492FA8C9AC349B5D7D8E">
    <w:name w:val="8DEF66293E20492FA8C9AC349B5D7D8E"/>
    <w:rsid w:val="006A4D24"/>
  </w:style>
  <w:style w:type="paragraph" w:customStyle="1" w:styleId="FBE885DF1F0F4E5A9FD63463A7D69F75">
    <w:name w:val="FBE885DF1F0F4E5A9FD63463A7D69F75"/>
    <w:rsid w:val="006A4D24"/>
  </w:style>
  <w:style w:type="paragraph" w:customStyle="1" w:styleId="8B63374AE3054CE297C4B70E53945ECB">
    <w:name w:val="8B63374AE3054CE297C4B70E53945ECB"/>
    <w:rsid w:val="006A4D24"/>
  </w:style>
  <w:style w:type="paragraph" w:customStyle="1" w:styleId="0F5687454AEF47FCA7D39E0C2AA14926">
    <w:name w:val="0F5687454AEF47FCA7D39E0C2AA14926"/>
    <w:rsid w:val="006A4D24"/>
  </w:style>
  <w:style w:type="paragraph" w:customStyle="1" w:styleId="26B561F6F5E543E6BEFE04A26C3B28D4">
    <w:name w:val="26B561F6F5E543E6BEFE04A26C3B28D4"/>
    <w:rsid w:val="006A4D24"/>
  </w:style>
  <w:style w:type="paragraph" w:customStyle="1" w:styleId="EC2030905CB045B1BCA8E64F6E3FD928">
    <w:name w:val="EC2030905CB045B1BCA8E64F6E3FD928"/>
    <w:rsid w:val="006A4D24"/>
  </w:style>
  <w:style w:type="paragraph" w:customStyle="1" w:styleId="BC39C1F1BE9042B0BB3964A1E3699BA3">
    <w:name w:val="BC39C1F1BE9042B0BB3964A1E3699BA3"/>
    <w:rsid w:val="006A4D24"/>
  </w:style>
  <w:style w:type="paragraph" w:customStyle="1" w:styleId="759FFD4448214B93B6C72CEDEE0694DD">
    <w:name w:val="759FFD4448214B93B6C72CEDEE0694DD"/>
    <w:rsid w:val="006A4D24"/>
  </w:style>
  <w:style w:type="paragraph" w:customStyle="1" w:styleId="AD072711D26C404193A662DA832A3142">
    <w:name w:val="AD072711D26C404193A662DA832A3142"/>
    <w:rsid w:val="006A4D24"/>
  </w:style>
  <w:style w:type="paragraph" w:customStyle="1" w:styleId="84B8DDB215084264B5FD484AEFDC1342">
    <w:name w:val="84B8DDB215084264B5FD484AEFDC1342"/>
    <w:rsid w:val="006A4D24"/>
  </w:style>
  <w:style w:type="paragraph" w:customStyle="1" w:styleId="75C943BFF4354580974EE4F1C564125D">
    <w:name w:val="75C943BFF4354580974EE4F1C564125D"/>
    <w:rsid w:val="006A4D24"/>
  </w:style>
  <w:style w:type="paragraph" w:customStyle="1" w:styleId="A8C4BC10D99E417180470B92F7D4EEA8">
    <w:name w:val="A8C4BC10D99E417180470B92F7D4EEA8"/>
    <w:rsid w:val="006A4D24"/>
  </w:style>
  <w:style w:type="paragraph" w:customStyle="1" w:styleId="D1344BABCE744A42B710B4821D5991D4">
    <w:name w:val="D1344BABCE744A42B710B4821D5991D4"/>
    <w:rsid w:val="006A4D24"/>
  </w:style>
  <w:style w:type="paragraph" w:customStyle="1" w:styleId="E577CDE4942F48B99AD9543429BEA6A6">
    <w:name w:val="E577CDE4942F48B99AD9543429BEA6A6"/>
    <w:rsid w:val="006A4D24"/>
  </w:style>
  <w:style w:type="paragraph" w:customStyle="1" w:styleId="11219E93DC2A4A888083C3657A1CEFD5">
    <w:name w:val="11219E93DC2A4A888083C3657A1CEFD5"/>
    <w:rsid w:val="006A4D24"/>
  </w:style>
  <w:style w:type="paragraph" w:customStyle="1" w:styleId="D88D2D2DAD0D425DA9ED20CD58B220F8">
    <w:name w:val="D88D2D2DAD0D425DA9ED20CD58B220F8"/>
    <w:rsid w:val="006A4D24"/>
  </w:style>
  <w:style w:type="paragraph" w:customStyle="1" w:styleId="AA35573104524EB29450A01AF287D5A6">
    <w:name w:val="AA35573104524EB29450A01AF287D5A6"/>
    <w:rsid w:val="006A4D24"/>
  </w:style>
  <w:style w:type="paragraph" w:customStyle="1" w:styleId="4CFC898E18894E29B8B11B6C55BB74F0">
    <w:name w:val="4CFC898E18894E29B8B11B6C55BB74F0"/>
    <w:rsid w:val="006A4D24"/>
  </w:style>
  <w:style w:type="paragraph" w:customStyle="1" w:styleId="3992134366CB43B4987D540CEB9A3199">
    <w:name w:val="3992134366CB43B4987D540CEB9A3199"/>
    <w:rsid w:val="006A4D24"/>
  </w:style>
  <w:style w:type="paragraph" w:customStyle="1" w:styleId="83435459D3B14076963D95B9753D21FB">
    <w:name w:val="83435459D3B14076963D95B9753D21FB"/>
    <w:rsid w:val="006A4D24"/>
  </w:style>
  <w:style w:type="paragraph" w:customStyle="1" w:styleId="05BADE0441164A5FAB5C38BCC1E618F7">
    <w:name w:val="05BADE0441164A5FAB5C38BCC1E618F7"/>
    <w:rsid w:val="006A4D24"/>
  </w:style>
  <w:style w:type="paragraph" w:customStyle="1" w:styleId="AC2F12893B7147AF90CF7B8246FE514F">
    <w:name w:val="AC2F12893B7147AF90CF7B8246FE514F"/>
    <w:rsid w:val="006A4D24"/>
  </w:style>
  <w:style w:type="paragraph" w:customStyle="1" w:styleId="F2956B00103D48C29D4A4FA3E0246E9D">
    <w:name w:val="F2956B00103D48C29D4A4FA3E0246E9D"/>
    <w:rsid w:val="006A4D24"/>
  </w:style>
  <w:style w:type="paragraph" w:customStyle="1" w:styleId="4E356D3BA9C5461E9C13539ABA22E060">
    <w:name w:val="4E356D3BA9C5461E9C13539ABA22E060"/>
    <w:rsid w:val="006A4D24"/>
  </w:style>
  <w:style w:type="paragraph" w:customStyle="1" w:styleId="88F803A082544EA7B23C751674F2F5C0">
    <w:name w:val="88F803A082544EA7B23C751674F2F5C0"/>
    <w:rsid w:val="006A4D24"/>
  </w:style>
  <w:style w:type="paragraph" w:customStyle="1" w:styleId="7872BC6058AF4AB79C86035F3F3FBE2C">
    <w:name w:val="7872BC6058AF4AB79C86035F3F3FBE2C"/>
    <w:rsid w:val="006A4D24"/>
  </w:style>
  <w:style w:type="paragraph" w:customStyle="1" w:styleId="26FB140A6904468A85461EA2CED05D36">
    <w:name w:val="26FB140A6904468A85461EA2CED05D36"/>
    <w:rsid w:val="006A4D24"/>
  </w:style>
  <w:style w:type="paragraph" w:customStyle="1" w:styleId="D7B4916B4E574184A077B2535679A757">
    <w:name w:val="D7B4916B4E574184A077B2535679A757"/>
    <w:rsid w:val="006A4D24"/>
  </w:style>
  <w:style w:type="paragraph" w:customStyle="1" w:styleId="F8E7D01F1A504164A28C29C318F8D12A">
    <w:name w:val="F8E7D01F1A504164A28C29C318F8D12A"/>
    <w:rsid w:val="006A4D24"/>
  </w:style>
  <w:style w:type="paragraph" w:customStyle="1" w:styleId="C81C13F00D314C31815220468ADF2E63">
    <w:name w:val="C81C13F00D314C31815220468ADF2E63"/>
    <w:rsid w:val="006A4D24"/>
  </w:style>
  <w:style w:type="paragraph" w:customStyle="1" w:styleId="CCFFECA4DE2C4A09A08E3577340116E6">
    <w:name w:val="CCFFECA4DE2C4A09A08E3577340116E6"/>
    <w:rsid w:val="006A4D24"/>
  </w:style>
  <w:style w:type="paragraph" w:customStyle="1" w:styleId="7FFB9235016A4859AD02ADB4A5229CF9">
    <w:name w:val="7FFB9235016A4859AD02ADB4A5229CF9"/>
    <w:rsid w:val="006A4D24"/>
  </w:style>
  <w:style w:type="paragraph" w:customStyle="1" w:styleId="46FAC4D58EE847D1AA48EAA48388D74B">
    <w:name w:val="46FAC4D58EE847D1AA48EAA48388D74B"/>
    <w:rsid w:val="006A4D24"/>
  </w:style>
  <w:style w:type="paragraph" w:customStyle="1" w:styleId="90C18285FD8A4F25A6D26E0ADFF68447">
    <w:name w:val="90C18285FD8A4F25A6D26E0ADFF68447"/>
    <w:rsid w:val="006A4D24"/>
  </w:style>
  <w:style w:type="paragraph" w:customStyle="1" w:styleId="3B6115407EFD49EBADFB39EA8614D614">
    <w:name w:val="3B6115407EFD49EBADFB39EA8614D614"/>
    <w:rsid w:val="006A4D24"/>
  </w:style>
  <w:style w:type="paragraph" w:customStyle="1" w:styleId="DB92F8594A904C94A1235AF299B63693">
    <w:name w:val="DB92F8594A904C94A1235AF299B63693"/>
    <w:rsid w:val="006A4D24"/>
  </w:style>
  <w:style w:type="paragraph" w:customStyle="1" w:styleId="F6AA3C7A205C4D13905B8DB3DB8AE325">
    <w:name w:val="F6AA3C7A205C4D13905B8DB3DB8AE325"/>
    <w:rsid w:val="006A4D24"/>
  </w:style>
  <w:style w:type="paragraph" w:customStyle="1" w:styleId="A1373955E513402EAD487A71E1B6F05E">
    <w:name w:val="A1373955E513402EAD487A71E1B6F05E"/>
    <w:rsid w:val="006A4D24"/>
  </w:style>
  <w:style w:type="paragraph" w:customStyle="1" w:styleId="42B7AA2BA1F34EAE9293851647B4D0BE">
    <w:name w:val="42B7AA2BA1F34EAE9293851647B4D0BE"/>
    <w:rsid w:val="006A4D24"/>
  </w:style>
  <w:style w:type="paragraph" w:customStyle="1" w:styleId="ADEB6B9F96A047CEAB8805EC6C3AAE2D">
    <w:name w:val="ADEB6B9F96A047CEAB8805EC6C3AAE2D"/>
    <w:rsid w:val="006A4D24"/>
  </w:style>
  <w:style w:type="paragraph" w:customStyle="1" w:styleId="057274CD065440B4A8B86B4163A9AC0F">
    <w:name w:val="057274CD065440B4A8B86B4163A9AC0F"/>
    <w:rsid w:val="006A4D24"/>
  </w:style>
  <w:style w:type="paragraph" w:customStyle="1" w:styleId="46038DB1A1444423AB0C8FCA3E55600C">
    <w:name w:val="46038DB1A1444423AB0C8FCA3E55600C"/>
    <w:rsid w:val="006A4D24"/>
  </w:style>
  <w:style w:type="paragraph" w:customStyle="1" w:styleId="71DC849479A64F3B923A5E35D61081E2">
    <w:name w:val="71DC849479A64F3B923A5E35D61081E2"/>
    <w:rsid w:val="006A4D24"/>
  </w:style>
  <w:style w:type="paragraph" w:customStyle="1" w:styleId="09B4CD415EEF4CEA8351FF63984A72F6">
    <w:name w:val="09B4CD415EEF4CEA8351FF63984A72F6"/>
    <w:rsid w:val="006A4D24"/>
  </w:style>
  <w:style w:type="paragraph" w:customStyle="1" w:styleId="DC3FB03BA2DE48228B2EEC25A7493011">
    <w:name w:val="DC3FB03BA2DE48228B2EEC25A7493011"/>
    <w:rsid w:val="006A4D24"/>
  </w:style>
  <w:style w:type="paragraph" w:customStyle="1" w:styleId="F22A6208F79F4BBC8D6A22DE3719D8D1">
    <w:name w:val="F22A6208F79F4BBC8D6A22DE3719D8D1"/>
    <w:rsid w:val="006A4D24"/>
  </w:style>
  <w:style w:type="paragraph" w:customStyle="1" w:styleId="D8D77175B72A438097D017E22E865D7A">
    <w:name w:val="D8D77175B72A438097D017E22E865D7A"/>
    <w:rsid w:val="006A4D24"/>
  </w:style>
  <w:style w:type="paragraph" w:customStyle="1" w:styleId="C62BF593ED8E45C5B8852B31F5DC8984">
    <w:name w:val="C62BF593ED8E45C5B8852B31F5DC8984"/>
    <w:rsid w:val="006A4D24"/>
  </w:style>
  <w:style w:type="paragraph" w:customStyle="1" w:styleId="F63CD3F9DAB04047803E3A513B9990B2">
    <w:name w:val="F63CD3F9DAB04047803E3A513B9990B2"/>
    <w:rsid w:val="006A4D24"/>
  </w:style>
  <w:style w:type="paragraph" w:customStyle="1" w:styleId="FAAE158F7D82436CB7B8F3B62B53D530">
    <w:name w:val="FAAE158F7D82436CB7B8F3B62B53D530"/>
    <w:rsid w:val="006A4D24"/>
  </w:style>
  <w:style w:type="paragraph" w:customStyle="1" w:styleId="4EE3057A6EBD4923B978161D88031E8C">
    <w:name w:val="4EE3057A6EBD4923B978161D88031E8C"/>
    <w:rsid w:val="006A4D24"/>
  </w:style>
  <w:style w:type="paragraph" w:customStyle="1" w:styleId="7A52EC034DC14D6C810E7DA7BEC347C4">
    <w:name w:val="7A52EC034DC14D6C810E7DA7BEC347C4"/>
    <w:rsid w:val="006A4D24"/>
  </w:style>
  <w:style w:type="paragraph" w:customStyle="1" w:styleId="DF80B67183D54096BB75CD19691A0440">
    <w:name w:val="DF80B67183D54096BB75CD19691A0440"/>
    <w:rsid w:val="006A4D24"/>
  </w:style>
  <w:style w:type="paragraph" w:customStyle="1" w:styleId="02FA4D8B93604AF59C1AB895A400EBEC">
    <w:name w:val="02FA4D8B93604AF59C1AB895A400EBEC"/>
    <w:rsid w:val="006A4D24"/>
  </w:style>
  <w:style w:type="paragraph" w:customStyle="1" w:styleId="D86814726E1D413EA625CB514FFD91C2">
    <w:name w:val="D86814726E1D413EA625CB514FFD91C2"/>
    <w:rsid w:val="006A4D24"/>
  </w:style>
  <w:style w:type="paragraph" w:customStyle="1" w:styleId="91E7453897094F80AB03F34FDDD871F7">
    <w:name w:val="91E7453897094F80AB03F34FDDD871F7"/>
    <w:rsid w:val="006A4D24"/>
  </w:style>
  <w:style w:type="paragraph" w:customStyle="1" w:styleId="6B33E1A5929145F9836724E6F1ABD6E5">
    <w:name w:val="6B33E1A5929145F9836724E6F1ABD6E5"/>
    <w:rsid w:val="006A4D24"/>
  </w:style>
  <w:style w:type="paragraph" w:customStyle="1" w:styleId="DFB1E0245AFD4B57B3DB5D60B94DF4BF">
    <w:name w:val="DFB1E0245AFD4B57B3DB5D60B94DF4BF"/>
    <w:rsid w:val="006A4D24"/>
  </w:style>
  <w:style w:type="paragraph" w:customStyle="1" w:styleId="B634C65325FC469BBE78779A9713178F">
    <w:name w:val="B634C65325FC469BBE78779A9713178F"/>
    <w:rsid w:val="006A4D24"/>
  </w:style>
  <w:style w:type="paragraph" w:customStyle="1" w:styleId="1D8D59A67C5549CAA4A806F1AEC080F9">
    <w:name w:val="1D8D59A67C5549CAA4A806F1AEC080F9"/>
    <w:rsid w:val="006A4D24"/>
  </w:style>
  <w:style w:type="paragraph" w:customStyle="1" w:styleId="1AA3207219D4492685D183D2D0D2863B">
    <w:name w:val="1AA3207219D4492685D183D2D0D2863B"/>
    <w:rsid w:val="006A4D24"/>
  </w:style>
  <w:style w:type="paragraph" w:customStyle="1" w:styleId="085F8BB072E5487DBEFD3FF1A1B9D1CC">
    <w:name w:val="085F8BB072E5487DBEFD3FF1A1B9D1CC"/>
    <w:rsid w:val="006A4D24"/>
  </w:style>
  <w:style w:type="paragraph" w:customStyle="1" w:styleId="3831DB9FBCEA486580E5B54D98772DB7">
    <w:name w:val="3831DB9FBCEA486580E5B54D98772DB7"/>
    <w:rsid w:val="006A4D24"/>
  </w:style>
  <w:style w:type="paragraph" w:customStyle="1" w:styleId="E2D214FA98A047B2829A0801C706BDF8">
    <w:name w:val="E2D214FA98A047B2829A0801C706BDF8"/>
    <w:rsid w:val="006A4D24"/>
  </w:style>
  <w:style w:type="paragraph" w:customStyle="1" w:styleId="C0410230EA834E4485E13165E3F74ED4">
    <w:name w:val="C0410230EA834E4485E13165E3F74ED4"/>
    <w:rsid w:val="006A4D24"/>
  </w:style>
  <w:style w:type="paragraph" w:customStyle="1" w:styleId="B0A73F94078C4D24A0010A9BAAD447F9">
    <w:name w:val="B0A73F94078C4D24A0010A9BAAD447F9"/>
    <w:rsid w:val="006A4D24"/>
  </w:style>
  <w:style w:type="paragraph" w:customStyle="1" w:styleId="E552F8D91F814ACBB32EBB2FE02C19E8">
    <w:name w:val="E552F8D91F814ACBB32EBB2FE02C19E8"/>
    <w:rsid w:val="006A4D24"/>
  </w:style>
  <w:style w:type="paragraph" w:customStyle="1" w:styleId="A8ECCEE6684A4C1481F675312C17B2C9">
    <w:name w:val="A8ECCEE6684A4C1481F675312C17B2C9"/>
    <w:rsid w:val="006A4D24"/>
  </w:style>
  <w:style w:type="paragraph" w:customStyle="1" w:styleId="D433E5C231FA40929B15563BA6C75A1B">
    <w:name w:val="D433E5C231FA40929B15563BA6C75A1B"/>
    <w:rsid w:val="006A4D24"/>
  </w:style>
  <w:style w:type="paragraph" w:customStyle="1" w:styleId="E66B92C2EDCB497F8CBB76CB85A9B672">
    <w:name w:val="E66B92C2EDCB497F8CBB76CB85A9B672"/>
    <w:rsid w:val="006A4D24"/>
  </w:style>
  <w:style w:type="paragraph" w:customStyle="1" w:styleId="387EAAA14AFE4A5B84536C0E72432D71">
    <w:name w:val="387EAAA14AFE4A5B84536C0E72432D71"/>
    <w:rsid w:val="006A4D24"/>
  </w:style>
  <w:style w:type="paragraph" w:customStyle="1" w:styleId="D9FCBEE038E64DA7AE09EDF1EED56917">
    <w:name w:val="D9FCBEE038E64DA7AE09EDF1EED56917"/>
    <w:rsid w:val="006A4D24"/>
  </w:style>
  <w:style w:type="paragraph" w:customStyle="1" w:styleId="FCF93D209E5343C596CAF5CFB9244CA3">
    <w:name w:val="FCF93D209E5343C596CAF5CFB9244CA3"/>
    <w:rsid w:val="006A4D24"/>
  </w:style>
  <w:style w:type="paragraph" w:customStyle="1" w:styleId="99D60E652D1349EA9C791B6D3557A2A2">
    <w:name w:val="99D60E652D1349EA9C791B6D3557A2A2"/>
    <w:rsid w:val="006A4D24"/>
  </w:style>
  <w:style w:type="paragraph" w:customStyle="1" w:styleId="7AEA9358ACEC4B98BF7F512329E7FB65">
    <w:name w:val="7AEA9358ACEC4B98BF7F512329E7FB65"/>
    <w:rsid w:val="006A4D24"/>
  </w:style>
  <w:style w:type="paragraph" w:customStyle="1" w:styleId="F2E8D06154604D5F8B7151AF53506203">
    <w:name w:val="F2E8D06154604D5F8B7151AF53506203"/>
    <w:rsid w:val="006A4D24"/>
  </w:style>
  <w:style w:type="paragraph" w:customStyle="1" w:styleId="F7563C562F9E405B876493A521418DCF">
    <w:name w:val="F7563C562F9E405B876493A521418DCF"/>
    <w:rsid w:val="006A4D24"/>
  </w:style>
  <w:style w:type="paragraph" w:customStyle="1" w:styleId="A945A2B77B254F75B0FFFDD97E58B35A">
    <w:name w:val="A945A2B77B254F75B0FFFDD97E58B35A"/>
    <w:rsid w:val="006A4D24"/>
  </w:style>
  <w:style w:type="paragraph" w:customStyle="1" w:styleId="10F5CDDD18BA4C2BA55CFCF4917DD0C1">
    <w:name w:val="10F5CDDD18BA4C2BA55CFCF4917DD0C1"/>
    <w:rsid w:val="006A4D24"/>
  </w:style>
  <w:style w:type="paragraph" w:customStyle="1" w:styleId="A529DBA3B361478E89D5384D41C61697">
    <w:name w:val="A529DBA3B361478E89D5384D41C61697"/>
    <w:rsid w:val="006A4D24"/>
  </w:style>
  <w:style w:type="paragraph" w:customStyle="1" w:styleId="B478928E7A544CEC904C9E6D53B217C8">
    <w:name w:val="B478928E7A544CEC904C9E6D53B217C8"/>
    <w:rsid w:val="006A4D24"/>
  </w:style>
  <w:style w:type="paragraph" w:customStyle="1" w:styleId="FEA4744C28CE423298C6E527200A3A4C">
    <w:name w:val="FEA4744C28CE423298C6E527200A3A4C"/>
    <w:rsid w:val="006A4D24"/>
  </w:style>
  <w:style w:type="paragraph" w:customStyle="1" w:styleId="64FB7BC8C2B6458BB41CB84B68DEDA8E">
    <w:name w:val="64FB7BC8C2B6458BB41CB84B68DEDA8E"/>
    <w:rsid w:val="006A4D24"/>
  </w:style>
  <w:style w:type="paragraph" w:customStyle="1" w:styleId="6046E9A9200A4243B56B99A49D20CE99">
    <w:name w:val="6046E9A9200A4243B56B99A49D20CE99"/>
    <w:rsid w:val="006A4D24"/>
  </w:style>
  <w:style w:type="paragraph" w:customStyle="1" w:styleId="320F708C721F46B987C21BF02DA895F2">
    <w:name w:val="320F708C721F46B987C21BF02DA895F2"/>
    <w:rsid w:val="006A4D24"/>
  </w:style>
  <w:style w:type="paragraph" w:customStyle="1" w:styleId="2ED35DFF7C8E4FD58F0286495AD1BE67">
    <w:name w:val="2ED35DFF7C8E4FD58F0286495AD1BE67"/>
    <w:rsid w:val="006A4D24"/>
  </w:style>
  <w:style w:type="paragraph" w:customStyle="1" w:styleId="C9A0DB00A4E74B9CB53DE1423C139753">
    <w:name w:val="C9A0DB00A4E74B9CB53DE1423C139753"/>
    <w:rsid w:val="006A4D24"/>
  </w:style>
  <w:style w:type="paragraph" w:customStyle="1" w:styleId="673ACE321FA148A88C9025F74881B4F5">
    <w:name w:val="673ACE321FA148A88C9025F74881B4F5"/>
    <w:rsid w:val="006A4D24"/>
  </w:style>
  <w:style w:type="paragraph" w:customStyle="1" w:styleId="F652C8B886CE477CA80BC02896CB3ACB">
    <w:name w:val="F652C8B886CE477CA80BC02896CB3ACB"/>
    <w:rsid w:val="006A4D24"/>
  </w:style>
  <w:style w:type="paragraph" w:customStyle="1" w:styleId="2B6FEEDD785C42C2B915375B050DD849">
    <w:name w:val="2B6FEEDD785C42C2B915375B050DD849"/>
    <w:rsid w:val="006A4D24"/>
  </w:style>
  <w:style w:type="paragraph" w:customStyle="1" w:styleId="5E68DD97166D48C7A726991A66F807DA">
    <w:name w:val="5E68DD97166D48C7A726991A66F807DA"/>
    <w:rsid w:val="006A4D24"/>
  </w:style>
  <w:style w:type="paragraph" w:customStyle="1" w:styleId="43BB3429426447B39834D9C900907D2D">
    <w:name w:val="43BB3429426447B39834D9C900907D2D"/>
    <w:rsid w:val="006A4D24"/>
  </w:style>
  <w:style w:type="paragraph" w:customStyle="1" w:styleId="F38F8839AC694EDBB2B9A673A874AC3C">
    <w:name w:val="F38F8839AC694EDBB2B9A673A874AC3C"/>
    <w:rsid w:val="006A4D24"/>
  </w:style>
  <w:style w:type="paragraph" w:customStyle="1" w:styleId="7778877ED92248119212ACE5DFFDDCAA">
    <w:name w:val="7778877ED92248119212ACE5DFFDDCAA"/>
    <w:rsid w:val="006A4D24"/>
  </w:style>
  <w:style w:type="paragraph" w:customStyle="1" w:styleId="D1CCC4F77C0C4453A28A78641C5FDF45">
    <w:name w:val="D1CCC4F77C0C4453A28A78641C5FDF45"/>
    <w:rsid w:val="006A4D24"/>
  </w:style>
  <w:style w:type="paragraph" w:customStyle="1" w:styleId="036914C4BD914A348259322979F83E2C">
    <w:name w:val="036914C4BD914A348259322979F83E2C"/>
    <w:rsid w:val="006A4D24"/>
  </w:style>
  <w:style w:type="paragraph" w:customStyle="1" w:styleId="AA74194E6A8240EBB354DA93047D4634">
    <w:name w:val="AA74194E6A8240EBB354DA93047D4634"/>
    <w:rsid w:val="006A4D24"/>
  </w:style>
  <w:style w:type="paragraph" w:customStyle="1" w:styleId="146BCC5C08F3474E8AD514D22EE9BF87">
    <w:name w:val="146BCC5C08F3474E8AD514D22EE9BF87"/>
    <w:rsid w:val="006A4D24"/>
  </w:style>
  <w:style w:type="paragraph" w:customStyle="1" w:styleId="161EB1E269534A5A88517F272977BBFB">
    <w:name w:val="161EB1E269534A5A88517F272977BBFB"/>
    <w:rsid w:val="006A4D24"/>
  </w:style>
  <w:style w:type="paragraph" w:customStyle="1" w:styleId="D4CC8FC1263143B6A3805DB2A6DE8037">
    <w:name w:val="D4CC8FC1263143B6A3805DB2A6DE8037"/>
    <w:rsid w:val="006A4D24"/>
  </w:style>
  <w:style w:type="paragraph" w:customStyle="1" w:styleId="1194FF01F69049408B25114FCA4967EB">
    <w:name w:val="1194FF01F69049408B25114FCA4967EB"/>
    <w:rsid w:val="006A4D24"/>
  </w:style>
  <w:style w:type="paragraph" w:customStyle="1" w:styleId="73C740DC7D364D24B2A3AB97F167C6ED">
    <w:name w:val="73C740DC7D364D24B2A3AB97F167C6ED"/>
    <w:rsid w:val="006A4D24"/>
  </w:style>
  <w:style w:type="paragraph" w:customStyle="1" w:styleId="E4413E62A3D74398AA5C16D9010823C4">
    <w:name w:val="E4413E62A3D74398AA5C16D9010823C4"/>
    <w:rsid w:val="006A4D24"/>
  </w:style>
  <w:style w:type="paragraph" w:customStyle="1" w:styleId="56400668047844AE98BEDFB3F089CF5E">
    <w:name w:val="56400668047844AE98BEDFB3F089CF5E"/>
    <w:rsid w:val="006A4D24"/>
  </w:style>
  <w:style w:type="paragraph" w:customStyle="1" w:styleId="D6EDB2927CA54D0EBD97BF995F06D1EE">
    <w:name w:val="D6EDB2927CA54D0EBD97BF995F06D1EE"/>
    <w:rsid w:val="006A4D24"/>
  </w:style>
  <w:style w:type="paragraph" w:customStyle="1" w:styleId="FAEDC455DB28415988399B0A5112C4CD">
    <w:name w:val="FAEDC455DB28415988399B0A5112C4CD"/>
    <w:rsid w:val="006A4D24"/>
  </w:style>
  <w:style w:type="paragraph" w:customStyle="1" w:styleId="C4813F9B8862440391F4D838696F1DF3">
    <w:name w:val="C4813F9B8862440391F4D838696F1DF3"/>
    <w:rsid w:val="006A4D24"/>
  </w:style>
  <w:style w:type="paragraph" w:customStyle="1" w:styleId="DA0961AF9EBC46939AAAB5CD083BE1B4">
    <w:name w:val="DA0961AF9EBC46939AAAB5CD083BE1B4"/>
    <w:rsid w:val="006A4D24"/>
  </w:style>
  <w:style w:type="paragraph" w:customStyle="1" w:styleId="4EA5BAAEB9C24E3DBA1ED9DE4A982375">
    <w:name w:val="4EA5BAAEB9C24E3DBA1ED9DE4A982375"/>
    <w:rsid w:val="006A4D24"/>
  </w:style>
  <w:style w:type="paragraph" w:customStyle="1" w:styleId="DA23DF72BEDF4A45AC75D39CD2922468">
    <w:name w:val="DA23DF72BEDF4A45AC75D39CD2922468"/>
    <w:rsid w:val="006A4D24"/>
  </w:style>
  <w:style w:type="paragraph" w:customStyle="1" w:styleId="1017BE3873424A6AA416CF7BF741064C">
    <w:name w:val="1017BE3873424A6AA416CF7BF741064C"/>
    <w:rsid w:val="006A4D24"/>
  </w:style>
  <w:style w:type="paragraph" w:customStyle="1" w:styleId="E9ED5FAADB6A4437935E6F037438C861">
    <w:name w:val="E9ED5FAADB6A4437935E6F037438C861"/>
    <w:rsid w:val="006A4D24"/>
  </w:style>
  <w:style w:type="paragraph" w:customStyle="1" w:styleId="8177F08089F449E0871B26762B98FF12">
    <w:name w:val="8177F08089F449E0871B26762B98FF12"/>
    <w:rsid w:val="006A4D24"/>
  </w:style>
  <w:style w:type="paragraph" w:customStyle="1" w:styleId="5C76D137C972426F99055676EFF48BBA">
    <w:name w:val="5C76D137C972426F99055676EFF48BBA"/>
    <w:rsid w:val="006A4D24"/>
  </w:style>
  <w:style w:type="paragraph" w:customStyle="1" w:styleId="430F0A7E777645839E3FC0A92BDD3F14">
    <w:name w:val="430F0A7E777645839E3FC0A92BDD3F14"/>
    <w:rsid w:val="006A4D24"/>
  </w:style>
  <w:style w:type="paragraph" w:customStyle="1" w:styleId="D91587EE9D5A437CB1462473853E33AB">
    <w:name w:val="D91587EE9D5A437CB1462473853E33AB"/>
    <w:rsid w:val="006A4D24"/>
  </w:style>
  <w:style w:type="paragraph" w:customStyle="1" w:styleId="E699CCC6DF844851AC6AE6D2DB92E4EB">
    <w:name w:val="E699CCC6DF844851AC6AE6D2DB92E4EB"/>
    <w:rsid w:val="006A4D24"/>
  </w:style>
  <w:style w:type="paragraph" w:customStyle="1" w:styleId="9413DB2B7298416CBDE27CE96E6BD6E8">
    <w:name w:val="9413DB2B7298416CBDE27CE96E6BD6E8"/>
    <w:rsid w:val="006A4D24"/>
  </w:style>
  <w:style w:type="paragraph" w:customStyle="1" w:styleId="482E4097953441C7AA58A604785B540C">
    <w:name w:val="482E4097953441C7AA58A604785B540C"/>
    <w:rsid w:val="006A4D24"/>
  </w:style>
  <w:style w:type="paragraph" w:customStyle="1" w:styleId="4FD3656DC70E4C38852716B282BCB0C3">
    <w:name w:val="4FD3656DC70E4C38852716B282BCB0C3"/>
    <w:rsid w:val="006A4D24"/>
  </w:style>
  <w:style w:type="paragraph" w:customStyle="1" w:styleId="7B113EF6B2574203B3ED18395576AFDE">
    <w:name w:val="7B113EF6B2574203B3ED18395576AFDE"/>
    <w:rsid w:val="006A4D24"/>
  </w:style>
  <w:style w:type="paragraph" w:customStyle="1" w:styleId="22181AB43CA84AD385D0FFCA497250A4">
    <w:name w:val="22181AB43CA84AD385D0FFCA497250A4"/>
    <w:rsid w:val="006A4D24"/>
  </w:style>
  <w:style w:type="paragraph" w:customStyle="1" w:styleId="A6D8F87748104BE3B51B8720D73C74B6">
    <w:name w:val="A6D8F87748104BE3B51B8720D73C74B6"/>
    <w:rsid w:val="006A4D24"/>
  </w:style>
  <w:style w:type="paragraph" w:customStyle="1" w:styleId="338EA876B04D4342A0B439488DA907C8">
    <w:name w:val="338EA876B04D4342A0B439488DA907C8"/>
    <w:rsid w:val="006A4D24"/>
  </w:style>
  <w:style w:type="paragraph" w:customStyle="1" w:styleId="37F77C066C2942EAB196053A464B497C">
    <w:name w:val="37F77C066C2942EAB196053A464B497C"/>
    <w:rsid w:val="006A4D24"/>
  </w:style>
  <w:style w:type="paragraph" w:customStyle="1" w:styleId="3AD103BE06ED40FDAA2881C98E6DA839">
    <w:name w:val="3AD103BE06ED40FDAA2881C98E6DA839"/>
    <w:rsid w:val="006A4D24"/>
  </w:style>
  <w:style w:type="paragraph" w:customStyle="1" w:styleId="A78FC6E9563C4697A6EDDBB09BA4049F">
    <w:name w:val="A78FC6E9563C4697A6EDDBB09BA4049F"/>
    <w:rsid w:val="006A4D24"/>
  </w:style>
  <w:style w:type="paragraph" w:customStyle="1" w:styleId="38066159FB7047319FCFF4AED1FCA1AB">
    <w:name w:val="38066159FB7047319FCFF4AED1FCA1AB"/>
    <w:rsid w:val="006A4D24"/>
  </w:style>
  <w:style w:type="paragraph" w:customStyle="1" w:styleId="74118B70B5E141B49348919B45038663">
    <w:name w:val="74118B70B5E141B49348919B45038663"/>
    <w:rsid w:val="006A4D24"/>
  </w:style>
  <w:style w:type="paragraph" w:customStyle="1" w:styleId="38F873820B4A46DDB632E5450FF1458D">
    <w:name w:val="38F873820B4A46DDB632E5450FF1458D"/>
    <w:rsid w:val="006A4D24"/>
  </w:style>
  <w:style w:type="paragraph" w:customStyle="1" w:styleId="C112155E98CB4D4EA057771F158DA264">
    <w:name w:val="C112155E98CB4D4EA057771F158DA264"/>
    <w:rsid w:val="006A4D24"/>
  </w:style>
  <w:style w:type="paragraph" w:customStyle="1" w:styleId="1B059B3B39F649D48306FF7FBC1598CC">
    <w:name w:val="1B059B3B39F649D48306FF7FBC1598CC"/>
    <w:rsid w:val="006A4D24"/>
  </w:style>
  <w:style w:type="paragraph" w:customStyle="1" w:styleId="0E979A2CE0534E77A2A8FF5CB376E799">
    <w:name w:val="0E979A2CE0534E77A2A8FF5CB376E799"/>
    <w:rsid w:val="006A4D24"/>
  </w:style>
  <w:style w:type="paragraph" w:customStyle="1" w:styleId="493575C86F5C4106B38798D9A115C6F7">
    <w:name w:val="493575C86F5C4106B38798D9A115C6F7"/>
    <w:rsid w:val="006A4D24"/>
  </w:style>
  <w:style w:type="paragraph" w:customStyle="1" w:styleId="D3AB581A61414227AA1C2B7839895FC4">
    <w:name w:val="D3AB581A61414227AA1C2B7839895FC4"/>
    <w:rsid w:val="006A4D24"/>
  </w:style>
  <w:style w:type="paragraph" w:customStyle="1" w:styleId="184B3A88F6AB402993FCDB9B006941C9">
    <w:name w:val="184B3A88F6AB402993FCDB9B006941C9"/>
    <w:rsid w:val="006A4D24"/>
  </w:style>
  <w:style w:type="paragraph" w:customStyle="1" w:styleId="2525FB5D3ADC45D5A793D196A9B9655D">
    <w:name w:val="2525FB5D3ADC45D5A793D196A9B9655D"/>
    <w:rsid w:val="006A4D24"/>
  </w:style>
  <w:style w:type="paragraph" w:customStyle="1" w:styleId="8EF575250A0E4CA0AF5C0D9B071D4749">
    <w:name w:val="8EF575250A0E4CA0AF5C0D9B071D4749"/>
    <w:rsid w:val="006A4D24"/>
  </w:style>
  <w:style w:type="paragraph" w:customStyle="1" w:styleId="89D8FF44B1B1484AA95850CB411B5DB5">
    <w:name w:val="89D8FF44B1B1484AA95850CB411B5DB5"/>
    <w:rsid w:val="006A4D24"/>
  </w:style>
  <w:style w:type="paragraph" w:customStyle="1" w:styleId="16F455053F074D9587C666D3636372AE">
    <w:name w:val="16F455053F074D9587C666D3636372AE"/>
    <w:rsid w:val="006A4D24"/>
  </w:style>
  <w:style w:type="paragraph" w:customStyle="1" w:styleId="57EC51C0919F42579367D6BDD65CE705">
    <w:name w:val="57EC51C0919F42579367D6BDD65CE705"/>
    <w:rsid w:val="006A4D24"/>
  </w:style>
  <w:style w:type="paragraph" w:customStyle="1" w:styleId="793C2B19B029478CA2F24E7A18994CA7">
    <w:name w:val="793C2B19B029478CA2F24E7A18994CA7"/>
    <w:rsid w:val="006A4D24"/>
  </w:style>
  <w:style w:type="paragraph" w:customStyle="1" w:styleId="BA1EA1E6861F428F8315DE503ED58AD2">
    <w:name w:val="BA1EA1E6861F428F8315DE503ED58AD2"/>
    <w:rsid w:val="006A4D24"/>
  </w:style>
  <w:style w:type="paragraph" w:customStyle="1" w:styleId="C16B96172F35440BB6421EAEFE7AAC24">
    <w:name w:val="C16B96172F35440BB6421EAEFE7AAC24"/>
    <w:rsid w:val="006A4D24"/>
  </w:style>
  <w:style w:type="paragraph" w:customStyle="1" w:styleId="3D7B04EDEF5D454DA19E420AF97B438A">
    <w:name w:val="3D7B04EDEF5D454DA19E420AF97B438A"/>
    <w:rsid w:val="006A4D24"/>
  </w:style>
  <w:style w:type="paragraph" w:customStyle="1" w:styleId="1DA06BA9BFFF456D82C3E0289D4B04D6">
    <w:name w:val="1DA06BA9BFFF456D82C3E0289D4B04D6"/>
    <w:rsid w:val="006A4D24"/>
  </w:style>
  <w:style w:type="paragraph" w:customStyle="1" w:styleId="4B2B951BF4024983AB10971A0A3E350F">
    <w:name w:val="4B2B951BF4024983AB10971A0A3E350F"/>
    <w:rsid w:val="006A4D24"/>
  </w:style>
  <w:style w:type="paragraph" w:customStyle="1" w:styleId="43AF34CF7C934A2C894001B82C30EFD5">
    <w:name w:val="43AF34CF7C934A2C894001B82C30EFD5"/>
    <w:rsid w:val="006A4D24"/>
  </w:style>
  <w:style w:type="paragraph" w:customStyle="1" w:styleId="F1F88F14FF9A42E88466FFEBC20C1C38">
    <w:name w:val="F1F88F14FF9A42E88466FFEBC20C1C38"/>
    <w:rsid w:val="006A4D24"/>
  </w:style>
  <w:style w:type="paragraph" w:customStyle="1" w:styleId="FF753BEAA507415BAEF67E39F94BF211">
    <w:name w:val="FF753BEAA507415BAEF67E39F94BF211"/>
    <w:rsid w:val="006A4D24"/>
  </w:style>
  <w:style w:type="paragraph" w:customStyle="1" w:styleId="A7D2D8BC8E0144F89500F467FB0878F3">
    <w:name w:val="A7D2D8BC8E0144F89500F467FB0878F3"/>
    <w:rsid w:val="006A4D24"/>
  </w:style>
  <w:style w:type="paragraph" w:customStyle="1" w:styleId="A9E5CBF81FD94B6A89CE3106410B1F67">
    <w:name w:val="A9E5CBF81FD94B6A89CE3106410B1F67"/>
    <w:rsid w:val="006A4D24"/>
  </w:style>
  <w:style w:type="paragraph" w:customStyle="1" w:styleId="B29731B0BC764C7DB49B3D4EA1C6B1A0">
    <w:name w:val="B29731B0BC764C7DB49B3D4EA1C6B1A0"/>
    <w:rsid w:val="006A4D24"/>
  </w:style>
  <w:style w:type="paragraph" w:customStyle="1" w:styleId="443282555D9147A1826F79EFE8889384">
    <w:name w:val="443282555D9147A1826F79EFE8889384"/>
    <w:rsid w:val="006A4D24"/>
  </w:style>
  <w:style w:type="paragraph" w:customStyle="1" w:styleId="F405FA88F0F14B848BB1B085AF70C0D4">
    <w:name w:val="F405FA88F0F14B848BB1B085AF70C0D4"/>
    <w:rsid w:val="006A4D24"/>
  </w:style>
  <w:style w:type="paragraph" w:customStyle="1" w:styleId="3FACD07943764AA096C54356D4F094DD">
    <w:name w:val="3FACD07943764AA096C54356D4F094DD"/>
    <w:rsid w:val="006A4D24"/>
  </w:style>
  <w:style w:type="paragraph" w:customStyle="1" w:styleId="F64977512A9D44F4B6EE97C22F258664">
    <w:name w:val="F64977512A9D44F4B6EE97C22F258664"/>
    <w:rsid w:val="006A4D24"/>
  </w:style>
  <w:style w:type="paragraph" w:customStyle="1" w:styleId="8D0421B75C0C49ED8C35D4B7716F5F0A">
    <w:name w:val="8D0421B75C0C49ED8C35D4B7716F5F0A"/>
    <w:rsid w:val="006A4D24"/>
  </w:style>
  <w:style w:type="paragraph" w:customStyle="1" w:styleId="A50556CE137A4D8EBCF5004C4116D978">
    <w:name w:val="A50556CE137A4D8EBCF5004C4116D978"/>
    <w:rsid w:val="006A4D24"/>
  </w:style>
  <w:style w:type="paragraph" w:customStyle="1" w:styleId="04FD448B1CAD430C8F4EE9DF2F66567D">
    <w:name w:val="04FD448B1CAD430C8F4EE9DF2F66567D"/>
    <w:rsid w:val="006A4D24"/>
  </w:style>
  <w:style w:type="paragraph" w:customStyle="1" w:styleId="0DA4764E16364396892AA04369FB23DF">
    <w:name w:val="0DA4764E16364396892AA04369FB23DF"/>
    <w:rsid w:val="006A4D24"/>
  </w:style>
  <w:style w:type="paragraph" w:customStyle="1" w:styleId="86C779B176374246A6D262F81D6A2B34">
    <w:name w:val="86C779B176374246A6D262F81D6A2B34"/>
    <w:rsid w:val="006A4D24"/>
  </w:style>
  <w:style w:type="paragraph" w:customStyle="1" w:styleId="4240739B764B4096A10E8A7911C621C9">
    <w:name w:val="4240739B764B4096A10E8A7911C621C9"/>
    <w:rsid w:val="006A4D24"/>
  </w:style>
  <w:style w:type="paragraph" w:customStyle="1" w:styleId="E1712A6D557A4C74A0010B5E992F6BFD">
    <w:name w:val="E1712A6D557A4C74A0010B5E992F6BFD"/>
    <w:rsid w:val="006A4D24"/>
  </w:style>
  <w:style w:type="paragraph" w:customStyle="1" w:styleId="A9B7A135BFF842B8B3206D8603ADFCC8">
    <w:name w:val="A9B7A135BFF842B8B3206D8603ADFCC8"/>
    <w:rsid w:val="006A4D24"/>
  </w:style>
  <w:style w:type="paragraph" w:customStyle="1" w:styleId="770A800DB5D5454295157FB07ABE0A1A">
    <w:name w:val="770A800DB5D5454295157FB07ABE0A1A"/>
    <w:rsid w:val="006A4D24"/>
  </w:style>
  <w:style w:type="paragraph" w:customStyle="1" w:styleId="6F0F98A8C7954D0EA382AC33973CC4FC">
    <w:name w:val="6F0F98A8C7954D0EA382AC33973CC4FC"/>
    <w:rsid w:val="006A4D24"/>
  </w:style>
  <w:style w:type="paragraph" w:customStyle="1" w:styleId="8EBF8835240142FAA3B9C9255C29A615">
    <w:name w:val="8EBF8835240142FAA3B9C9255C29A615"/>
    <w:rsid w:val="006A4D24"/>
  </w:style>
  <w:style w:type="paragraph" w:customStyle="1" w:styleId="F4C000256ACC434FBA263173BEC425A0">
    <w:name w:val="F4C000256ACC434FBA263173BEC425A0"/>
    <w:rsid w:val="006A4D24"/>
  </w:style>
  <w:style w:type="paragraph" w:customStyle="1" w:styleId="B40620909CFA45D1BCCA2F0794744C4E">
    <w:name w:val="B40620909CFA45D1BCCA2F0794744C4E"/>
    <w:rsid w:val="006A4D24"/>
  </w:style>
  <w:style w:type="paragraph" w:customStyle="1" w:styleId="B71B6F509E634C9E94E6D52E66249C32">
    <w:name w:val="B71B6F509E634C9E94E6D52E66249C32"/>
    <w:rsid w:val="006A4D24"/>
  </w:style>
  <w:style w:type="paragraph" w:customStyle="1" w:styleId="38A65A04F9544E10B91B94935A16AF5C">
    <w:name w:val="38A65A04F9544E10B91B94935A16AF5C"/>
    <w:rsid w:val="006A4D24"/>
  </w:style>
  <w:style w:type="paragraph" w:customStyle="1" w:styleId="8C14ADBDB4AC457397C8200CEB3FC26E">
    <w:name w:val="8C14ADBDB4AC457397C8200CEB3FC26E"/>
    <w:rsid w:val="006A4D24"/>
  </w:style>
  <w:style w:type="paragraph" w:customStyle="1" w:styleId="F75E3727B7AE42768CCDF22ADF8B1D2B">
    <w:name w:val="F75E3727B7AE42768CCDF22ADF8B1D2B"/>
    <w:rsid w:val="006A4D24"/>
  </w:style>
  <w:style w:type="paragraph" w:customStyle="1" w:styleId="22124D7F9D7C40EAA78A54C5ABC2A13F">
    <w:name w:val="22124D7F9D7C40EAA78A54C5ABC2A13F"/>
    <w:rsid w:val="006A4D24"/>
  </w:style>
  <w:style w:type="paragraph" w:customStyle="1" w:styleId="0D2D6A35286E4B6A8CCA5F771AB322AE">
    <w:name w:val="0D2D6A35286E4B6A8CCA5F771AB322AE"/>
    <w:rsid w:val="006A4D24"/>
  </w:style>
  <w:style w:type="paragraph" w:customStyle="1" w:styleId="D9AA582541484EB981C08867CFF84D0D">
    <w:name w:val="D9AA582541484EB981C08867CFF84D0D"/>
    <w:rsid w:val="006A4D24"/>
  </w:style>
  <w:style w:type="paragraph" w:customStyle="1" w:styleId="6C74CA5F38CB4552B0C91C5F8DBA6C98">
    <w:name w:val="6C74CA5F38CB4552B0C91C5F8DBA6C98"/>
    <w:rsid w:val="006A4D24"/>
  </w:style>
  <w:style w:type="paragraph" w:customStyle="1" w:styleId="9639ECBB5E804AD2A79BEB83B61A5577">
    <w:name w:val="9639ECBB5E804AD2A79BEB83B61A5577"/>
    <w:rsid w:val="006A4D24"/>
  </w:style>
  <w:style w:type="paragraph" w:customStyle="1" w:styleId="A77739F1CB7C4B72ABEDF07198647F93">
    <w:name w:val="A77739F1CB7C4B72ABEDF07198647F93"/>
    <w:rsid w:val="006A4D24"/>
  </w:style>
  <w:style w:type="paragraph" w:customStyle="1" w:styleId="A2D9526FEB894D558CDC9F54301B4711">
    <w:name w:val="A2D9526FEB894D558CDC9F54301B4711"/>
    <w:rsid w:val="006A4D24"/>
  </w:style>
  <w:style w:type="paragraph" w:customStyle="1" w:styleId="FE43E4D26DB94414A6690672A6669572">
    <w:name w:val="FE43E4D26DB94414A6690672A6669572"/>
    <w:rsid w:val="006A4D24"/>
  </w:style>
  <w:style w:type="paragraph" w:customStyle="1" w:styleId="91FA438362A548C9BCF928C0DA22747D">
    <w:name w:val="91FA438362A548C9BCF928C0DA22747D"/>
    <w:rsid w:val="006A4D24"/>
  </w:style>
  <w:style w:type="paragraph" w:customStyle="1" w:styleId="662254751B6444268A05FAE7E0BBB1CB">
    <w:name w:val="662254751B6444268A05FAE7E0BBB1CB"/>
    <w:rsid w:val="006A4D24"/>
  </w:style>
  <w:style w:type="paragraph" w:customStyle="1" w:styleId="94842F7A58C4475C8A06C8898C0FC44D">
    <w:name w:val="94842F7A58C4475C8A06C8898C0FC44D"/>
    <w:rsid w:val="006A4D24"/>
  </w:style>
  <w:style w:type="paragraph" w:customStyle="1" w:styleId="6B41A472DE8D48C0B7746460979229AB">
    <w:name w:val="6B41A472DE8D48C0B7746460979229AB"/>
    <w:rsid w:val="006A4D24"/>
  </w:style>
  <w:style w:type="paragraph" w:customStyle="1" w:styleId="BE775792AE1848A09D508E08B8E03418">
    <w:name w:val="BE775792AE1848A09D508E08B8E03418"/>
    <w:rsid w:val="006A4D24"/>
  </w:style>
  <w:style w:type="paragraph" w:customStyle="1" w:styleId="C3143E0ACE654D0B83BA4EE22E81B879">
    <w:name w:val="C3143E0ACE654D0B83BA4EE22E81B879"/>
    <w:rsid w:val="006A4D24"/>
  </w:style>
  <w:style w:type="paragraph" w:customStyle="1" w:styleId="A6711FE430344A11964E84981F9EE716">
    <w:name w:val="A6711FE430344A11964E84981F9EE716"/>
    <w:rsid w:val="006A4D24"/>
  </w:style>
  <w:style w:type="paragraph" w:customStyle="1" w:styleId="DFE29EE1DE96457B89566623C16B94FE">
    <w:name w:val="DFE29EE1DE96457B89566623C16B94FE"/>
    <w:rsid w:val="006A4D24"/>
  </w:style>
  <w:style w:type="paragraph" w:customStyle="1" w:styleId="45B9CDB5692949DBBBFF4016FA280863">
    <w:name w:val="45B9CDB5692949DBBBFF4016FA280863"/>
    <w:rsid w:val="006A4D24"/>
  </w:style>
  <w:style w:type="paragraph" w:customStyle="1" w:styleId="63B10F5BD1094DC8919F5B5E58E53761">
    <w:name w:val="63B10F5BD1094DC8919F5B5E58E53761"/>
    <w:rsid w:val="006A4D24"/>
  </w:style>
  <w:style w:type="paragraph" w:customStyle="1" w:styleId="0E4B2EDBC5584B69BB2695AC2BE67453">
    <w:name w:val="0E4B2EDBC5584B69BB2695AC2BE67453"/>
    <w:rsid w:val="006A4D24"/>
  </w:style>
  <w:style w:type="paragraph" w:customStyle="1" w:styleId="09C20FBD1D81451FA8127F79BE561FDB">
    <w:name w:val="09C20FBD1D81451FA8127F79BE561FDB"/>
    <w:rsid w:val="006A4D24"/>
  </w:style>
  <w:style w:type="paragraph" w:customStyle="1" w:styleId="C279E93695FE40C9AA53D0C0AB25A4C8">
    <w:name w:val="C279E93695FE40C9AA53D0C0AB25A4C8"/>
    <w:rsid w:val="006A4D24"/>
  </w:style>
  <w:style w:type="paragraph" w:customStyle="1" w:styleId="542CDC17F9A94E959909F30AABDFC7F9">
    <w:name w:val="542CDC17F9A94E959909F30AABDFC7F9"/>
    <w:rsid w:val="006A4D24"/>
  </w:style>
  <w:style w:type="paragraph" w:customStyle="1" w:styleId="D947CFA402CB42F28A517EBC5D71DC32">
    <w:name w:val="D947CFA402CB42F28A517EBC5D71DC32"/>
    <w:rsid w:val="006A4D24"/>
  </w:style>
  <w:style w:type="paragraph" w:customStyle="1" w:styleId="AFF01ADB747643DA81AF9C839291C6B0">
    <w:name w:val="AFF01ADB747643DA81AF9C839291C6B0"/>
    <w:rsid w:val="006A4D24"/>
  </w:style>
  <w:style w:type="paragraph" w:customStyle="1" w:styleId="FA33DACD8AC542E5B9BE25D10C144125">
    <w:name w:val="FA33DACD8AC542E5B9BE25D10C144125"/>
    <w:rsid w:val="006A4D24"/>
  </w:style>
  <w:style w:type="paragraph" w:customStyle="1" w:styleId="78280CAEFFF04DAB91C615A7CA285EA7">
    <w:name w:val="78280CAEFFF04DAB91C615A7CA285EA7"/>
    <w:rsid w:val="006A4D24"/>
  </w:style>
  <w:style w:type="paragraph" w:customStyle="1" w:styleId="F7BC704492DC4C1D9065E42D72569472">
    <w:name w:val="F7BC704492DC4C1D9065E42D72569472"/>
    <w:rsid w:val="006A4D24"/>
  </w:style>
  <w:style w:type="paragraph" w:customStyle="1" w:styleId="CE60E91FB7F74F5FB2E834D8DBED2F15">
    <w:name w:val="CE60E91FB7F74F5FB2E834D8DBED2F15"/>
    <w:rsid w:val="006A4D24"/>
  </w:style>
  <w:style w:type="paragraph" w:customStyle="1" w:styleId="6D43E2BE37964497A48416C59F7AB044">
    <w:name w:val="6D43E2BE37964497A48416C59F7AB044"/>
    <w:rsid w:val="006A4D24"/>
  </w:style>
  <w:style w:type="paragraph" w:customStyle="1" w:styleId="05234FAC943A4529952284DF1E4E3234">
    <w:name w:val="05234FAC943A4529952284DF1E4E3234"/>
    <w:rsid w:val="006A4D24"/>
  </w:style>
  <w:style w:type="paragraph" w:customStyle="1" w:styleId="73642A8AADB34C66BC63DD4B9DB77DE0">
    <w:name w:val="73642A8AADB34C66BC63DD4B9DB77DE0"/>
    <w:rsid w:val="006A4D24"/>
  </w:style>
  <w:style w:type="paragraph" w:customStyle="1" w:styleId="A80BC1AA381A47F4B5C20CE0C85CE5AC">
    <w:name w:val="A80BC1AA381A47F4B5C20CE0C85CE5AC"/>
    <w:rsid w:val="006A4D24"/>
  </w:style>
  <w:style w:type="paragraph" w:customStyle="1" w:styleId="06F88E58496F4E8BB2058F69165B85E7">
    <w:name w:val="06F88E58496F4E8BB2058F69165B85E7"/>
    <w:rsid w:val="006A4D24"/>
  </w:style>
  <w:style w:type="paragraph" w:customStyle="1" w:styleId="E18EEB70A05A49BBA0019A32415F4A42">
    <w:name w:val="E18EEB70A05A49BBA0019A32415F4A42"/>
    <w:rsid w:val="006A4D24"/>
  </w:style>
  <w:style w:type="paragraph" w:customStyle="1" w:styleId="A2E1953027C747E087C8EB96A7C1EBC2">
    <w:name w:val="A2E1953027C747E087C8EB96A7C1EBC2"/>
    <w:rsid w:val="006A4D24"/>
  </w:style>
  <w:style w:type="paragraph" w:customStyle="1" w:styleId="1A44B122354F4B94B0468AFA030E0FAE">
    <w:name w:val="1A44B122354F4B94B0468AFA030E0FAE"/>
    <w:rsid w:val="006A4D24"/>
  </w:style>
  <w:style w:type="paragraph" w:customStyle="1" w:styleId="B3C26BFC4F974902B8646E0328626399">
    <w:name w:val="B3C26BFC4F974902B8646E0328626399"/>
    <w:rsid w:val="006A4D24"/>
  </w:style>
  <w:style w:type="paragraph" w:customStyle="1" w:styleId="56E8636BFDF14D0EAFFE766FD120FB00">
    <w:name w:val="56E8636BFDF14D0EAFFE766FD120FB00"/>
    <w:rsid w:val="006A4D24"/>
  </w:style>
  <w:style w:type="paragraph" w:customStyle="1" w:styleId="6CB2A16816274921B0EDA50FE42F40F4">
    <w:name w:val="6CB2A16816274921B0EDA50FE42F40F4"/>
    <w:rsid w:val="006A4D24"/>
  </w:style>
  <w:style w:type="paragraph" w:customStyle="1" w:styleId="EAA78C2EDC884FF683BBCBF562247627">
    <w:name w:val="EAA78C2EDC884FF683BBCBF562247627"/>
    <w:rsid w:val="006A4D24"/>
  </w:style>
  <w:style w:type="paragraph" w:customStyle="1" w:styleId="A3DACBDD8DF540DCBEC17BB1ED9A43EB">
    <w:name w:val="A3DACBDD8DF540DCBEC17BB1ED9A43EB"/>
    <w:rsid w:val="006A4D24"/>
  </w:style>
  <w:style w:type="paragraph" w:customStyle="1" w:styleId="F91ED526186243DBB52E12F2869D7E5B">
    <w:name w:val="F91ED526186243DBB52E12F2869D7E5B"/>
    <w:rsid w:val="006A4D24"/>
  </w:style>
  <w:style w:type="paragraph" w:customStyle="1" w:styleId="0D76F88BE5434FE0883338E9C9965271">
    <w:name w:val="0D76F88BE5434FE0883338E9C9965271"/>
    <w:rsid w:val="006A4D24"/>
  </w:style>
  <w:style w:type="paragraph" w:customStyle="1" w:styleId="331625E6DA3D40BF9874D3F999590988">
    <w:name w:val="331625E6DA3D40BF9874D3F999590988"/>
    <w:rsid w:val="006A4D24"/>
  </w:style>
  <w:style w:type="paragraph" w:customStyle="1" w:styleId="1F6FE205ADF343D5B0B75ECA441A642E">
    <w:name w:val="1F6FE205ADF343D5B0B75ECA441A642E"/>
    <w:rsid w:val="006A4D24"/>
  </w:style>
  <w:style w:type="paragraph" w:customStyle="1" w:styleId="EB4023DC2FC2406F974CFC4480F214C4">
    <w:name w:val="EB4023DC2FC2406F974CFC4480F214C4"/>
    <w:rsid w:val="006A4D24"/>
  </w:style>
  <w:style w:type="paragraph" w:customStyle="1" w:styleId="F5481695DF9C482C98891790B560FAE8">
    <w:name w:val="F5481695DF9C482C98891790B560FAE8"/>
    <w:rsid w:val="006A4D24"/>
  </w:style>
  <w:style w:type="paragraph" w:customStyle="1" w:styleId="DE14B821A2C64C11AD6671021E8C110F">
    <w:name w:val="DE14B821A2C64C11AD6671021E8C110F"/>
    <w:rsid w:val="006A4D24"/>
  </w:style>
  <w:style w:type="paragraph" w:customStyle="1" w:styleId="6310EFEA25054C35B4C38713BAF462B6">
    <w:name w:val="6310EFEA25054C35B4C38713BAF462B6"/>
    <w:rsid w:val="006A4D24"/>
  </w:style>
  <w:style w:type="paragraph" w:customStyle="1" w:styleId="14D84874DD4F40759392456D763DBEED">
    <w:name w:val="14D84874DD4F40759392456D763DBEED"/>
    <w:rsid w:val="006A4D24"/>
  </w:style>
  <w:style w:type="paragraph" w:customStyle="1" w:styleId="CBBEB17747B8457B9C480EB6D055BA88">
    <w:name w:val="CBBEB17747B8457B9C480EB6D055BA88"/>
    <w:rsid w:val="006A4D24"/>
  </w:style>
  <w:style w:type="paragraph" w:customStyle="1" w:styleId="A4236033C31F42D9B14A39E764C620AE">
    <w:name w:val="A4236033C31F42D9B14A39E764C620AE"/>
    <w:rsid w:val="006A4D24"/>
  </w:style>
  <w:style w:type="paragraph" w:customStyle="1" w:styleId="F02F712A35CA45AFA5E3D99DD9DF6F02">
    <w:name w:val="F02F712A35CA45AFA5E3D99DD9DF6F02"/>
    <w:rsid w:val="006A4D24"/>
  </w:style>
  <w:style w:type="paragraph" w:customStyle="1" w:styleId="877892465A354196AE82E272EE0ABCD5">
    <w:name w:val="877892465A354196AE82E272EE0ABCD5"/>
    <w:rsid w:val="006A4D24"/>
  </w:style>
  <w:style w:type="paragraph" w:customStyle="1" w:styleId="D0FEAABD2F5D490EAFFEA77B0DA72730">
    <w:name w:val="D0FEAABD2F5D490EAFFEA77B0DA72730"/>
    <w:rsid w:val="006A4D24"/>
  </w:style>
  <w:style w:type="paragraph" w:customStyle="1" w:styleId="86B1ACE7E2024C8DB45168B7234550DB">
    <w:name w:val="86B1ACE7E2024C8DB45168B7234550DB"/>
    <w:rsid w:val="006A4D24"/>
  </w:style>
  <w:style w:type="paragraph" w:customStyle="1" w:styleId="BB9601B1A7934EFCAED89E07DFB2B311">
    <w:name w:val="BB9601B1A7934EFCAED89E07DFB2B311"/>
    <w:rsid w:val="006A4D24"/>
  </w:style>
  <w:style w:type="paragraph" w:customStyle="1" w:styleId="1B75CFCF32224F29A6192C720D16B735">
    <w:name w:val="1B75CFCF32224F29A6192C720D16B735"/>
    <w:rsid w:val="006A4D24"/>
  </w:style>
  <w:style w:type="paragraph" w:customStyle="1" w:styleId="1D78E2B4C55A4CBF8F823237075C1E38">
    <w:name w:val="1D78E2B4C55A4CBF8F823237075C1E38"/>
    <w:rsid w:val="006A4D24"/>
  </w:style>
  <w:style w:type="paragraph" w:customStyle="1" w:styleId="84BCAFEA158148879CDD352E2E24154C">
    <w:name w:val="84BCAFEA158148879CDD352E2E24154C"/>
    <w:rsid w:val="006A4D24"/>
  </w:style>
  <w:style w:type="paragraph" w:customStyle="1" w:styleId="6352110E32F34A26B04728B0FF8FDED4">
    <w:name w:val="6352110E32F34A26B04728B0FF8FDED4"/>
    <w:rsid w:val="006A4D24"/>
  </w:style>
  <w:style w:type="paragraph" w:customStyle="1" w:styleId="A848BED0FE314B88B412FAAD65C991D9">
    <w:name w:val="A848BED0FE314B88B412FAAD65C991D9"/>
    <w:rsid w:val="006A4D24"/>
  </w:style>
  <w:style w:type="paragraph" w:customStyle="1" w:styleId="8B5A8019B7AE4145AAA2BC9DA7F50857">
    <w:name w:val="8B5A8019B7AE4145AAA2BC9DA7F50857"/>
    <w:rsid w:val="006A4D24"/>
  </w:style>
  <w:style w:type="paragraph" w:customStyle="1" w:styleId="3125841ADE454100801D51F2AE07FA97">
    <w:name w:val="3125841ADE454100801D51F2AE07FA97"/>
    <w:rsid w:val="006A4D24"/>
  </w:style>
  <w:style w:type="paragraph" w:customStyle="1" w:styleId="7D7550A7DCAD4758A88A50E417D2741E">
    <w:name w:val="7D7550A7DCAD4758A88A50E417D2741E"/>
    <w:rsid w:val="006A4D24"/>
  </w:style>
  <w:style w:type="paragraph" w:customStyle="1" w:styleId="BEE8686072DC4CA9A40EA82DAB93F2DE">
    <w:name w:val="BEE8686072DC4CA9A40EA82DAB93F2DE"/>
    <w:rsid w:val="006A4D24"/>
  </w:style>
  <w:style w:type="paragraph" w:customStyle="1" w:styleId="EAE7B4924CF644A3B6AFDDC741A2A664">
    <w:name w:val="EAE7B4924CF644A3B6AFDDC741A2A664"/>
    <w:rsid w:val="006A4D24"/>
  </w:style>
  <w:style w:type="paragraph" w:customStyle="1" w:styleId="462EF53158204BA6B52C82F803E38264">
    <w:name w:val="462EF53158204BA6B52C82F803E38264"/>
    <w:rsid w:val="006A4D24"/>
  </w:style>
  <w:style w:type="paragraph" w:customStyle="1" w:styleId="5817791EDDE44997A22395EC2778F20F">
    <w:name w:val="5817791EDDE44997A22395EC2778F20F"/>
    <w:rsid w:val="006A4D24"/>
  </w:style>
  <w:style w:type="paragraph" w:customStyle="1" w:styleId="65934B5D08674E3BA5D174E828FC07FA">
    <w:name w:val="65934B5D08674E3BA5D174E828FC07FA"/>
    <w:rsid w:val="006A4D24"/>
  </w:style>
  <w:style w:type="paragraph" w:customStyle="1" w:styleId="99B99EECEEC6405190A7A9F64C40D8EF">
    <w:name w:val="99B99EECEEC6405190A7A9F64C40D8EF"/>
    <w:rsid w:val="006A4D24"/>
  </w:style>
  <w:style w:type="paragraph" w:customStyle="1" w:styleId="8C745978DA5A4E55B8C0E95E0CC83B2C">
    <w:name w:val="8C745978DA5A4E55B8C0E95E0CC83B2C"/>
    <w:rsid w:val="006A4D24"/>
  </w:style>
  <w:style w:type="paragraph" w:customStyle="1" w:styleId="A5B224C021024BFCBDACD4C6FB2F66A3">
    <w:name w:val="A5B224C021024BFCBDACD4C6FB2F66A3"/>
    <w:rsid w:val="006A4D24"/>
  </w:style>
  <w:style w:type="paragraph" w:customStyle="1" w:styleId="A797C9318C8E41D5B68C69C47D8881C3">
    <w:name w:val="A797C9318C8E41D5B68C69C47D8881C3"/>
    <w:rsid w:val="006A4D24"/>
  </w:style>
  <w:style w:type="paragraph" w:customStyle="1" w:styleId="4CED6A35BE17413583AFE25F131529BC">
    <w:name w:val="4CED6A35BE17413583AFE25F131529BC"/>
    <w:rsid w:val="006A4D24"/>
  </w:style>
  <w:style w:type="paragraph" w:customStyle="1" w:styleId="DF43833F0B014BC7864188951A780C04">
    <w:name w:val="DF43833F0B014BC7864188951A780C04"/>
    <w:rsid w:val="006A4D24"/>
  </w:style>
  <w:style w:type="paragraph" w:customStyle="1" w:styleId="368ADBD4824D432791C58703469DAE8C">
    <w:name w:val="368ADBD4824D432791C58703469DAE8C"/>
    <w:rsid w:val="006A4D24"/>
  </w:style>
  <w:style w:type="paragraph" w:customStyle="1" w:styleId="3AF9BE7BD0D341B9A3BFE611AD1B42A7">
    <w:name w:val="3AF9BE7BD0D341B9A3BFE611AD1B42A7"/>
    <w:rsid w:val="006A4D24"/>
  </w:style>
  <w:style w:type="paragraph" w:customStyle="1" w:styleId="69A32DE23ADA474C8EF0A98BFC61D0C3">
    <w:name w:val="69A32DE23ADA474C8EF0A98BFC61D0C3"/>
    <w:rsid w:val="006A4D24"/>
  </w:style>
  <w:style w:type="paragraph" w:customStyle="1" w:styleId="C317EC1F75D249B78DB3077225C63C44">
    <w:name w:val="C317EC1F75D249B78DB3077225C63C44"/>
    <w:rsid w:val="006A4D24"/>
  </w:style>
  <w:style w:type="paragraph" w:customStyle="1" w:styleId="3C1B507509464F469A929EDEAFB53876">
    <w:name w:val="3C1B507509464F469A929EDEAFB53876"/>
    <w:rsid w:val="006A4D24"/>
  </w:style>
  <w:style w:type="paragraph" w:customStyle="1" w:styleId="82EE1041BEE34926A0510663601A299F">
    <w:name w:val="82EE1041BEE34926A0510663601A299F"/>
    <w:rsid w:val="006A4D24"/>
  </w:style>
  <w:style w:type="paragraph" w:customStyle="1" w:styleId="349FEEC3CEB94C59B19B2387242950C1">
    <w:name w:val="349FEEC3CEB94C59B19B2387242950C1"/>
    <w:rsid w:val="006A4D24"/>
  </w:style>
  <w:style w:type="paragraph" w:customStyle="1" w:styleId="C16904E30F644DE1A5919784A1B88343">
    <w:name w:val="C16904E30F644DE1A5919784A1B88343"/>
    <w:rsid w:val="006A4D24"/>
  </w:style>
  <w:style w:type="paragraph" w:customStyle="1" w:styleId="C74D11FBAC524A409199F282E32D4AF4">
    <w:name w:val="C74D11FBAC524A409199F282E32D4AF4"/>
    <w:rsid w:val="006A4D24"/>
  </w:style>
  <w:style w:type="paragraph" w:customStyle="1" w:styleId="3E89C7E29E614C068669AB7DF144C0AD">
    <w:name w:val="3E89C7E29E614C068669AB7DF144C0AD"/>
    <w:rsid w:val="006A4D24"/>
  </w:style>
  <w:style w:type="paragraph" w:customStyle="1" w:styleId="15B1632F7CBC4366A97B51245D689DF3">
    <w:name w:val="15B1632F7CBC4366A97B51245D689DF3"/>
    <w:rsid w:val="006A4D24"/>
  </w:style>
  <w:style w:type="paragraph" w:customStyle="1" w:styleId="914870C72DEC44D38205CB3731491E5F">
    <w:name w:val="914870C72DEC44D38205CB3731491E5F"/>
    <w:rsid w:val="006A4D24"/>
  </w:style>
  <w:style w:type="paragraph" w:customStyle="1" w:styleId="4DFBA20C82134BA59F011601F19D89D7">
    <w:name w:val="4DFBA20C82134BA59F011601F19D89D7"/>
    <w:rsid w:val="006A4D24"/>
  </w:style>
  <w:style w:type="paragraph" w:customStyle="1" w:styleId="94681C6BBAB94C80AED63B2D31EE584E">
    <w:name w:val="94681C6BBAB94C80AED63B2D31EE584E"/>
    <w:rsid w:val="006A4D24"/>
  </w:style>
  <w:style w:type="paragraph" w:customStyle="1" w:styleId="A6F4ABB2E9B4410E8B92A6D0FB06C6C6">
    <w:name w:val="A6F4ABB2E9B4410E8B92A6D0FB06C6C6"/>
    <w:rsid w:val="006A4D24"/>
  </w:style>
  <w:style w:type="paragraph" w:customStyle="1" w:styleId="EE4E5E0C901A42AFB6A9EFAFADC04023">
    <w:name w:val="EE4E5E0C901A42AFB6A9EFAFADC04023"/>
    <w:rsid w:val="006A4D24"/>
  </w:style>
  <w:style w:type="paragraph" w:customStyle="1" w:styleId="FEE0FBF44A244F288EFEF8E601154FBA">
    <w:name w:val="FEE0FBF44A244F288EFEF8E601154FBA"/>
    <w:rsid w:val="006A4D24"/>
  </w:style>
  <w:style w:type="paragraph" w:customStyle="1" w:styleId="C94FE5E67AB44C76A024A59385630BA9">
    <w:name w:val="C94FE5E67AB44C76A024A59385630BA9"/>
    <w:rsid w:val="006A4D24"/>
  </w:style>
  <w:style w:type="paragraph" w:customStyle="1" w:styleId="7B40AC1BE02F46C9B621C24ADF19A7FF">
    <w:name w:val="7B40AC1BE02F46C9B621C24ADF19A7FF"/>
    <w:rsid w:val="006A4D24"/>
  </w:style>
  <w:style w:type="paragraph" w:customStyle="1" w:styleId="BB3012A77982445E809D35568BAF500A">
    <w:name w:val="BB3012A77982445E809D35568BAF500A"/>
    <w:rsid w:val="006A4D24"/>
  </w:style>
  <w:style w:type="paragraph" w:customStyle="1" w:styleId="9380C09AAD9E4960A9C243F628FDAF8A">
    <w:name w:val="9380C09AAD9E4960A9C243F628FDAF8A"/>
    <w:rsid w:val="006A4D24"/>
  </w:style>
  <w:style w:type="paragraph" w:customStyle="1" w:styleId="C0FE3A313CB843D5871FBFEBEF427660">
    <w:name w:val="C0FE3A313CB843D5871FBFEBEF427660"/>
    <w:rsid w:val="006A4D24"/>
  </w:style>
  <w:style w:type="paragraph" w:customStyle="1" w:styleId="056B80855E974EA796C0F0B8F6780C69">
    <w:name w:val="056B80855E974EA796C0F0B8F6780C69"/>
    <w:rsid w:val="006A4D24"/>
  </w:style>
  <w:style w:type="paragraph" w:customStyle="1" w:styleId="022A959732E0444186B683EB5D732902">
    <w:name w:val="022A959732E0444186B683EB5D732902"/>
    <w:rsid w:val="006A4D24"/>
  </w:style>
  <w:style w:type="paragraph" w:customStyle="1" w:styleId="769FD7EA80954B2A9BC7E362B3F78DC3">
    <w:name w:val="769FD7EA80954B2A9BC7E362B3F78DC3"/>
    <w:rsid w:val="006A4D24"/>
  </w:style>
  <w:style w:type="paragraph" w:customStyle="1" w:styleId="3B815F50350C4C54864F584934FAAAF6">
    <w:name w:val="3B815F50350C4C54864F584934FAAAF6"/>
    <w:rsid w:val="006A4D24"/>
  </w:style>
  <w:style w:type="paragraph" w:customStyle="1" w:styleId="74F3175022A14A01970E602671BEE0D2">
    <w:name w:val="74F3175022A14A01970E602671BEE0D2"/>
    <w:rsid w:val="006A4D24"/>
  </w:style>
  <w:style w:type="paragraph" w:customStyle="1" w:styleId="A489CAC03EB741F1BC3B24BEFB6EEDB2">
    <w:name w:val="A489CAC03EB741F1BC3B24BEFB6EEDB2"/>
    <w:rsid w:val="006A4D24"/>
  </w:style>
  <w:style w:type="paragraph" w:customStyle="1" w:styleId="BA2266B05D5F4700A26B9229CF0505F2">
    <w:name w:val="BA2266B05D5F4700A26B9229CF0505F2"/>
    <w:rsid w:val="006A4D24"/>
  </w:style>
  <w:style w:type="paragraph" w:customStyle="1" w:styleId="0FC7974D552E4DEE826080A5AD8C15D4">
    <w:name w:val="0FC7974D552E4DEE826080A5AD8C15D4"/>
    <w:rsid w:val="006A4D24"/>
  </w:style>
  <w:style w:type="paragraph" w:customStyle="1" w:styleId="14870F51CC92484C9D97F04FA24BF5D2">
    <w:name w:val="14870F51CC92484C9D97F04FA24BF5D2"/>
    <w:rsid w:val="006A4D24"/>
  </w:style>
  <w:style w:type="paragraph" w:customStyle="1" w:styleId="BAFDA45DD474496CB0F45357DC9A5BA0">
    <w:name w:val="BAFDA45DD474496CB0F45357DC9A5BA0"/>
    <w:rsid w:val="006A4D24"/>
  </w:style>
  <w:style w:type="paragraph" w:customStyle="1" w:styleId="709A3DB7813A4F29B03780B37AEDF59D">
    <w:name w:val="709A3DB7813A4F29B03780B37AEDF59D"/>
    <w:rsid w:val="006A4D24"/>
  </w:style>
  <w:style w:type="paragraph" w:customStyle="1" w:styleId="6F399C543F414EBB974DB5A6443639DE">
    <w:name w:val="6F399C543F414EBB974DB5A6443639DE"/>
    <w:rsid w:val="006A4D24"/>
  </w:style>
  <w:style w:type="paragraph" w:customStyle="1" w:styleId="96FC3C3A38B44DEF985B11F790AA8B12">
    <w:name w:val="96FC3C3A38B44DEF985B11F790AA8B12"/>
    <w:rsid w:val="006A4D24"/>
  </w:style>
  <w:style w:type="paragraph" w:customStyle="1" w:styleId="B43C693CCBE14E429256906AC03D737F">
    <w:name w:val="B43C693CCBE14E429256906AC03D737F"/>
    <w:rsid w:val="006A4D24"/>
  </w:style>
  <w:style w:type="paragraph" w:customStyle="1" w:styleId="12C75EBFB3984DEF9A40F41991D855C4">
    <w:name w:val="12C75EBFB3984DEF9A40F41991D855C4"/>
    <w:rsid w:val="006A4D24"/>
  </w:style>
  <w:style w:type="paragraph" w:customStyle="1" w:styleId="0802ACB54EBB44EBBB0A883A603B60B1">
    <w:name w:val="0802ACB54EBB44EBBB0A883A603B60B1"/>
    <w:rsid w:val="006A4D24"/>
  </w:style>
  <w:style w:type="paragraph" w:customStyle="1" w:styleId="CD2F1F126B204CB48DE34F551A375240">
    <w:name w:val="CD2F1F126B204CB48DE34F551A375240"/>
    <w:rsid w:val="006A4D24"/>
  </w:style>
  <w:style w:type="paragraph" w:customStyle="1" w:styleId="828036DADA214C5A98244FC2A1BB53CB">
    <w:name w:val="828036DADA214C5A98244FC2A1BB53CB"/>
    <w:rsid w:val="006A4D24"/>
  </w:style>
  <w:style w:type="paragraph" w:customStyle="1" w:styleId="259C828E699248B6A38E250B7ABAB6BF">
    <w:name w:val="259C828E699248B6A38E250B7ABAB6BF"/>
    <w:rsid w:val="006A4D24"/>
  </w:style>
  <w:style w:type="paragraph" w:customStyle="1" w:styleId="72BA66940B854A289130C3DC8D10E35A">
    <w:name w:val="72BA66940B854A289130C3DC8D10E35A"/>
    <w:rsid w:val="006A4D24"/>
  </w:style>
  <w:style w:type="paragraph" w:customStyle="1" w:styleId="75B3D6BD5AF8419290BD154A39E1E7C6">
    <w:name w:val="75B3D6BD5AF8419290BD154A39E1E7C6"/>
    <w:rsid w:val="006A4D24"/>
  </w:style>
  <w:style w:type="paragraph" w:customStyle="1" w:styleId="3C10020EBF6A46DFA2264F3039CCEA7B">
    <w:name w:val="3C10020EBF6A46DFA2264F3039CCEA7B"/>
    <w:rsid w:val="006A4D24"/>
  </w:style>
  <w:style w:type="paragraph" w:customStyle="1" w:styleId="D4A99754BE0C4FC69E8E7C2A03438B4D">
    <w:name w:val="D4A99754BE0C4FC69E8E7C2A03438B4D"/>
    <w:rsid w:val="006A4D24"/>
  </w:style>
  <w:style w:type="paragraph" w:customStyle="1" w:styleId="62E26BAD5E014E769B904D95E33943CF">
    <w:name w:val="62E26BAD5E014E769B904D95E33943CF"/>
    <w:rsid w:val="006A4D24"/>
  </w:style>
  <w:style w:type="paragraph" w:customStyle="1" w:styleId="1528B472E86349608EEC75A9DA298C23">
    <w:name w:val="1528B472E86349608EEC75A9DA298C23"/>
    <w:rsid w:val="006A4D24"/>
  </w:style>
  <w:style w:type="paragraph" w:customStyle="1" w:styleId="151DCBCAEFD94637BB5E136BBCBC19CB">
    <w:name w:val="151DCBCAEFD94637BB5E136BBCBC19CB"/>
    <w:rsid w:val="006A4D24"/>
  </w:style>
  <w:style w:type="paragraph" w:customStyle="1" w:styleId="4246D62745D841C281C555B334DBED43">
    <w:name w:val="4246D62745D841C281C555B334DBED43"/>
    <w:rsid w:val="006A4D24"/>
  </w:style>
  <w:style w:type="paragraph" w:customStyle="1" w:styleId="AC824AC218A54B30881F20BBBC3CBEF4">
    <w:name w:val="AC824AC218A54B30881F20BBBC3CBEF4"/>
    <w:rsid w:val="006A4D24"/>
  </w:style>
  <w:style w:type="paragraph" w:customStyle="1" w:styleId="C9CF544F594846679C0A59AA72D0E89A">
    <w:name w:val="C9CF544F594846679C0A59AA72D0E89A"/>
    <w:rsid w:val="006A4D24"/>
  </w:style>
  <w:style w:type="paragraph" w:customStyle="1" w:styleId="EEC40E27117B4B44AC5DE73C55D43A0C">
    <w:name w:val="EEC40E27117B4B44AC5DE73C55D43A0C"/>
    <w:rsid w:val="006A4D24"/>
  </w:style>
  <w:style w:type="paragraph" w:customStyle="1" w:styleId="EC82B397FD9345D3BACFEDF450EC6A2D">
    <w:name w:val="EC82B397FD9345D3BACFEDF450EC6A2D"/>
    <w:rsid w:val="006A4D24"/>
  </w:style>
  <w:style w:type="paragraph" w:customStyle="1" w:styleId="9673A124390C48EE8E7C17CFCF5A212C">
    <w:name w:val="9673A124390C48EE8E7C17CFCF5A212C"/>
    <w:rsid w:val="006A4D24"/>
  </w:style>
  <w:style w:type="paragraph" w:customStyle="1" w:styleId="93D0E693F14A4DE9B13D6688D10F1E02">
    <w:name w:val="93D0E693F14A4DE9B13D6688D10F1E02"/>
    <w:rsid w:val="006A4D24"/>
  </w:style>
  <w:style w:type="paragraph" w:customStyle="1" w:styleId="1B019BF33ABE4435A09A4EB5DD9CBCC9">
    <w:name w:val="1B019BF33ABE4435A09A4EB5DD9CBCC9"/>
    <w:rsid w:val="006A4D24"/>
  </w:style>
  <w:style w:type="paragraph" w:customStyle="1" w:styleId="84211CCD7EA14263A819696EE5083A2F">
    <w:name w:val="84211CCD7EA14263A819696EE5083A2F"/>
    <w:rsid w:val="006A4D24"/>
  </w:style>
  <w:style w:type="paragraph" w:customStyle="1" w:styleId="37E93307555245A0B475764B612C3ECE">
    <w:name w:val="37E93307555245A0B475764B612C3ECE"/>
    <w:rsid w:val="006A4D24"/>
  </w:style>
  <w:style w:type="paragraph" w:customStyle="1" w:styleId="12D1479C7E2C44EB8345F9CA9A46B9A4">
    <w:name w:val="12D1479C7E2C44EB8345F9CA9A46B9A4"/>
    <w:rsid w:val="006A4D24"/>
  </w:style>
  <w:style w:type="paragraph" w:customStyle="1" w:styleId="8142DE324B4C4F3A8FE8F66EDB723831">
    <w:name w:val="8142DE324B4C4F3A8FE8F66EDB723831"/>
    <w:rsid w:val="006A4D24"/>
  </w:style>
  <w:style w:type="paragraph" w:customStyle="1" w:styleId="97AEDA77DA374C099FACB2B9B12A7349">
    <w:name w:val="97AEDA77DA374C099FACB2B9B12A7349"/>
    <w:rsid w:val="006A4D24"/>
  </w:style>
  <w:style w:type="paragraph" w:customStyle="1" w:styleId="5BFCF1C1993C452BADEA2868D78C70C5">
    <w:name w:val="5BFCF1C1993C452BADEA2868D78C70C5"/>
    <w:rsid w:val="006A4D24"/>
  </w:style>
  <w:style w:type="paragraph" w:customStyle="1" w:styleId="4E003E22378645FEB05E99059891718E">
    <w:name w:val="4E003E22378645FEB05E99059891718E"/>
    <w:rsid w:val="006A4D24"/>
  </w:style>
  <w:style w:type="paragraph" w:customStyle="1" w:styleId="B8EC8BF3313C40AAA09236DD80D88E95">
    <w:name w:val="B8EC8BF3313C40AAA09236DD80D88E95"/>
    <w:rsid w:val="006A4D24"/>
  </w:style>
  <w:style w:type="paragraph" w:customStyle="1" w:styleId="6CB5E6830FDD4C48AEC8B952FB5B2496">
    <w:name w:val="6CB5E6830FDD4C48AEC8B952FB5B2496"/>
    <w:rsid w:val="006A4D24"/>
  </w:style>
  <w:style w:type="paragraph" w:customStyle="1" w:styleId="D33AEDC0911C4206BD804A49CB81802D">
    <w:name w:val="D33AEDC0911C4206BD804A49CB81802D"/>
    <w:rsid w:val="006A4D24"/>
  </w:style>
  <w:style w:type="paragraph" w:customStyle="1" w:styleId="8896659AFE674406933DC8C7E5A7F2FA">
    <w:name w:val="8896659AFE674406933DC8C7E5A7F2FA"/>
    <w:rsid w:val="006A4D24"/>
  </w:style>
  <w:style w:type="paragraph" w:customStyle="1" w:styleId="215130766ADF4E56ACDCFB3BED3C8041">
    <w:name w:val="215130766ADF4E56ACDCFB3BED3C8041"/>
    <w:rsid w:val="006A4D24"/>
  </w:style>
  <w:style w:type="paragraph" w:customStyle="1" w:styleId="42B81FE72236425492C1EB3C7697B34F">
    <w:name w:val="42B81FE72236425492C1EB3C7697B34F"/>
    <w:rsid w:val="006A4D24"/>
  </w:style>
  <w:style w:type="paragraph" w:customStyle="1" w:styleId="5B4A4563C4374B588E7495F97E829E7F">
    <w:name w:val="5B4A4563C4374B588E7495F97E829E7F"/>
    <w:rsid w:val="006A4D24"/>
  </w:style>
  <w:style w:type="paragraph" w:customStyle="1" w:styleId="CB1E1E4FC82C41FB87CFF2F5FA3C1D64">
    <w:name w:val="CB1E1E4FC82C41FB87CFF2F5FA3C1D64"/>
    <w:rsid w:val="006A4D24"/>
  </w:style>
  <w:style w:type="paragraph" w:customStyle="1" w:styleId="2453E4529E1C40C5A035A7E88FAA666F">
    <w:name w:val="2453E4529E1C40C5A035A7E88FAA666F"/>
    <w:rsid w:val="006A4D24"/>
  </w:style>
  <w:style w:type="paragraph" w:customStyle="1" w:styleId="124B53210B564B9C9AFFEF4BC62306E0">
    <w:name w:val="124B53210B564B9C9AFFEF4BC62306E0"/>
    <w:rsid w:val="006A4D24"/>
  </w:style>
  <w:style w:type="paragraph" w:customStyle="1" w:styleId="3D42A5402B234202B66122A3EBBAFEF4">
    <w:name w:val="3D42A5402B234202B66122A3EBBAFEF4"/>
    <w:rsid w:val="006A4D24"/>
  </w:style>
  <w:style w:type="paragraph" w:customStyle="1" w:styleId="0852CEEB75214C33BD88A466819A2E96">
    <w:name w:val="0852CEEB75214C33BD88A466819A2E96"/>
    <w:rsid w:val="006A4D24"/>
  </w:style>
  <w:style w:type="paragraph" w:customStyle="1" w:styleId="0D8342B4FB9B4F74A1AE8D7F814A4250">
    <w:name w:val="0D8342B4FB9B4F74A1AE8D7F814A4250"/>
    <w:rsid w:val="006A4D24"/>
  </w:style>
  <w:style w:type="paragraph" w:customStyle="1" w:styleId="B8BA4B7C41584FB2BF8AF67974788845">
    <w:name w:val="B8BA4B7C41584FB2BF8AF67974788845"/>
    <w:rsid w:val="006A4D24"/>
  </w:style>
  <w:style w:type="paragraph" w:customStyle="1" w:styleId="FC47492EC1454363B1E27F03A5F4D277">
    <w:name w:val="FC47492EC1454363B1E27F03A5F4D277"/>
    <w:rsid w:val="006A4D24"/>
  </w:style>
  <w:style w:type="paragraph" w:customStyle="1" w:styleId="AB19EFCFD61C42319290EBA1FE6E71D6">
    <w:name w:val="AB19EFCFD61C42319290EBA1FE6E71D6"/>
    <w:rsid w:val="006A4D24"/>
  </w:style>
  <w:style w:type="paragraph" w:customStyle="1" w:styleId="CD4C3932E5464CA49B9759BB145217E4">
    <w:name w:val="CD4C3932E5464CA49B9759BB145217E4"/>
    <w:rsid w:val="006A4D24"/>
  </w:style>
  <w:style w:type="paragraph" w:customStyle="1" w:styleId="77372C7F0E9E4FAE8634324ED53396DC">
    <w:name w:val="77372C7F0E9E4FAE8634324ED53396DC"/>
    <w:rsid w:val="006A4D24"/>
  </w:style>
  <w:style w:type="paragraph" w:customStyle="1" w:styleId="C3DC2C67F7464CEC868AF8CF9D1D2F2B">
    <w:name w:val="C3DC2C67F7464CEC868AF8CF9D1D2F2B"/>
    <w:rsid w:val="006A4D24"/>
  </w:style>
  <w:style w:type="paragraph" w:customStyle="1" w:styleId="5BC4CFB71EFD4AA3A5B7990CF5F77EF2">
    <w:name w:val="5BC4CFB71EFD4AA3A5B7990CF5F77EF2"/>
    <w:rsid w:val="006A4D24"/>
  </w:style>
  <w:style w:type="paragraph" w:customStyle="1" w:styleId="3B091237EB47482C83B0610C489285EE">
    <w:name w:val="3B091237EB47482C83B0610C489285EE"/>
    <w:rsid w:val="006A4D24"/>
  </w:style>
  <w:style w:type="paragraph" w:customStyle="1" w:styleId="60FC934A3F604F73A8AEB97467319BEB">
    <w:name w:val="60FC934A3F604F73A8AEB97467319BEB"/>
    <w:rsid w:val="006A4D24"/>
  </w:style>
  <w:style w:type="paragraph" w:customStyle="1" w:styleId="157370C792A44213AF71A890573EA2F2">
    <w:name w:val="157370C792A44213AF71A890573EA2F2"/>
    <w:rsid w:val="006A4D24"/>
  </w:style>
  <w:style w:type="paragraph" w:customStyle="1" w:styleId="5134F517367844539335C49FA00613E8">
    <w:name w:val="5134F517367844539335C49FA00613E8"/>
    <w:rsid w:val="006A4D24"/>
  </w:style>
  <w:style w:type="paragraph" w:customStyle="1" w:styleId="D2D4976B71EC4EC6A91086428B8DD0CB">
    <w:name w:val="D2D4976B71EC4EC6A91086428B8DD0CB"/>
    <w:rsid w:val="006A4D24"/>
  </w:style>
  <w:style w:type="paragraph" w:customStyle="1" w:styleId="F7D0B92053784C2D83AAAF4466DD34F5">
    <w:name w:val="F7D0B92053784C2D83AAAF4466DD34F5"/>
    <w:rsid w:val="006A4D24"/>
  </w:style>
  <w:style w:type="paragraph" w:customStyle="1" w:styleId="B98CAA920296473C884AC177532004BE">
    <w:name w:val="B98CAA920296473C884AC177532004BE"/>
    <w:rsid w:val="006A4D24"/>
  </w:style>
  <w:style w:type="paragraph" w:customStyle="1" w:styleId="1EB87A51C6FC43DE806D6011BEF69151">
    <w:name w:val="1EB87A51C6FC43DE806D6011BEF69151"/>
    <w:rsid w:val="006A4D24"/>
  </w:style>
  <w:style w:type="paragraph" w:customStyle="1" w:styleId="C08A862E77574DEFAF80B7D20628C807">
    <w:name w:val="C08A862E77574DEFAF80B7D20628C807"/>
    <w:rsid w:val="006A4D24"/>
  </w:style>
  <w:style w:type="paragraph" w:customStyle="1" w:styleId="8424ED4F406644F3AD872AC35769270D">
    <w:name w:val="8424ED4F406644F3AD872AC35769270D"/>
    <w:rsid w:val="006A4D24"/>
  </w:style>
  <w:style w:type="paragraph" w:customStyle="1" w:styleId="660D999B7C4F445CB85D415E4811CFA4">
    <w:name w:val="660D999B7C4F445CB85D415E4811CFA4"/>
    <w:rsid w:val="006A4D24"/>
  </w:style>
  <w:style w:type="paragraph" w:customStyle="1" w:styleId="67AE8BBF847948EDADBE99DCC02D6059">
    <w:name w:val="67AE8BBF847948EDADBE99DCC02D6059"/>
    <w:rsid w:val="006A4D24"/>
  </w:style>
  <w:style w:type="paragraph" w:customStyle="1" w:styleId="B022A89418E943EC96B409E377D63418">
    <w:name w:val="B022A89418E943EC96B409E377D63418"/>
    <w:rsid w:val="006A4D24"/>
  </w:style>
  <w:style w:type="paragraph" w:customStyle="1" w:styleId="0003C88D05A646B6B6B93F4903294B45">
    <w:name w:val="0003C88D05A646B6B6B93F4903294B45"/>
    <w:rsid w:val="006A4D24"/>
  </w:style>
  <w:style w:type="paragraph" w:customStyle="1" w:styleId="73E0B8CD079F4E6FAB8C4246F39C39C8">
    <w:name w:val="73E0B8CD079F4E6FAB8C4246F39C39C8"/>
    <w:rsid w:val="006A4D24"/>
  </w:style>
  <w:style w:type="paragraph" w:customStyle="1" w:styleId="F2B283CE0E96440C92AA1D209AD8092E">
    <w:name w:val="F2B283CE0E96440C92AA1D209AD8092E"/>
    <w:rsid w:val="006A4D24"/>
  </w:style>
  <w:style w:type="paragraph" w:customStyle="1" w:styleId="47E3D06795A84912819B26305EA2F5A8">
    <w:name w:val="47E3D06795A84912819B26305EA2F5A8"/>
    <w:rsid w:val="006A4D24"/>
  </w:style>
  <w:style w:type="paragraph" w:customStyle="1" w:styleId="897DCB532F614BDABF2C771D06992026">
    <w:name w:val="897DCB532F614BDABF2C771D06992026"/>
    <w:rsid w:val="006A4D24"/>
  </w:style>
  <w:style w:type="paragraph" w:customStyle="1" w:styleId="07FCA29817A347EA81ADDAE9B2B9EC32">
    <w:name w:val="07FCA29817A347EA81ADDAE9B2B9EC32"/>
    <w:rsid w:val="006A4D24"/>
  </w:style>
  <w:style w:type="paragraph" w:customStyle="1" w:styleId="FE4644124C2144D5A497D82473204AF9">
    <w:name w:val="FE4644124C2144D5A497D82473204AF9"/>
    <w:rsid w:val="006A4D24"/>
  </w:style>
  <w:style w:type="paragraph" w:customStyle="1" w:styleId="DE91C7FDEEF440F98F1AFD911FFD0414">
    <w:name w:val="DE91C7FDEEF440F98F1AFD911FFD0414"/>
    <w:rsid w:val="006A4D24"/>
  </w:style>
  <w:style w:type="paragraph" w:customStyle="1" w:styleId="B2690E0F0CF34BC59DD082D2721F8762">
    <w:name w:val="B2690E0F0CF34BC59DD082D2721F8762"/>
    <w:rsid w:val="006A4D24"/>
  </w:style>
  <w:style w:type="paragraph" w:customStyle="1" w:styleId="FE5699ACF0BE489895B2F1E7B47DB4AF">
    <w:name w:val="FE5699ACF0BE489895B2F1E7B47DB4AF"/>
    <w:rsid w:val="006A4D24"/>
  </w:style>
  <w:style w:type="paragraph" w:customStyle="1" w:styleId="30D6098D976B489FBF38E9960F6B5CF9">
    <w:name w:val="30D6098D976B489FBF38E9960F6B5CF9"/>
    <w:rsid w:val="006A4D24"/>
  </w:style>
  <w:style w:type="paragraph" w:customStyle="1" w:styleId="ED83A62BF56047728691C51DF318127A">
    <w:name w:val="ED83A62BF56047728691C51DF318127A"/>
    <w:rsid w:val="006A4D24"/>
  </w:style>
  <w:style w:type="paragraph" w:customStyle="1" w:styleId="C904417C3B544CFBBA211E213C29755A">
    <w:name w:val="C904417C3B544CFBBA211E213C29755A"/>
    <w:rsid w:val="006A4D24"/>
  </w:style>
  <w:style w:type="paragraph" w:customStyle="1" w:styleId="B7B9D2C6B2804B23B4F1299A474E41F4">
    <w:name w:val="B7B9D2C6B2804B23B4F1299A474E41F4"/>
    <w:rsid w:val="006A4D24"/>
  </w:style>
  <w:style w:type="paragraph" w:customStyle="1" w:styleId="6679E94C60B744E9B173DAA50B32885F">
    <w:name w:val="6679E94C60B744E9B173DAA50B32885F"/>
    <w:rsid w:val="006A4D24"/>
  </w:style>
  <w:style w:type="paragraph" w:customStyle="1" w:styleId="03520E934BF04EC09A78321D1C342869">
    <w:name w:val="03520E934BF04EC09A78321D1C342869"/>
    <w:rsid w:val="006A4D24"/>
  </w:style>
  <w:style w:type="paragraph" w:customStyle="1" w:styleId="75B8604937BC4D27A9439E66CDB815C5">
    <w:name w:val="75B8604937BC4D27A9439E66CDB815C5"/>
    <w:rsid w:val="006A4D24"/>
  </w:style>
  <w:style w:type="paragraph" w:customStyle="1" w:styleId="401F4134501240C48FA4CE22171C3086">
    <w:name w:val="401F4134501240C48FA4CE22171C3086"/>
    <w:rsid w:val="006A4D24"/>
  </w:style>
  <w:style w:type="paragraph" w:customStyle="1" w:styleId="7738910425674CB89BC649D99F5AB2DD">
    <w:name w:val="7738910425674CB89BC649D99F5AB2DD"/>
    <w:rsid w:val="006A4D24"/>
  </w:style>
  <w:style w:type="paragraph" w:customStyle="1" w:styleId="5808C590C0DE481CBA2230E0418B81E2">
    <w:name w:val="5808C590C0DE481CBA2230E0418B81E2"/>
    <w:rsid w:val="006A4D24"/>
  </w:style>
  <w:style w:type="paragraph" w:customStyle="1" w:styleId="FCA32F74EB694D118B9BA52508F7E9B4">
    <w:name w:val="FCA32F74EB694D118B9BA52508F7E9B4"/>
    <w:rsid w:val="006A4D24"/>
  </w:style>
  <w:style w:type="paragraph" w:customStyle="1" w:styleId="060A2EB6B5DA405085AE0AD18815B9F1">
    <w:name w:val="060A2EB6B5DA405085AE0AD18815B9F1"/>
    <w:rsid w:val="006A4D24"/>
  </w:style>
  <w:style w:type="paragraph" w:customStyle="1" w:styleId="A8FEF6892D9C4E88BBA82EC229A9AFB7">
    <w:name w:val="A8FEF6892D9C4E88BBA82EC229A9AFB7"/>
    <w:rsid w:val="006A4D24"/>
  </w:style>
  <w:style w:type="paragraph" w:customStyle="1" w:styleId="5B4835FCF1C3463083332B60309429E2">
    <w:name w:val="5B4835FCF1C3463083332B60309429E2"/>
    <w:rsid w:val="006A4D24"/>
  </w:style>
  <w:style w:type="paragraph" w:customStyle="1" w:styleId="73E188C82E074BE2834E876FAB754255">
    <w:name w:val="73E188C82E074BE2834E876FAB754255"/>
    <w:rsid w:val="006A4D24"/>
  </w:style>
  <w:style w:type="paragraph" w:customStyle="1" w:styleId="A6E6D75CF0044CACA31F66568FB9C842">
    <w:name w:val="A6E6D75CF0044CACA31F66568FB9C842"/>
    <w:rsid w:val="006A4D24"/>
  </w:style>
  <w:style w:type="paragraph" w:customStyle="1" w:styleId="F59DB08A8F2C42239EA790BE383B059F">
    <w:name w:val="F59DB08A8F2C42239EA790BE383B059F"/>
    <w:rsid w:val="006A4D24"/>
  </w:style>
  <w:style w:type="paragraph" w:customStyle="1" w:styleId="140C2D5D26F9454FBD4E70DEA771E247">
    <w:name w:val="140C2D5D26F9454FBD4E70DEA771E247"/>
    <w:rsid w:val="006A4D24"/>
  </w:style>
  <w:style w:type="paragraph" w:customStyle="1" w:styleId="1A704074EF5A460E9DC053DBC8D2C3BF">
    <w:name w:val="1A704074EF5A460E9DC053DBC8D2C3BF"/>
    <w:rsid w:val="006A4D24"/>
  </w:style>
  <w:style w:type="paragraph" w:customStyle="1" w:styleId="BC8C855A5F1D417995AEDEF2C13E4B69">
    <w:name w:val="BC8C855A5F1D417995AEDEF2C13E4B69"/>
    <w:rsid w:val="006A4D24"/>
  </w:style>
  <w:style w:type="paragraph" w:customStyle="1" w:styleId="47D7F670FA2D4C5099DDB01C27E12AC1">
    <w:name w:val="47D7F670FA2D4C5099DDB01C27E12AC1"/>
    <w:rsid w:val="006A4D24"/>
  </w:style>
  <w:style w:type="paragraph" w:customStyle="1" w:styleId="E8FE8DA6C7F84B348AC4D9973C4EFE6A">
    <w:name w:val="E8FE8DA6C7F84B348AC4D9973C4EFE6A"/>
    <w:rsid w:val="006A4D24"/>
  </w:style>
  <w:style w:type="paragraph" w:customStyle="1" w:styleId="77784C73D9DC4FC68E184E060669C93D">
    <w:name w:val="77784C73D9DC4FC68E184E060669C93D"/>
    <w:rsid w:val="006A4D24"/>
  </w:style>
  <w:style w:type="paragraph" w:customStyle="1" w:styleId="06040145C60947728A7D65588B6B3843">
    <w:name w:val="06040145C60947728A7D65588B6B3843"/>
    <w:rsid w:val="006A4D24"/>
  </w:style>
  <w:style w:type="paragraph" w:customStyle="1" w:styleId="59900164A37E42BEB216E419E1ED6852">
    <w:name w:val="59900164A37E42BEB216E419E1ED6852"/>
    <w:rsid w:val="006A4D24"/>
  </w:style>
  <w:style w:type="paragraph" w:customStyle="1" w:styleId="70E348482E864D4A97ED760246683799">
    <w:name w:val="70E348482E864D4A97ED760246683799"/>
    <w:rsid w:val="006A4D24"/>
  </w:style>
  <w:style w:type="paragraph" w:customStyle="1" w:styleId="FFDF213CD9584F54AA5A6B15A5C08114">
    <w:name w:val="FFDF213CD9584F54AA5A6B15A5C08114"/>
    <w:rsid w:val="006A4D24"/>
  </w:style>
  <w:style w:type="paragraph" w:customStyle="1" w:styleId="83B4CEAB2D3A48A8A856483BC2793A27">
    <w:name w:val="83B4CEAB2D3A48A8A856483BC2793A27"/>
    <w:rsid w:val="006A4D24"/>
  </w:style>
  <w:style w:type="paragraph" w:customStyle="1" w:styleId="209CE98CEA684034BC59A4B0FC998F32">
    <w:name w:val="209CE98CEA684034BC59A4B0FC998F32"/>
    <w:rsid w:val="006A4D24"/>
  </w:style>
  <w:style w:type="paragraph" w:customStyle="1" w:styleId="D1CEA102B7B34D1FABBA13B7FF1462ED">
    <w:name w:val="D1CEA102B7B34D1FABBA13B7FF1462ED"/>
    <w:rsid w:val="006A4D24"/>
  </w:style>
  <w:style w:type="paragraph" w:customStyle="1" w:styleId="B3A91B253BAA4AA6AD5D5FB264067392">
    <w:name w:val="B3A91B253BAA4AA6AD5D5FB264067392"/>
    <w:rsid w:val="006A4D24"/>
  </w:style>
  <w:style w:type="paragraph" w:customStyle="1" w:styleId="52073CFE34514DD4A45C761940CD40DA">
    <w:name w:val="52073CFE34514DD4A45C761940CD40DA"/>
    <w:rsid w:val="006A4D24"/>
  </w:style>
  <w:style w:type="paragraph" w:customStyle="1" w:styleId="611D62F0DEA84548A8828420F2B4DB25">
    <w:name w:val="611D62F0DEA84548A8828420F2B4DB25"/>
    <w:rsid w:val="006A4D24"/>
  </w:style>
  <w:style w:type="paragraph" w:customStyle="1" w:styleId="6409E5951B434A8D94BF79F598304ED4">
    <w:name w:val="6409E5951B434A8D94BF79F598304ED4"/>
    <w:rsid w:val="006A4D24"/>
  </w:style>
  <w:style w:type="paragraph" w:customStyle="1" w:styleId="F0478C109AF4467FB0502DD66DD05F7E">
    <w:name w:val="F0478C109AF4467FB0502DD66DD05F7E"/>
    <w:rsid w:val="006A4D24"/>
  </w:style>
  <w:style w:type="paragraph" w:customStyle="1" w:styleId="C15BC2A224B245C4B13F10584F561F36">
    <w:name w:val="C15BC2A224B245C4B13F10584F561F36"/>
    <w:rsid w:val="006A4D24"/>
  </w:style>
  <w:style w:type="paragraph" w:customStyle="1" w:styleId="62F3E236576F488BAE5FE8551CC747E9">
    <w:name w:val="62F3E236576F488BAE5FE8551CC747E9"/>
    <w:rsid w:val="006A4D24"/>
  </w:style>
  <w:style w:type="paragraph" w:customStyle="1" w:styleId="FA34FC39728B4D0193F551E96F086319">
    <w:name w:val="FA34FC39728B4D0193F551E96F086319"/>
    <w:rsid w:val="006A4D24"/>
  </w:style>
  <w:style w:type="paragraph" w:customStyle="1" w:styleId="80E3FEB2B0CC4A6099CD44A6E782B062">
    <w:name w:val="80E3FEB2B0CC4A6099CD44A6E782B062"/>
    <w:rsid w:val="006A4D24"/>
  </w:style>
  <w:style w:type="paragraph" w:customStyle="1" w:styleId="8F8CC6CC9AF84A3AB29E0FEBD4E70440">
    <w:name w:val="8F8CC6CC9AF84A3AB29E0FEBD4E70440"/>
    <w:rsid w:val="006A4D24"/>
  </w:style>
  <w:style w:type="paragraph" w:customStyle="1" w:styleId="0A6B64907131450EBDC16890F5DD8972">
    <w:name w:val="0A6B64907131450EBDC16890F5DD8972"/>
    <w:rsid w:val="006A4D24"/>
  </w:style>
  <w:style w:type="paragraph" w:customStyle="1" w:styleId="EB8A9C5F3DB147CE87A1539FCA621208">
    <w:name w:val="EB8A9C5F3DB147CE87A1539FCA621208"/>
    <w:rsid w:val="006A4D24"/>
  </w:style>
  <w:style w:type="paragraph" w:customStyle="1" w:styleId="B0BA557682CD4DE6BF224967D45F4ED3">
    <w:name w:val="B0BA557682CD4DE6BF224967D45F4ED3"/>
    <w:rsid w:val="006A4D24"/>
  </w:style>
  <w:style w:type="paragraph" w:customStyle="1" w:styleId="9B2F0B3F06A64030949E19E08A1CD028">
    <w:name w:val="9B2F0B3F06A64030949E19E08A1CD028"/>
    <w:rsid w:val="006A4D24"/>
  </w:style>
  <w:style w:type="paragraph" w:customStyle="1" w:styleId="15FCD44901C644599EF9FD30973AC950">
    <w:name w:val="15FCD44901C644599EF9FD30973AC950"/>
    <w:rsid w:val="006A4D24"/>
  </w:style>
  <w:style w:type="paragraph" w:customStyle="1" w:styleId="2DB189BCE2AB4487A282EBCDBD9BB6EE">
    <w:name w:val="2DB189BCE2AB4487A282EBCDBD9BB6EE"/>
    <w:rsid w:val="006A4D24"/>
  </w:style>
  <w:style w:type="paragraph" w:customStyle="1" w:styleId="CF59B011FEBA4E62A22DB9FA88F2D68E">
    <w:name w:val="CF59B011FEBA4E62A22DB9FA88F2D68E"/>
    <w:rsid w:val="006A4D24"/>
  </w:style>
  <w:style w:type="paragraph" w:customStyle="1" w:styleId="670E61ED5CAE49A9A8BD0BB42C135449">
    <w:name w:val="670E61ED5CAE49A9A8BD0BB42C135449"/>
    <w:rsid w:val="006A4D24"/>
  </w:style>
  <w:style w:type="paragraph" w:customStyle="1" w:styleId="619F5B0E32C84D1EA77028F924BCB38E">
    <w:name w:val="619F5B0E32C84D1EA77028F924BCB38E"/>
    <w:rsid w:val="006A4D24"/>
  </w:style>
  <w:style w:type="paragraph" w:customStyle="1" w:styleId="98BBAE98AF41497FAEF635490E12B8B7">
    <w:name w:val="98BBAE98AF41497FAEF635490E12B8B7"/>
    <w:rsid w:val="006A4D24"/>
  </w:style>
  <w:style w:type="paragraph" w:customStyle="1" w:styleId="07CB74C93CC4402A95C00DE117F6D3BA">
    <w:name w:val="07CB74C93CC4402A95C00DE117F6D3BA"/>
    <w:rsid w:val="006A4D24"/>
  </w:style>
  <w:style w:type="paragraph" w:customStyle="1" w:styleId="BBAB300871D64A4798F207EFAB41ECF3">
    <w:name w:val="BBAB300871D64A4798F207EFAB41ECF3"/>
    <w:rsid w:val="006A4D24"/>
  </w:style>
  <w:style w:type="paragraph" w:customStyle="1" w:styleId="4CF8AB5D161943BA9192EB0C9A2D1295">
    <w:name w:val="4CF8AB5D161943BA9192EB0C9A2D1295"/>
    <w:rsid w:val="006A4D24"/>
  </w:style>
  <w:style w:type="paragraph" w:customStyle="1" w:styleId="E63D2B58AD904FC9B822147726FFCE8A">
    <w:name w:val="E63D2B58AD904FC9B822147726FFCE8A"/>
    <w:rsid w:val="006A4D24"/>
  </w:style>
  <w:style w:type="paragraph" w:customStyle="1" w:styleId="893F3D3E736D497E88582FF037A84869">
    <w:name w:val="893F3D3E736D497E88582FF037A84869"/>
    <w:rsid w:val="006A4D24"/>
  </w:style>
  <w:style w:type="paragraph" w:customStyle="1" w:styleId="2C0076E6202347638DB5AE38FB489A9C">
    <w:name w:val="2C0076E6202347638DB5AE38FB489A9C"/>
    <w:rsid w:val="006A4D24"/>
  </w:style>
  <w:style w:type="paragraph" w:customStyle="1" w:styleId="01311E42FE0D4F88AEE59A1410CF5D40">
    <w:name w:val="01311E42FE0D4F88AEE59A1410CF5D40"/>
    <w:rsid w:val="006A4D24"/>
  </w:style>
  <w:style w:type="paragraph" w:customStyle="1" w:styleId="E9CC10ED4BC942E2ADCEF72778267CFC">
    <w:name w:val="E9CC10ED4BC942E2ADCEF72778267CFC"/>
    <w:rsid w:val="006A4D24"/>
  </w:style>
  <w:style w:type="paragraph" w:customStyle="1" w:styleId="2C0A6D03EDE142DA94C2B1DF8A183C71">
    <w:name w:val="2C0A6D03EDE142DA94C2B1DF8A183C71"/>
    <w:rsid w:val="006A4D24"/>
  </w:style>
  <w:style w:type="paragraph" w:customStyle="1" w:styleId="E12DA0FB0FED4DF0BE3C7CFA8F09FA7E">
    <w:name w:val="E12DA0FB0FED4DF0BE3C7CFA8F09FA7E"/>
    <w:rsid w:val="006A4D24"/>
  </w:style>
  <w:style w:type="paragraph" w:customStyle="1" w:styleId="0733C7D7933B477FA74459EF870D1557">
    <w:name w:val="0733C7D7933B477FA74459EF870D1557"/>
    <w:rsid w:val="006A4D24"/>
  </w:style>
  <w:style w:type="paragraph" w:customStyle="1" w:styleId="351E1BC3C764464D95297091E2A0B259">
    <w:name w:val="351E1BC3C764464D95297091E2A0B259"/>
    <w:rsid w:val="006A4D24"/>
  </w:style>
  <w:style w:type="paragraph" w:customStyle="1" w:styleId="6309A738BBFF4DD38C20013D7D260237">
    <w:name w:val="6309A738BBFF4DD38C20013D7D260237"/>
    <w:rsid w:val="006A4D24"/>
  </w:style>
  <w:style w:type="paragraph" w:customStyle="1" w:styleId="A0C1F4D680F14FB0ADEEE33DB0F918BC">
    <w:name w:val="A0C1F4D680F14FB0ADEEE33DB0F918BC"/>
    <w:rsid w:val="006A4D24"/>
  </w:style>
  <w:style w:type="paragraph" w:customStyle="1" w:styleId="B5A851B7E80A4B2E8402825DC8D50A5A">
    <w:name w:val="B5A851B7E80A4B2E8402825DC8D50A5A"/>
    <w:rsid w:val="006A4D24"/>
  </w:style>
  <w:style w:type="paragraph" w:customStyle="1" w:styleId="DA9B700F76524116B91FC8B497D96BB8">
    <w:name w:val="DA9B700F76524116B91FC8B497D96BB8"/>
    <w:rsid w:val="006A4D24"/>
  </w:style>
  <w:style w:type="paragraph" w:customStyle="1" w:styleId="85F4C3417280484D8E5D5A41091D714D">
    <w:name w:val="85F4C3417280484D8E5D5A41091D714D"/>
    <w:rsid w:val="006A4D24"/>
  </w:style>
  <w:style w:type="paragraph" w:customStyle="1" w:styleId="13214E58800F4ACD8A1B99D282791FBC">
    <w:name w:val="13214E58800F4ACD8A1B99D282791FBC"/>
    <w:rsid w:val="006A4D24"/>
  </w:style>
  <w:style w:type="paragraph" w:customStyle="1" w:styleId="FB538266EA124B06A69E484B1D102119">
    <w:name w:val="FB538266EA124B06A69E484B1D102119"/>
    <w:rsid w:val="006A4D24"/>
  </w:style>
  <w:style w:type="paragraph" w:customStyle="1" w:styleId="ACF94AA752344247B60F4449BB121E2B">
    <w:name w:val="ACF94AA752344247B60F4449BB121E2B"/>
    <w:rsid w:val="006A4D24"/>
  </w:style>
  <w:style w:type="paragraph" w:customStyle="1" w:styleId="C0442DB3D871494BA23529CEA8C53C46">
    <w:name w:val="C0442DB3D871494BA23529CEA8C53C46"/>
    <w:rsid w:val="006A4D24"/>
  </w:style>
  <w:style w:type="paragraph" w:customStyle="1" w:styleId="3A4A3C76192F42D7B28811A44514E2A3">
    <w:name w:val="3A4A3C76192F42D7B28811A44514E2A3"/>
    <w:rsid w:val="006A4D24"/>
  </w:style>
  <w:style w:type="paragraph" w:customStyle="1" w:styleId="02673AB5029E4569AB37BF06B002ACEB">
    <w:name w:val="02673AB5029E4569AB37BF06B002ACEB"/>
    <w:rsid w:val="006A4D24"/>
  </w:style>
  <w:style w:type="paragraph" w:customStyle="1" w:styleId="7C9BF3B60CBA435A9D8CA9C902824BB4">
    <w:name w:val="7C9BF3B60CBA435A9D8CA9C902824BB4"/>
    <w:rsid w:val="006A4D24"/>
  </w:style>
  <w:style w:type="paragraph" w:customStyle="1" w:styleId="7FA69E191A62460B929868C004BAF826">
    <w:name w:val="7FA69E191A62460B929868C004BAF826"/>
    <w:rsid w:val="006A4D24"/>
  </w:style>
  <w:style w:type="paragraph" w:customStyle="1" w:styleId="CF447979A9054D17B3F8B8E358575676">
    <w:name w:val="CF447979A9054D17B3F8B8E358575676"/>
    <w:rsid w:val="006A4D24"/>
  </w:style>
  <w:style w:type="paragraph" w:customStyle="1" w:styleId="20F8A178ECE04734B8AC055D8A484BBD">
    <w:name w:val="20F8A178ECE04734B8AC055D8A484BBD"/>
    <w:rsid w:val="006A4D24"/>
  </w:style>
  <w:style w:type="paragraph" w:customStyle="1" w:styleId="F46C3D98513C4AF59D1CCADD7DC81D28">
    <w:name w:val="F46C3D98513C4AF59D1CCADD7DC81D28"/>
    <w:rsid w:val="006A4D24"/>
  </w:style>
  <w:style w:type="paragraph" w:customStyle="1" w:styleId="2DBC53DE65AD4919A20A5AAE9FD3A94A">
    <w:name w:val="2DBC53DE65AD4919A20A5AAE9FD3A94A"/>
    <w:rsid w:val="006A4D24"/>
  </w:style>
  <w:style w:type="paragraph" w:customStyle="1" w:styleId="8A3F7B691C82447E8B53A604193EAD93">
    <w:name w:val="8A3F7B691C82447E8B53A604193EAD93"/>
    <w:rsid w:val="006A4D24"/>
  </w:style>
  <w:style w:type="paragraph" w:customStyle="1" w:styleId="5F1D4D8716A34E0B89FEC298D952334D">
    <w:name w:val="5F1D4D8716A34E0B89FEC298D952334D"/>
    <w:rsid w:val="006A4D24"/>
  </w:style>
  <w:style w:type="paragraph" w:customStyle="1" w:styleId="6FBDCC8E6E2B4182B0FFC3C4FF90823E">
    <w:name w:val="6FBDCC8E6E2B4182B0FFC3C4FF90823E"/>
    <w:rsid w:val="006A4D24"/>
  </w:style>
  <w:style w:type="paragraph" w:customStyle="1" w:styleId="BB5EDFF28A934A7E84EBF66EA2B2F379">
    <w:name w:val="BB5EDFF28A934A7E84EBF66EA2B2F379"/>
    <w:rsid w:val="006A4D24"/>
  </w:style>
  <w:style w:type="paragraph" w:customStyle="1" w:styleId="52455BA0B83243B79579AA785BE1F5CD">
    <w:name w:val="52455BA0B83243B79579AA785BE1F5CD"/>
    <w:rsid w:val="006A4D24"/>
  </w:style>
  <w:style w:type="paragraph" w:customStyle="1" w:styleId="75763FDD9EA74C498BEB54E12BD72559">
    <w:name w:val="75763FDD9EA74C498BEB54E12BD72559"/>
    <w:rsid w:val="006A4D24"/>
  </w:style>
  <w:style w:type="paragraph" w:customStyle="1" w:styleId="17237A97665B4FB1AF4010EA9A978A24">
    <w:name w:val="17237A97665B4FB1AF4010EA9A978A24"/>
    <w:rsid w:val="006A4D24"/>
  </w:style>
  <w:style w:type="paragraph" w:customStyle="1" w:styleId="E3AE3108EAD24920B1AAA87D32084F56">
    <w:name w:val="E3AE3108EAD24920B1AAA87D32084F56"/>
    <w:rsid w:val="006A4D24"/>
  </w:style>
  <w:style w:type="paragraph" w:customStyle="1" w:styleId="F140E53B7F8C4FA08E8376C29DFF7CF1">
    <w:name w:val="F140E53B7F8C4FA08E8376C29DFF7CF1"/>
    <w:rsid w:val="006A4D24"/>
  </w:style>
  <w:style w:type="paragraph" w:customStyle="1" w:styleId="30D2321AC5334843B0F95B9F672CF8F6">
    <w:name w:val="30D2321AC5334843B0F95B9F672CF8F6"/>
    <w:rsid w:val="006A4D24"/>
  </w:style>
  <w:style w:type="paragraph" w:customStyle="1" w:styleId="6EC3495A422843C58EF1FA725D058B16">
    <w:name w:val="6EC3495A422843C58EF1FA725D058B16"/>
    <w:rsid w:val="006A4D24"/>
  </w:style>
  <w:style w:type="paragraph" w:customStyle="1" w:styleId="C49D1A219B1A47CF8B51478980567DC8">
    <w:name w:val="C49D1A219B1A47CF8B51478980567DC8"/>
    <w:rsid w:val="006A4D24"/>
  </w:style>
  <w:style w:type="paragraph" w:customStyle="1" w:styleId="7036DFDD54A84F03B8AA8644F537E9C9">
    <w:name w:val="7036DFDD54A84F03B8AA8644F537E9C9"/>
    <w:rsid w:val="006A4D24"/>
  </w:style>
  <w:style w:type="paragraph" w:customStyle="1" w:styleId="20992B8572534AB8A9C7632F069FABB1">
    <w:name w:val="20992B8572534AB8A9C7632F069FABB1"/>
    <w:rsid w:val="006A4D24"/>
  </w:style>
  <w:style w:type="paragraph" w:customStyle="1" w:styleId="2D7F28FAA30C457E9D1A46B3A00B2EF6">
    <w:name w:val="2D7F28FAA30C457E9D1A46B3A00B2EF6"/>
    <w:rsid w:val="006A4D24"/>
  </w:style>
  <w:style w:type="paragraph" w:customStyle="1" w:styleId="D42B4DEC9A9247A18671DC363D0845B6">
    <w:name w:val="D42B4DEC9A9247A18671DC363D0845B6"/>
    <w:rsid w:val="006A4D24"/>
  </w:style>
  <w:style w:type="paragraph" w:customStyle="1" w:styleId="A26199D979D34919B05E3B7BECDED21F">
    <w:name w:val="A26199D979D34919B05E3B7BECDED21F"/>
    <w:rsid w:val="006A4D24"/>
  </w:style>
  <w:style w:type="paragraph" w:customStyle="1" w:styleId="33E5C32B12CC45CFBA2CDF9B7EAB8CD2">
    <w:name w:val="33E5C32B12CC45CFBA2CDF9B7EAB8CD2"/>
    <w:rsid w:val="006A4D24"/>
  </w:style>
  <w:style w:type="paragraph" w:customStyle="1" w:styleId="81E05E01D6864F01A6970A8465CB5BBF">
    <w:name w:val="81E05E01D6864F01A6970A8465CB5BBF"/>
    <w:rsid w:val="006A4D24"/>
  </w:style>
  <w:style w:type="paragraph" w:customStyle="1" w:styleId="262C3FB835124239B013A7F783A53149">
    <w:name w:val="262C3FB835124239B013A7F783A53149"/>
    <w:rsid w:val="006A4D24"/>
  </w:style>
  <w:style w:type="paragraph" w:customStyle="1" w:styleId="A011A4C12D07454F9AC3AE7929F523A3">
    <w:name w:val="A011A4C12D07454F9AC3AE7929F523A3"/>
    <w:rsid w:val="006A4D24"/>
  </w:style>
  <w:style w:type="paragraph" w:customStyle="1" w:styleId="C55A1BF98683445FB213A095E845D72A">
    <w:name w:val="C55A1BF98683445FB213A095E845D72A"/>
    <w:rsid w:val="006A4D24"/>
  </w:style>
  <w:style w:type="paragraph" w:customStyle="1" w:styleId="161E71A077E7442BB190F5410B3B0872">
    <w:name w:val="161E71A077E7442BB190F5410B3B0872"/>
    <w:rsid w:val="006A4D24"/>
  </w:style>
  <w:style w:type="paragraph" w:customStyle="1" w:styleId="25FE2DC0D9EF40C7BABF1F97825C7F44">
    <w:name w:val="25FE2DC0D9EF40C7BABF1F97825C7F44"/>
    <w:rsid w:val="006A4D24"/>
  </w:style>
  <w:style w:type="paragraph" w:customStyle="1" w:styleId="FFC0228CC89E44C3964EF4D46DC8AEA4">
    <w:name w:val="FFC0228CC89E44C3964EF4D46DC8AEA4"/>
    <w:rsid w:val="006A4D24"/>
  </w:style>
  <w:style w:type="paragraph" w:customStyle="1" w:styleId="0AB55E5DF03C4CFDAE2CE0503C69AEE3">
    <w:name w:val="0AB55E5DF03C4CFDAE2CE0503C69AEE3"/>
    <w:rsid w:val="006A4D24"/>
  </w:style>
  <w:style w:type="paragraph" w:customStyle="1" w:styleId="9EA38B894AA041D898D439DFB4D14ED2">
    <w:name w:val="9EA38B894AA041D898D439DFB4D14ED2"/>
    <w:rsid w:val="006A4D24"/>
  </w:style>
  <w:style w:type="paragraph" w:customStyle="1" w:styleId="3C58371F7F1A4B17928C9CDADA13CA5A">
    <w:name w:val="3C58371F7F1A4B17928C9CDADA13CA5A"/>
    <w:rsid w:val="006A4D24"/>
  </w:style>
  <w:style w:type="paragraph" w:customStyle="1" w:styleId="840CB4D07FA84C60BB0445DCD26B9804">
    <w:name w:val="840CB4D07FA84C60BB0445DCD26B9804"/>
    <w:rsid w:val="006A4D24"/>
  </w:style>
  <w:style w:type="paragraph" w:customStyle="1" w:styleId="B3498CE2D7D74B239448F054F8C89579">
    <w:name w:val="B3498CE2D7D74B239448F054F8C89579"/>
    <w:rsid w:val="006A4D24"/>
  </w:style>
  <w:style w:type="paragraph" w:customStyle="1" w:styleId="052FF0D02C694A598596DBC38BF0E906">
    <w:name w:val="052FF0D02C694A598596DBC38BF0E906"/>
    <w:rsid w:val="006A4D24"/>
  </w:style>
  <w:style w:type="paragraph" w:customStyle="1" w:styleId="07F9F0EA0AF14C26BA3C8C001F7A3761">
    <w:name w:val="07F9F0EA0AF14C26BA3C8C001F7A3761"/>
    <w:rsid w:val="006A4D24"/>
  </w:style>
  <w:style w:type="paragraph" w:customStyle="1" w:styleId="97848961C0DD4CF9B2207C85EA63EB63">
    <w:name w:val="97848961C0DD4CF9B2207C85EA63EB63"/>
    <w:rsid w:val="006A4D24"/>
  </w:style>
  <w:style w:type="paragraph" w:customStyle="1" w:styleId="377D6904376F469599211B6CCB0EDAEA">
    <w:name w:val="377D6904376F469599211B6CCB0EDAEA"/>
    <w:rsid w:val="006A4D24"/>
  </w:style>
  <w:style w:type="paragraph" w:customStyle="1" w:styleId="F525B4DE187D46A1AC2B056DFD226165">
    <w:name w:val="F525B4DE187D46A1AC2B056DFD226165"/>
    <w:rsid w:val="006A4D24"/>
  </w:style>
  <w:style w:type="paragraph" w:customStyle="1" w:styleId="F3A577B0DB054A10B3759D5E0DA90BF4">
    <w:name w:val="F3A577B0DB054A10B3759D5E0DA90BF4"/>
    <w:rsid w:val="006A4D24"/>
  </w:style>
  <w:style w:type="paragraph" w:customStyle="1" w:styleId="257C3BAF2A9542FEB7617BEB39223617">
    <w:name w:val="257C3BAF2A9542FEB7617BEB39223617"/>
    <w:rsid w:val="006A4D24"/>
  </w:style>
  <w:style w:type="paragraph" w:customStyle="1" w:styleId="6C54E88EC7CA47BAB81337B8AFA5A720">
    <w:name w:val="6C54E88EC7CA47BAB81337B8AFA5A720"/>
    <w:rsid w:val="006A4D24"/>
  </w:style>
  <w:style w:type="paragraph" w:customStyle="1" w:styleId="643B3A8723824E57A1E6F3A219DC0E36">
    <w:name w:val="643B3A8723824E57A1E6F3A219DC0E36"/>
    <w:rsid w:val="006A4D24"/>
  </w:style>
  <w:style w:type="paragraph" w:customStyle="1" w:styleId="72DD96F74714451699DB4192A601BCF6">
    <w:name w:val="72DD96F74714451699DB4192A601BCF6"/>
    <w:rsid w:val="006A4D24"/>
  </w:style>
  <w:style w:type="paragraph" w:customStyle="1" w:styleId="185F8EE3BED04B6883EC44BCBC456E9B">
    <w:name w:val="185F8EE3BED04B6883EC44BCBC456E9B"/>
    <w:rsid w:val="006A4D24"/>
  </w:style>
  <w:style w:type="paragraph" w:customStyle="1" w:styleId="13D5A37595EE425BA13AD9823A2D6F5E">
    <w:name w:val="13D5A37595EE425BA13AD9823A2D6F5E"/>
    <w:rsid w:val="006A4D24"/>
  </w:style>
  <w:style w:type="paragraph" w:customStyle="1" w:styleId="FAEFE38EF7BD4A3EB89EF38F959F7AE1">
    <w:name w:val="FAEFE38EF7BD4A3EB89EF38F959F7AE1"/>
    <w:rsid w:val="006A4D24"/>
  </w:style>
  <w:style w:type="paragraph" w:customStyle="1" w:styleId="85D1F70677254165B29A54E0DB6F4254">
    <w:name w:val="85D1F70677254165B29A54E0DB6F4254"/>
    <w:rsid w:val="006A4D24"/>
  </w:style>
  <w:style w:type="paragraph" w:customStyle="1" w:styleId="2064F79EC8AD4C00B5538763B4A0C569">
    <w:name w:val="2064F79EC8AD4C00B5538763B4A0C569"/>
    <w:rsid w:val="006A4D24"/>
  </w:style>
  <w:style w:type="paragraph" w:customStyle="1" w:styleId="296E70A298B74BBEB155592F5C95CBBC">
    <w:name w:val="296E70A298B74BBEB155592F5C95CBBC"/>
    <w:rsid w:val="006A4D24"/>
  </w:style>
  <w:style w:type="paragraph" w:customStyle="1" w:styleId="939BE274ECD74DD4B4C282431B933D6A">
    <w:name w:val="939BE274ECD74DD4B4C282431B933D6A"/>
    <w:rsid w:val="006A4D24"/>
  </w:style>
  <w:style w:type="paragraph" w:customStyle="1" w:styleId="4B3F3FB2089742FA9CD1B734148F14C9">
    <w:name w:val="4B3F3FB2089742FA9CD1B734148F14C9"/>
    <w:rsid w:val="006A4D24"/>
  </w:style>
  <w:style w:type="paragraph" w:customStyle="1" w:styleId="5DA8545EADE742CEA003D90C0F3D3B39">
    <w:name w:val="5DA8545EADE742CEA003D90C0F3D3B39"/>
    <w:rsid w:val="006A4D24"/>
  </w:style>
  <w:style w:type="paragraph" w:customStyle="1" w:styleId="41C02B1B76BF43F28B805C2040F33C05">
    <w:name w:val="41C02B1B76BF43F28B805C2040F33C05"/>
    <w:rsid w:val="006A4D24"/>
  </w:style>
  <w:style w:type="paragraph" w:customStyle="1" w:styleId="286927C6C3D44E0396636FE465D719D9">
    <w:name w:val="286927C6C3D44E0396636FE465D719D9"/>
    <w:rsid w:val="006A4D24"/>
  </w:style>
  <w:style w:type="paragraph" w:customStyle="1" w:styleId="01189EF40A4C4272B2AE68C10949C2A3">
    <w:name w:val="01189EF40A4C4272B2AE68C10949C2A3"/>
    <w:rsid w:val="006A4D24"/>
  </w:style>
  <w:style w:type="paragraph" w:customStyle="1" w:styleId="8D70DE3FC2694EB3B3CCC238F96C8A4F">
    <w:name w:val="8D70DE3FC2694EB3B3CCC238F96C8A4F"/>
    <w:rsid w:val="006A4D24"/>
  </w:style>
  <w:style w:type="paragraph" w:customStyle="1" w:styleId="43B03DFEB87848328D53CE6797F50E89">
    <w:name w:val="43B03DFEB87848328D53CE6797F50E89"/>
    <w:rsid w:val="006A4D24"/>
  </w:style>
  <w:style w:type="paragraph" w:customStyle="1" w:styleId="12D2B947C29A45E0AE976F3B9D75BF19">
    <w:name w:val="12D2B947C29A45E0AE976F3B9D75BF19"/>
    <w:rsid w:val="006A4D24"/>
  </w:style>
  <w:style w:type="paragraph" w:customStyle="1" w:styleId="0A7EDDEDDC1742CD9789BDAA39D0E56E">
    <w:name w:val="0A7EDDEDDC1742CD9789BDAA39D0E56E"/>
    <w:rsid w:val="006A4D24"/>
  </w:style>
  <w:style w:type="paragraph" w:customStyle="1" w:styleId="69AE92433F9E4D879910C8C1CFB5A527">
    <w:name w:val="69AE92433F9E4D879910C8C1CFB5A527"/>
    <w:rsid w:val="006A4D24"/>
  </w:style>
  <w:style w:type="paragraph" w:customStyle="1" w:styleId="D4426CA2F4D24C7E80D3F7C6E8C5D5DA">
    <w:name w:val="D4426CA2F4D24C7E80D3F7C6E8C5D5DA"/>
    <w:rsid w:val="006A4D24"/>
  </w:style>
  <w:style w:type="paragraph" w:customStyle="1" w:styleId="18457FD5131B44DC8BF24B7C5FA9132B">
    <w:name w:val="18457FD5131B44DC8BF24B7C5FA9132B"/>
    <w:rsid w:val="006A4D24"/>
  </w:style>
  <w:style w:type="paragraph" w:customStyle="1" w:styleId="A711E3FF8A2A4354ADF2932E0449EBFA">
    <w:name w:val="A711E3FF8A2A4354ADF2932E0449EBFA"/>
    <w:rsid w:val="006A4D24"/>
  </w:style>
  <w:style w:type="paragraph" w:customStyle="1" w:styleId="225F7442BECD415EAE77FEEEE6AF1F05">
    <w:name w:val="225F7442BECD415EAE77FEEEE6AF1F05"/>
    <w:rsid w:val="006A4D24"/>
  </w:style>
  <w:style w:type="paragraph" w:customStyle="1" w:styleId="4E652742FA7F47B9830CFC67E567FDEF">
    <w:name w:val="4E652742FA7F47B9830CFC67E567FDEF"/>
    <w:rsid w:val="006A4D24"/>
  </w:style>
  <w:style w:type="paragraph" w:customStyle="1" w:styleId="151565503DB8458992529CB0EFB3EBAB">
    <w:name w:val="151565503DB8458992529CB0EFB3EBAB"/>
    <w:rsid w:val="006A4D24"/>
  </w:style>
  <w:style w:type="paragraph" w:customStyle="1" w:styleId="BFF8F1851639435C8BF91D4B88B3130A">
    <w:name w:val="BFF8F1851639435C8BF91D4B88B3130A"/>
    <w:rsid w:val="006A4D24"/>
  </w:style>
  <w:style w:type="paragraph" w:customStyle="1" w:styleId="717F92DCEE6D4C0BAC9B4AF58477C27E">
    <w:name w:val="717F92DCEE6D4C0BAC9B4AF58477C27E"/>
    <w:rsid w:val="006A4D24"/>
  </w:style>
  <w:style w:type="paragraph" w:customStyle="1" w:styleId="13AFB80FA5D84BDF820DB809993E052F">
    <w:name w:val="13AFB80FA5D84BDF820DB809993E052F"/>
    <w:rsid w:val="006A4D24"/>
  </w:style>
  <w:style w:type="paragraph" w:customStyle="1" w:styleId="37A51D5CB9474F5098B4F9F01D6DD0B7">
    <w:name w:val="37A51D5CB9474F5098B4F9F01D6DD0B7"/>
    <w:rsid w:val="006A4D24"/>
  </w:style>
  <w:style w:type="paragraph" w:customStyle="1" w:styleId="35328C71C9134B978DBDEF292D865A37">
    <w:name w:val="35328C71C9134B978DBDEF292D865A37"/>
    <w:rsid w:val="006A4D24"/>
  </w:style>
  <w:style w:type="paragraph" w:customStyle="1" w:styleId="F244DFD305A64F9E9FB7A29BFC4E3190">
    <w:name w:val="F244DFD305A64F9E9FB7A29BFC4E3190"/>
    <w:rsid w:val="006A4D24"/>
  </w:style>
  <w:style w:type="paragraph" w:customStyle="1" w:styleId="25D6E4B8750846B9B0F6F01BCF6F3910">
    <w:name w:val="25D6E4B8750846B9B0F6F01BCF6F3910"/>
    <w:rsid w:val="006A4D24"/>
  </w:style>
  <w:style w:type="paragraph" w:customStyle="1" w:styleId="6CFB0236BB3D48AC9263BE9117D8CE10">
    <w:name w:val="6CFB0236BB3D48AC9263BE9117D8CE10"/>
    <w:rsid w:val="006A4D24"/>
  </w:style>
  <w:style w:type="paragraph" w:customStyle="1" w:styleId="E95E4C456CE64F2782D8E958B582A689">
    <w:name w:val="E95E4C456CE64F2782D8E958B582A689"/>
    <w:rsid w:val="006A4D24"/>
  </w:style>
  <w:style w:type="paragraph" w:customStyle="1" w:styleId="D90502AB610F40DE9F15E952384768CC">
    <w:name w:val="D90502AB610F40DE9F15E952384768CC"/>
    <w:rsid w:val="006A4D24"/>
  </w:style>
  <w:style w:type="paragraph" w:customStyle="1" w:styleId="16C6DF55038F4387B76CE5AA082D182B">
    <w:name w:val="16C6DF55038F4387B76CE5AA082D182B"/>
    <w:rsid w:val="006A4D24"/>
  </w:style>
  <w:style w:type="paragraph" w:customStyle="1" w:styleId="020805D8C356405995C4E300A4442CA4">
    <w:name w:val="020805D8C356405995C4E300A4442CA4"/>
    <w:rsid w:val="006A4D24"/>
  </w:style>
  <w:style w:type="paragraph" w:customStyle="1" w:styleId="522606B2602F4DB1A3FAF899D52E6462">
    <w:name w:val="522606B2602F4DB1A3FAF899D52E6462"/>
    <w:rsid w:val="006A4D24"/>
  </w:style>
  <w:style w:type="paragraph" w:customStyle="1" w:styleId="6C26F57935CC42218B1BF477A2913A3A">
    <w:name w:val="6C26F57935CC42218B1BF477A2913A3A"/>
    <w:rsid w:val="006A4D24"/>
  </w:style>
  <w:style w:type="paragraph" w:customStyle="1" w:styleId="CFCDEC7237A04C2B885E023184C391E4">
    <w:name w:val="CFCDEC7237A04C2B885E023184C391E4"/>
    <w:rsid w:val="006A4D24"/>
  </w:style>
  <w:style w:type="paragraph" w:customStyle="1" w:styleId="31F0F00371F941CDAD042623CF72DCB1">
    <w:name w:val="31F0F00371F941CDAD042623CF72DCB1"/>
    <w:rsid w:val="006A4D24"/>
  </w:style>
  <w:style w:type="paragraph" w:customStyle="1" w:styleId="4D69E71EDFC645F5A86F23F67772665A">
    <w:name w:val="4D69E71EDFC645F5A86F23F67772665A"/>
    <w:rsid w:val="006A4D24"/>
  </w:style>
  <w:style w:type="paragraph" w:customStyle="1" w:styleId="EA70EE4CBF974A679C92DDB3FE503146">
    <w:name w:val="EA70EE4CBF974A679C92DDB3FE503146"/>
    <w:rsid w:val="006A4D24"/>
  </w:style>
  <w:style w:type="paragraph" w:customStyle="1" w:styleId="1512CEC863D5471D9AA702952FAEDD44">
    <w:name w:val="1512CEC863D5471D9AA702952FAEDD44"/>
    <w:rsid w:val="006A4D24"/>
  </w:style>
  <w:style w:type="paragraph" w:customStyle="1" w:styleId="CD8FF87B8CFA4AA293C04F3A54A0DC3F">
    <w:name w:val="CD8FF87B8CFA4AA293C04F3A54A0DC3F"/>
    <w:rsid w:val="006A4D24"/>
  </w:style>
  <w:style w:type="paragraph" w:customStyle="1" w:styleId="A4E14581758149499B795DAC89645151">
    <w:name w:val="A4E14581758149499B795DAC89645151"/>
    <w:rsid w:val="006A4D24"/>
  </w:style>
  <w:style w:type="paragraph" w:customStyle="1" w:styleId="73BD57E8BC814EE9A42CC379380BA689">
    <w:name w:val="73BD57E8BC814EE9A42CC379380BA689"/>
    <w:rsid w:val="006A4D24"/>
  </w:style>
  <w:style w:type="paragraph" w:customStyle="1" w:styleId="E7D6CA41F03C4991A6A470B0D9A123F9">
    <w:name w:val="E7D6CA41F03C4991A6A470B0D9A123F9"/>
    <w:rsid w:val="006A4D24"/>
  </w:style>
  <w:style w:type="paragraph" w:customStyle="1" w:styleId="DE523C922C5949A2B62E8DE9C02C4777">
    <w:name w:val="DE523C922C5949A2B62E8DE9C02C4777"/>
    <w:rsid w:val="006A4D24"/>
  </w:style>
  <w:style w:type="paragraph" w:customStyle="1" w:styleId="C455C044F4FF45EBA82D0FD1951A798B">
    <w:name w:val="C455C044F4FF45EBA82D0FD1951A798B"/>
    <w:rsid w:val="006A4D24"/>
  </w:style>
  <w:style w:type="paragraph" w:customStyle="1" w:styleId="089C4B83D5114E28A44748E8F5EBFC50">
    <w:name w:val="089C4B83D5114E28A44748E8F5EBFC50"/>
    <w:rsid w:val="006A4D24"/>
  </w:style>
  <w:style w:type="paragraph" w:customStyle="1" w:styleId="32479F6C5E384C02AA3FD95BB920A6EB">
    <w:name w:val="32479F6C5E384C02AA3FD95BB920A6EB"/>
    <w:rsid w:val="006A4D24"/>
  </w:style>
  <w:style w:type="paragraph" w:customStyle="1" w:styleId="8D6A1D87362D4EAE90C476CF1695B600">
    <w:name w:val="8D6A1D87362D4EAE90C476CF1695B600"/>
    <w:rsid w:val="006A4D24"/>
  </w:style>
  <w:style w:type="paragraph" w:customStyle="1" w:styleId="F65B8081BF524D53B90BC1B5EC787BC7">
    <w:name w:val="F65B8081BF524D53B90BC1B5EC787BC7"/>
    <w:rsid w:val="006A4D24"/>
  </w:style>
  <w:style w:type="paragraph" w:customStyle="1" w:styleId="84A17C2022C94B0D8E419C734707A053">
    <w:name w:val="84A17C2022C94B0D8E419C734707A053"/>
    <w:rsid w:val="006A4D24"/>
  </w:style>
  <w:style w:type="paragraph" w:customStyle="1" w:styleId="430EE8E152A04918B6773FDA75E99C20">
    <w:name w:val="430EE8E152A04918B6773FDA75E99C20"/>
    <w:rsid w:val="006A4D24"/>
  </w:style>
  <w:style w:type="paragraph" w:customStyle="1" w:styleId="1315D7158ECD46A1B077ECE836F6853B">
    <w:name w:val="1315D7158ECD46A1B077ECE836F6853B"/>
    <w:rsid w:val="006A4D24"/>
  </w:style>
  <w:style w:type="paragraph" w:customStyle="1" w:styleId="69ABA2C56A4A4CF9A95DAAFF230C7289">
    <w:name w:val="69ABA2C56A4A4CF9A95DAAFF230C7289"/>
    <w:rsid w:val="006A4D24"/>
  </w:style>
  <w:style w:type="paragraph" w:customStyle="1" w:styleId="6704186CA1384DDDBEFE06D2C6208CC3">
    <w:name w:val="6704186CA1384DDDBEFE06D2C6208CC3"/>
    <w:rsid w:val="006A4D24"/>
  </w:style>
  <w:style w:type="paragraph" w:customStyle="1" w:styleId="E3E10F71C8CD48E2824C77418AB41099">
    <w:name w:val="E3E10F71C8CD48E2824C77418AB41099"/>
    <w:rsid w:val="006A4D24"/>
  </w:style>
  <w:style w:type="paragraph" w:customStyle="1" w:styleId="35C33C90BD5E4F3E884213FE99A9015E">
    <w:name w:val="35C33C90BD5E4F3E884213FE99A9015E"/>
    <w:rsid w:val="006A4D24"/>
  </w:style>
  <w:style w:type="paragraph" w:customStyle="1" w:styleId="1D2BCCC582574B68B1CB63C4D3D84B3C">
    <w:name w:val="1D2BCCC582574B68B1CB63C4D3D84B3C"/>
    <w:rsid w:val="006A4D24"/>
  </w:style>
  <w:style w:type="paragraph" w:customStyle="1" w:styleId="3CC89EB6939B409CA52D8DA02AA5E84A">
    <w:name w:val="3CC89EB6939B409CA52D8DA02AA5E84A"/>
    <w:rsid w:val="006A4D24"/>
  </w:style>
  <w:style w:type="paragraph" w:customStyle="1" w:styleId="A8B8A890F74D402E8DAF85575950F368">
    <w:name w:val="A8B8A890F74D402E8DAF85575950F368"/>
    <w:rsid w:val="006A4D24"/>
  </w:style>
  <w:style w:type="paragraph" w:customStyle="1" w:styleId="7BBCF49CE587428CA306E2BED10441D2">
    <w:name w:val="7BBCF49CE587428CA306E2BED10441D2"/>
    <w:rsid w:val="006A4D24"/>
  </w:style>
  <w:style w:type="paragraph" w:customStyle="1" w:styleId="380A4C9C2E934C4B897CBB18C4233006">
    <w:name w:val="380A4C9C2E934C4B897CBB18C4233006"/>
    <w:rsid w:val="006A4D24"/>
  </w:style>
  <w:style w:type="paragraph" w:customStyle="1" w:styleId="B1E3D090320C4760AEB9A6BF470E996B">
    <w:name w:val="B1E3D090320C4760AEB9A6BF470E996B"/>
    <w:rsid w:val="006A4D24"/>
  </w:style>
  <w:style w:type="paragraph" w:customStyle="1" w:styleId="506AE3970B0845B09E88433A5BF0D6F6">
    <w:name w:val="506AE3970B0845B09E88433A5BF0D6F6"/>
    <w:rsid w:val="006A4D24"/>
  </w:style>
  <w:style w:type="paragraph" w:customStyle="1" w:styleId="20637FB2E5364F2D9D21FA1D5C0ABB7D">
    <w:name w:val="20637FB2E5364F2D9D21FA1D5C0ABB7D"/>
    <w:rsid w:val="006A4D24"/>
  </w:style>
  <w:style w:type="paragraph" w:customStyle="1" w:styleId="0F8B13C4FB5B48909844B511423B62B6">
    <w:name w:val="0F8B13C4FB5B48909844B511423B62B6"/>
    <w:rsid w:val="006A4D24"/>
  </w:style>
  <w:style w:type="paragraph" w:customStyle="1" w:styleId="7CE8E6E6423644CE915855C45018EF5E">
    <w:name w:val="7CE8E6E6423644CE915855C45018EF5E"/>
    <w:rsid w:val="006A4D24"/>
  </w:style>
  <w:style w:type="paragraph" w:customStyle="1" w:styleId="1B4E0447FF064C31AC156EF97490925D">
    <w:name w:val="1B4E0447FF064C31AC156EF97490925D"/>
    <w:rsid w:val="006A4D24"/>
  </w:style>
  <w:style w:type="paragraph" w:customStyle="1" w:styleId="95338D108ED44A9DA47B60FBD46F978C">
    <w:name w:val="95338D108ED44A9DA47B60FBD46F978C"/>
    <w:rsid w:val="006A4D24"/>
  </w:style>
  <w:style w:type="paragraph" w:customStyle="1" w:styleId="0BEA0472CCD8496DAE6DA2BD09D9B407">
    <w:name w:val="0BEA0472CCD8496DAE6DA2BD09D9B407"/>
    <w:rsid w:val="006A4D24"/>
  </w:style>
  <w:style w:type="paragraph" w:customStyle="1" w:styleId="E12090E50C5E4C7F8E57D902C7F5D665">
    <w:name w:val="E12090E50C5E4C7F8E57D902C7F5D665"/>
    <w:rsid w:val="006A4D24"/>
  </w:style>
  <w:style w:type="paragraph" w:customStyle="1" w:styleId="18C96BABB0A74C568E2D317ABFA8FE4E">
    <w:name w:val="18C96BABB0A74C568E2D317ABFA8FE4E"/>
    <w:rsid w:val="006A4D24"/>
  </w:style>
  <w:style w:type="paragraph" w:customStyle="1" w:styleId="76A4CC55B3884EA1881F67C92E7E6E87">
    <w:name w:val="76A4CC55B3884EA1881F67C92E7E6E87"/>
    <w:rsid w:val="006A4D24"/>
  </w:style>
  <w:style w:type="paragraph" w:customStyle="1" w:styleId="70E055B5B7444B37876AB38E3341ADFD">
    <w:name w:val="70E055B5B7444B37876AB38E3341ADFD"/>
    <w:rsid w:val="006A4D24"/>
  </w:style>
  <w:style w:type="paragraph" w:customStyle="1" w:styleId="B70CFCD29E3048869CACBD61676329F1">
    <w:name w:val="B70CFCD29E3048869CACBD61676329F1"/>
    <w:rsid w:val="006A4D24"/>
  </w:style>
  <w:style w:type="paragraph" w:customStyle="1" w:styleId="3DBC8328B69446679DC41A6C8541EE12">
    <w:name w:val="3DBC8328B69446679DC41A6C8541EE12"/>
    <w:rsid w:val="006A4D24"/>
  </w:style>
  <w:style w:type="paragraph" w:customStyle="1" w:styleId="89FD3AB9E84646A9A110205DF162A71B">
    <w:name w:val="89FD3AB9E84646A9A110205DF162A71B"/>
    <w:rsid w:val="006A4D24"/>
  </w:style>
  <w:style w:type="paragraph" w:customStyle="1" w:styleId="C0ABC029A132444BB348F7BCF7E44571">
    <w:name w:val="C0ABC029A132444BB348F7BCF7E44571"/>
    <w:rsid w:val="006A4D24"/>
  </w:style>
  <w:style w:type="paragraph" w:customStyle="1" w:styleId="4364591BE3B142DA91AE66B22927C6A0">
    <w:name w:val="4364591BE3B142DA91AE66B22927C6A0"/>
    <w:rsid w:val="006A4D24"/>
  </w:style>
  <w:style w:type="paragraph" w:customStyle="1" w:styleId="885BE20DCB20459EB558A07C00D4C406">
    <w:name w:val="885BE20DCB20459EB558A07C00D4C406"/>
    <w:rsid w:val="006A4D24"/>
  </w:style>
  <w:style w:type="paragraph" w:customStyle="1" w:styleId="8F1902573CEA4D2E84C7C926D3B8BC95">
    <w:name w:val="8F1902573CEA4D2E84C7C926D3B8BC95"/>
    <w:rsid w:val="006A4D24"/>
  </w:style>
  <w:style w:type="paragraph" w:customStyle="1" w:styleId="22C88218206141E6907E99DC59C02D23">
    <w:name w:val="22C88218206141E6907E99DC59C02D23"/>
    <w:rsid w:val="006A4D24"/>
  </w:style>
  <w:style w:type="paragraph" w:customStyle="1" w:styleId="8085EBA7EC38470BB418AE3D13480EFF">
    <w:name w:val="8085EBA7EC38470BB418AE3D13480EFF"/>
    <w:rsid w:val="006A4D24"/>
  </w:style>
  <w:style w:type="paragraph" w:customStyle="1" w:styleId="509E272E328A44C59EEE68CEBB9D8E4B">
    <w:name w:val="509E272E328A44C59EEE68CEBB9D8E4B"/>
    <w:rsid w:val="006A4D24"/>
  </w:style>
  <w:style w:type="paragraph" w:customStyle="1" w:styleId="657AD22DEB7D4652B872E37030787FCD">
    <w:name w:val="657AD22DEB7D4652B872E37030787FCD"/>
    <w:rsid w:val="006A4D24"/>
  </w:style>
  <w:style w:type="paragraph" w:customStyle="1" w:styleId="81E9686833A84B8F8AD57E73C7221804">
    <w:name w:val="81E9686833A84B8F8AD57E73C7221804"/>
    <w:rsid w:val="006A4D24"/>
  </w:style>
  <w:style w:type="paragraph" w:customStyle="1" w:styleId="96613212614F4AB88FE0AF8D4F1C9FAE">
    <w:name w:val="96613212614F4AB88FE0AF8D4F1C9FAE"/>
    <w:rsid w:val="006A4D24"/>
  </w:style>
  <w:style w:type="paragraph" w:customStyle="1" w:styleId="EAE778F239D54B898BB356784E94EBF6">
    <w:name w:val="EAE778F239D54B898BB356784E94EBF6"/>
    <w:rsid w:val="006A4D24"/>
  </w:style>
  <w:style w:type="paragraph" w:customStyle="1" w:styleId="419FE98FF82B45D3911790A010F7235A">
    <w:name w:val="419FE98FF82B45D3911790A010F7235A"/>
    <w:rsid w:val="006A4D24"/>
  </w:style>
  <w:style w:type="paragraph" w:customStyle="1" w:styleId="3B5C58DA8A27406387E1F5E5F1B0F295">
    <w:name w:val="3B5C58DA8A27406387E1F5E5F1B0F295"/>
    <w:rsid w:val="006A4D24"/>
  </w:style>
  <w:style w:type="paragraph" w:customStyle="1" w:styleId="DA5D54D323204833B0F7CA193206C4D3">
    <w:name w:val="DA5D54D323204833B0F7CA193206C4D3"/>
    <w:rsid w:val="006A4D24"/>
  </w:style>
  <w:style w:type="paragraph" w:customStyle="1" w:styleId="5AA9A35531F7496B9396CE4CB5D34428">
    <w:name w:val="5AA9A35531F7496B9396CE4CB5D34428"/>
    <w:rsid w:val="006A4D24"/>
  </w:style>
  <w:style w:type="paragraph" w:customStyle="1" w:styleId="A851CF67FE1D41A7BB7E263A2D9CBE04">
    <w:name w:val="A851CF67FE1D41A7BB7E263A2D9CBE04"/>
    <w:rsid w:val="006A4D24"/>
  </w:style>
  <w:style w:type="paragraph" w:customStyle="1" w:styleId="9689F54DFA2847228A279ABE8CAA4F62">
    <w:name w:val="9689F54DFA2847228A279ABE8CAA4F62"/>
    <w:rsid w:val="006A4D24"/>
  </w:style>
  <w:style w:type="paragraph" w:customStyle="1" w:styleId="04B5979038194618B8242DDAFDF3F094">
    <w:name w:val="04B5979038194618B8242DDAFDF3F094"/>
    <w:rsid w:val="006A4D24"/>
  </w:style>
  <w:style w:type="paragraph" w:customStyle="1" w:styleId="EDF5407C966C4D48970C1048B50F4E97">
    <w:name w:val="EDF5407C966C4D48970C1048B50F4E97"/>
    <w:rsid w:val="006A4D24"/>
  </w:style>
  <w:style w:type="paragraph" w:customStyle="1" w:styleId="D248A4AA06014394BF8320647240EC3E">
    <w:name w:val="D248A4AA06014394BF8320647240EC3E"/>
    <w:rsid w:val="006A4D24"/>
  </w:style>
  <w:style w:type="paragraph" w:customStyle="1" w:styleId="D5DF1DE960DE4D4B8507CDD4957A15F2">
    <w:name w:val="D5DF1DE960DE4D4B8507CDD4957A15F2"/>
    <w:rsid w:val="006A4D24"/>
  </w:style>
  <w:style w:type="paragraph" w:customStyle="1" w:styleId="E592FE2A68A64356BB77F1B33DBB4DE5">
    <w:name w:val="E592FE2A68A64356BB77F1B33DBB4DE5"/>
    <w:rsid w:val="006A4D24"/>
  </w:style>
  <w:style w:type="paragraph" w:customStyle="1" w:styleId="9F85AB04E6394F13B3CA56BAC6F14EC1">
    <w:name w:val="9F85AB04E6394F13B3CA56BAC6F14EC1"/>
    <w:rsid w:val="006A4D24"/>
  </w:style>
  <w:style w:type="paragraph" w:customStyle="1" w:styleId="87988E712FD74DB69D00FC16A9806F63">
    <w:name w:val="87988E712FD74DB69D00FC16A9806F63"/>
    <w:rsid w:val="006A4D24"/>
  </w:style>
  <w:style w:type="paragraph" w:customStyle="1" w:styleId="DC6B6EBDF70B481190C89EBEFE3F5FE2">
    <w:name w:val="DC6B6EBDF70B481190C89EBEFE3F5FE2"/>
    <w:rsid w:val="006A4D24"/>
  </w:style>
  <w:style w:type="paragraph" w:customStyle="1" w:styleId="B4531EFF6C3E49B79A56FBB8F581449D">
    <w:name w:val="B4531EFF6C3E49B79A56FBB8F581449D"/>
    <w:rsid w:val="006A4D24"/>
  </w:style>
  <w:style w:type="paragraph" w:customStyle="1" w:styleId="ED9C861A00974EBFB87EEEC2AEC88C71">
    <w:name w:val="ED9C861A00974EBFB87EEEC2AEC88C71"/>
    <w:rsid w:val="006A4D24"/>
  </w:style>
  <w:style w:type="paragraph" w:customStyle="1" w:styleId="D5DA531CE0CD4F7783D031E3296D4725">
    <w:name w:val="D5DA531CE0CD4F7783D031E3296D4725"/>
    <w:rsid w:val="006A4D24"/>
  </w:style>
  <w:style w:type="paragraph" w:customStyle="1" w:styleId="D0A6AA03D28F406CB203395858DEACE4">
    <w:name w:val="D0A6AA03D28F406CB203395858DEACE4"/>
    <w:rsid w:val="006A4D24"/>
  </w:style>
  <w:style w:type="paragraph" w:customStyle="1" w:styleId="70A72B016FAB4304B14FFCD3A4D8686D">
    <w:name w:val="70A72B016FAB4304B14FFCD3A4D8686D"/>
    <w:rsid w:val="006A4D24"/>
  </w:style>
  <w:style w:type="paragraph" w:customStyle="1" w:styleId="CD5535DC76694B4F9666624E18D41E26">
    <w:name w:val="CD5535DC76694B4F9666624E18D41E26"/>
    <w:rsid w:val="006A4D24"/>
  </w:style>
  <w:style w:type="paragraph" w:customStyle="1" w:styleId="1B788AF7D6B0490EBF935EF0CB405386">
    <w:name w:val="1B788AF7D6B0490EBF935EF0CB405386"/>
    <w:rsid w:val="006A4D24"/>
  </w:style>
  <w:style w:type="paragraph" w:customStyle="1" w:styleId="AEACDF5F3C704F2FA081D5B424F9DDCF">
    <w:name w:val="AEACDF5F3C704F2FA081D5B424F9DDCF"/>
    <w:rsid w:val="006A4D24"/>
  </w:style>
  <w:style w:type="paragraph" w:customStyle="1" w:styleId="454B88F40D01425AB80638D85FEAB0DA">
    <w:name w:val="454B88F40D01425AB80638D85FEAB0DA"/>
    <w:rsid w:val="006A4D24"/>
  </w:style>
  <w:style w:type="paragraph" w:customStyle="1" w:styleId="538BD32FD7BF43A797B8A55D6DB39083">
    <w:name w:val="538BD32FD7BF43A797B8A55D6DB39083"/>
    <w:rsid w:val="006A4D24"/>
  </w:style>
  <w:style w:type="paragraph" w:customStyle="1" w:styleId="EEC442CB153946B78E5C71FBEE01851C">
    <w:name w:val="EEC442CB153946B78E5C71FBEE01851C"/>
    <w:rsid w:val="006A4D24"/>
  </w:style>
  <w:style w:type="paragraph" w:customStyle="1" w:styleId="D201171053D64DB5847882F8108D60EC">
    <w:name w:val="D201171053D64DB5847882F8108D60EC"/>
    <w:rsid w:val="006A4D24"/>
  </w:style>
  <w:style w:type="paragraph" w:customStyle="1" w:styleId="A7F88AA1234C4E868A8E0B8EBBCBA08B">
    <w:name w:val="A7F88AA1234C4E868A8E0B8EBBCBA08B"/>
    <w:rsid w:val="006A4D24"/>
  </w:style>
  <w:style w:type="paragraph" w:customStyle="1" w:styleId="C0C62D2F3EEF4BF7BE4C645AFFF74CEA">
    <w:name w:val="C0C62D2F3EEF4BF7BE4C645AFFF74CEA"/>
    <w:rsid w:val="006A4D24"/>
  </w:style>
  <w:style w:type="paragraph" w:customStyle="1" w:styleId="9AB7742530544BBA860750428FB6B005">
    <w:name w:val="9AB7742530544BBA860750428FB6B005"/>
    <w:rsid w:val="00476180"/>
  </w:style>
  <w:style w:type="paragraph" w:customStyle="1" w:styleId="090FA3AFB2034DBB97AEB6596864EBCF">
    <w:name w:val="090FA3AFB2034DBB97AEB6596864EBCF"/>
    <w:rsid w:val="00476180"/>
  </w:style>
  <w:style w:type="paragraph" w:customStyle="1" w:styleId="E38C5359A86842A69DB384B224BE74C8">
    <w:name w:val="E38C5359A86842A69DB384B224BE74C8"/>
    <w:rsid w:val="00476180"/>
  </w:style>
  <w:style w:type="paragraph" w:customStyle="1" w:styleId="C16E9B9F7043472991D89F70238B6CA8">
    <w:name w:val="C16E9B9F7043472991D89F70238B6CA8"/>
    <w:rsid w:val="00476180"/>
  </w:style>
  <w:style w:type="paragraph" w:customStyle="1" w:styleId="FEC8755E1AA64DEA83F18682986E817F">
    <w:name w:val="FEC8755E1AA64DEA83F18682986E817F"/>
    <w:rsid w:val="00476180"/>
  </w:style>
  <w:style w:type="paragraph" w:customStyle="1" w:styleId="5A539B08EB85418C977D83DCEA592E2C">
    <w:name w:val="5A539B08EB85418C977D83DCEA592E2C"/>
    <w:rsid w:val="00476180"/>
  </w:style>
  <w:style w:type="paragraph" w:customStyle="1" w:styleId="036C170D10464A92AAFF6259C4F73C3D">
    <w:name w:val="036C170D10464A92AAFF6259C4F73C3D"/>
    <w:rsid w:val="00476180"/>
  </w:style>
  <w:style w:type="paragraph" w:customStyle="1" w:styleId="B729B2A2373C4C4A92353A28905451DD">
    <w:name w:val="B729B2A2373C4C4A92353A28905451DD"/>
    <w:rsid w:val="00476180"/>
  </w:style>
  <w:style w:type="paragraph" w:customStyle="1" w:styleId="8384A2C3BC33475EB83837A971DB6BAD">
    <w:name w:val="8384A2C3BC33475EB83837A971DB6BAD"/>
    <w:rsid w:val="00476180"/>
  </w:style>
  <w:style w:type="paragraph" w:customStyle="1" w:styleId="F791A8DB349547D196F4F3CFFE29CDED">
    <w:name w:val="F791A8DB349547D196F4F3CFFE29CDED"/>
    <w:rsid w:val="00476180"/>
  </w:style>
  <w:style w:type="paragraph" w:customStyle="1" w:styleId="E1BD895EFA784EDC99D0E2DC4BA57A90">
    <w:name w:val="E1BD895EFA784EDC99D0E2DC4BA57A90"/>
    <w:rsid w:val="00476180"/>
  </w:style>
  <w:style w:type="paragraph" w:customStyle="1" w:styleId="32805AB3AC9546FD852CE2A90C94B05F">
    <w:name w:val="32805AB3AC9546FD852CE2A90C94B05F"/>
    <w:rsid w:val="00476180"/>
  </w:style>
  <w:style w:type="paragraph" w:customStyle="1" w:styleId="E22A8B335E3846B08BB6C4CB909267CF">
    <w:name w:val="E22A8B335E3846B08BB6C4CB909267CF"/>
    <w:rsid w:val="00476180"/>
  </w:style>
  <w:style w:type="paragraph" w:customStyle="1" w:styleId="932B87C4D87A447DA26FEE56F5E2E890">
    <w:name w:val="932B87C4D87A447DA26FEE56F5E2E890"/>
    <w:rsid w:val="00476180"/>
  </w:style>
  <w:style w:type="paragraph" w:customStyle="1" w:styleId="2CD829B6D47846FB9900395718797143">
    <w:name w:val="2CD829B6D47846FB9900395718797143"/>
    <w:rsid w:val="00476180"/>
  </w:style>
  <w:style w:type="paragraph" w:customStyle="1" w:styleId="75D66BD5634246F69E4E52626BEA43BC">
    <w:name w:val="75D66BD5634246F69E4E52626BEA43BC"/>
    <w:rsid w:val="00476180"/>
  </w:style>
  <w:style w:type="paragraph" w:customStyle="1" w:styleId="E9DF06A6545E44ABB844BC2D192630BA">
    <w:name w:val="E9DF06A6545E44ABB844BC2D192630BA"/>
    <w:rsid w:val="00476180"/>
  </w:style>
  <w:style w:type="paragraph" w:customStyle="1" w:styleId="6408DA5ECA6E44A8849AAE8896662907">
    <w:name w:val="6408DA5ECA6E44A8849AAE8896662907"/>
    <w:rsid w:val="00476180"/>
  </w:style>
  <w:style w:type="paragraph" w:customStyle="1" w:styleId="47833CC4EDF9493BAB1D2A6646E0B7FF">
    <w:name w:val="47833CC4EDF9493BAB1D2A6646E0B7FF"/>
    <w:rsid w:val="00476180"/>
  </w:style>
  <w:style w:type="paragraph" w:customStyle="1" w:styleId="EB2A4413A22448C792782013D1C836E3">
    <w:name w:val="EB2A4413A22448C792782013D1C836E3"/>
    <w:rsid w:val="00476180"/>
  </w:style>
  <w:style w:type="paragraph" w:customStyle="1" w:styleId="C4CCAC57FE7841A9BF1353ADA598FB8B">
    <w:name w:val="C4CCAC57FE7841A9BF1353ADA598FB8B"/>
    <w:rsid w:val="00476180"/>
  </w:style>
  <w:style w:type="paragraph" w:customStyle="1" w:styleId="75C61115B1EC44F0BC87034457FA9559">
    <w:name w:val="75C61115B1EC44F0BC87034457FA9559"/>
    <w:rsid w:val="00476180"/>
  </w:style>
  <w:style w:type="paragraph" w:customStyle="1" w:styleId="F83396F9EA7148048EB2F873B76FB8B1">
    <w:name w:val="F83396F9EA7148048EB2F873B76FB8B1"/>
    <w:rsid w:val="00476180"/>
  </w:style>
  <w:style w:type="paragraph" w:customStyle="1" w:styleId="88DDB3073E7B4B849922805BD21424BB">
    <w:name w:val="88DDB3073E7B4B849922805BD21424BB"/>
    <w:rsid w:val="00476180"/>
  </w:style>
  <w:style w:type="paragraph" w:customStyle="1" w:styleId="A7D517C561A948EE90EB5DF2B7335DF1">
    <w:name w:val="A7D517C561A948EE90EB5DF2B7335DF1"/>
    <w:rsid w:val="00476180"/>
  </w:style>
  <w:style w:type="paragraph" w:customStyle="1" w:styleId="73B6B82576ED46EFB0B3CA31CDEDE017">
    <w:name w:val="73B6B82576ED46EFB0B3CA31CDEDE017"/>
    <w:rsid w:val="00476180"/>
  </w:style>
  <w:style w:type="paragraph" w:customStyle="1" w:styleId="0AD5220C709D40789F321FECA6E2E927">
    <w:name w:val="0AD5220C709D40789F321FECA6E2E927"/>
    <w:rsid w:val="00476180"/>
  </w:style>
  <w:style w:type="paragraph" w:customStyle="1" w:styleId="16499896803C4612864B26E5A4383E1D">
    <w:name w:val="16499896803C4612864B26E5A4383E1D"/>
    <w:rsid w:val="00476180"/>
  </w:style>
  <w:style w:type="paragraph" w:customStyle="1" w:styleId="FBDCC58271E84FE19AEC40EA474DF2C1">
    <w:name w:val="FBDCC58271E84FE19AEC40EA474DF2C1"/>
    <w:rsid w:val="00476180"/>
  </w:style>
  <w:style w:type="paragraph" w:customStyle="1" w:styleId="1E50B1B3883648519D92929AB7240DFB">
    <w:name w:val="1E50B1B3883648519D92929AB7240DFB"/>
    <w:rsid w:val="00476180"/>
  </w:style>
  <w:style w:type="paragraph" w:customStyle="1" w:styleId="634A63BFC2604AFFBA0C96727CDC51C7">
    <w:name w:val="634A63BFC2604AFFBA0C96727CDC51C7"/>
    <w:rsid w:val="00476180"/>
  </w:style>
  <w:style w:type="paragraph" w:customStyle="1" w:styleId="532D6528F6AB45B7852FE5EEE8930769">
    <w:name w:val="532D6528F6AB45B7852FE5EEE8930769"/>
    <w:rsid w:val="00476180"/>
  </w:style>
  <w:style w:type="paragraph" w:customStyle="1" w:styleId="CC1EBB23E54649DBB8813D089C83033E">
    <w:name w:val="CC1EBB23E54649DBB8813D089C83033E"/>
    <w:rsid w:val="00476180"/>
  </w:style>
  <w:style w:type="paragraph" w:customStyle="1" w:styleId="64BB0DFCB00F41BDB515698B719B03D5">
    <w:name w:val="64BB0DFCB00F41BDB515698B719B03D5"/>
    <w:rsid w:val="00476180"/>
  </w:style>
  <w:style w:type="paragraph" w:customStyle="1" w:styleId="263BE24800894E948D5F79446AD8CF88">
    <w:name w:val="263BE24800894E948D5F79446AD8CF88"/>
    <w:rsid w:val="00476180"/>
  </w:style>
  <w:style w:type="paragraph" w:customStyle="1" w:styleId="CFAAD389B262472C87CFDD5510294B15">
    <w:name w:val="CFAAD389B262472C87CFDD5510294B15"/>
    <w:rsid w:val="00476180"/>
  </w:style>
  <w:style w:type="paragraph" w:customStyle="1" w:styleId="3841832FAB11429C9F14A01983E2045B">
    <w:name w:val="3841832FAB11429C9F14A01983E2045B"/>
    <w:rsid w:val="00476180"/>
  </w:style>
  <w:style w:type="paragraph" w:customStyle="1" w:styleId="06FE87BEB86E434AA322E2EC4AE15CE2">
    <w:name w:val="06FE87BEB86E434AA322E2EC4AE15CE2"/>
    <w:rsid w:val="00476180"/>
  </w:style>
  <w:style w:type="paragraph" w:customStyle="1" w:styleId="4D52A08E10354372B3942BD321DF5978">
    <w:name w:val="4D52A08E10354372B3942BD321DF5978"/>
    <w:rsid w:val="00476180"/>
  </w:style>
  <w:style w:type="paragraph" w:customStyle="1" w:styleId="801EED833CD1452293C64A356EE9E3F5">
    <w:name w:val="801EED833CD1452293C64A356EE9E3F5"/>
    <w:rsid w:val="00476180"/>
  </w:style>
  <w:style w:type="paragraph" w:customStyle="1" w:styleId="AD11A5806F284377BE78073A27F4C3F8">
    <w:name w:val="AD11A5806F284377BE78073A27F4C3F8"/>
    <w:rsid w:val="00476180"/>
  </w:style>
  <w:style w:type="paragraph" w:customStyle="1" w:styleId="F7571FAFAFAF4E03B4C3494DEBD46909">
    <w:name w:val="F7571FAFAFAF4E03B4C3494DEBD46909"/>
    <w:rsid w:val="00476180"/>
  </w:style>
  <w:style w:type="paragraph" w:customStyle="1" w:styleId="01012E0834824ED984EF756CE3EBA070">
    <w:name w:val="01012E0834824ED984EF756CE3EBA070"/>
    <w:rsid w:val="00476180"/>
  </w:style>
  <w:style w:type="paragraph" w:customStyle="1" w:styleId="E073A2FE18CE4128A11CC9D9A1FCC9F5">
    <w:name w:val="E073A2FE18CE4128A11CC9D9A1FCC9F5"/>
    <w:rsid w:val="00476180"/>
  </w:style>
  <w:style w:type="paragraph" w:customStyle="1" w:styleId="1E977BF26EDF4572AFB70668034C26DD">
    <w:name w:val="1E977BF26EDF4572AFB70668034C26DD"/>
    <w:rsid w:val="00476180"/>
  </w:style>
  <w:style w:type="paragraph" w:customStyle="1" w:styleId="C81C10F6BAE04793877E4BEAE0114B02">
    <w:name w:val="C81C10F6BAE04793877E4BEAE0114B02"/>
    <w:rsid w:val="00476180"/>
  </w:style>
  <w:style w:type="paragraph" w:customStyle="1" w:styleId="539A81E01CA049F6AE30E49578E21B1F">
    <w:name w:val="539A81E01CA049F6AE30E49578E21B1F"/>
    <w:rsid w:val="00476180"/>
  </w:style>
  <w:style w:type="paragraph" w:customStyle="1" w:styleId="3715AE6E1286467ABF8F2E4EFC13FBFC">
    <w:name w:val="3715AE6E1286467ABF8F2E4EFC13FBFC"/>
    <w:rsid w:val="00476180"/>
  </w:style>
  <w:style w:type="paragraph" w:customStyle="1" w:styleId="C8983CF3A657464DA2A6984E7A8F855F">
    <w:name w:val="C8983CF3A657464DA2A6984E7A8F855F"/>
    <w:rsid w:val="00476180"/>
  </w:style>
  <w:style w:type="paragraph" w:customStyle="1" w:styleId="3F8172A5A8A64FB3B6E3AAB20BB1A0E7">
    <w:name w:val="3F8172A5A8A64FB3B6E3AAB20BB1A0E7"/>
    <w:rsid w:val="00476180"/>
  </w:style>
  <w:style w:type="paragraph" w:customStyle="1" w:styleId="EE20951D97B54B7895E771DE1EB6ACDF">
    <w:name w:val="EE20951D97B54B7895E771DE1EB6ACDF"/>
    <w:rsid w:val="00476180"/>
  </w:style>
  <w:style w:type="paragraph" w:customStyle="1" w:styleId="237A305F9E25431A8DB38D46B6F9CF6C">
    <w:name w:val="237A305F9E25431A8DB38D46B6F9CF6C"/>
    <w:rsid w:val="00476180"/>
  </w:style>
  <w:style w:type="paragraph" w:customStyle="1" w:styleId="91152DA447AA47889CD96CAF23D45B6A">
    <w:name w:val="91152DA447AA47889CD96CAF23D45B6A"/>
    <w:rsid w:val="00476180"/>
  </w:style>
  <w:style w:type="paragraph" w:customStyle="1" w:styleId="8C3C8300AA654889B5A136E168F65897">
    <w:name w:val="8C3C8300AA654889B5A136E168F65897"/>
    <w:rsid w:val="00476180"/>
  </w:style>
  <w:style w:type="paragraph" w:customStyle="1" w:styleId="A48E156D8F1F47D282F50FF5D4AE1546">
    <w:name w:val="A48E156D8F1F47D282F50FF5D4AE1546"/>
    <w:rsid w:val="00476180"/>
  </w:style>
  <w:style w:type="paragraph" w:customStyle="1" w:styleId="26BF6A03DAF84F2DB6DBB66F89FB3B28">
    <w:name w:val="26BF6A03DAF84F2DB6DBB66F89FB3B28"/>
    <w:rsid w:val="00476180"/>
  </w:style>
  <w:style w:type="paragraph" w:customStyle="1" w:styleId="530ADCDCA922420BA9195C6B15EC78F2">
    <w:name w:val="530ADCDCA922420BA9195C6B15EC78F2"/>
    <w:rsid w:val="00476180"/>
  </w:style>
  <w:style w:type="paragraph" w:customStyle="1" w:styleId="C2392B4344B64AA98DB6AAF886933237">
    <w:name w:val="C2392B4344B64AA98DB6AAF886933237"/>
    <w:rsid w:val="00476180"/>
  </w:style>
  <w:style w:type="paragraph" w:customStyle="1" w:styleId="74A8B8B3583D40F58B2E319402A9D26C">
    <w:name w:val="74A8B8B3583D40F58B2E319402A9D26C"/>
    <w:rsid w:val="00476180"/>
  </w:style>
  <w:style w:type="paragraph" w:customStyle="1" w:styleId="E8A60642F3594CC39D94741DBDA24AF7">
    <w:name w:val="E8A60642F3594CC39D94741DBDA24AF7"/>
    <w:rsid w:val="00476180"/>
  </w:style>
  <w:style w:type="paragraph" w:customStyle="1" w:styleId="9913BF750277483791789BEC6A8ACC9C">
    <w:name w:val="9913BF750277483791789BEC6A8ACC9C"/>
    <w:rsid w:val="00476180"/>
  </w:style>
  <w:style w:type="paragraph" w:customStyle="1" w:styleId="B9E79AFB1F8D4B4D9AABE2BA7F967833">
    <w:name w:val="B9E79AFB1F8D4B4D9AABE2BA7F967833"/>
    <w:rsid w:val="00476180"/>
  </w:style>
  <w:style w:type="paragraph" w:customStyle="1" w:styleId="721494D2F779432CA4C6CD8C589DCE72">
    <w:name w:val="721494D2F779432CA4C6CD8C589DCE72"/>
    <w:rsid w:val="00476180"/>
  </w:style>
  <w:style w:type="paragraph" w:customStyle="1" w:styleId="C7CF67B0372740E283BAC3B6F5C00B03">
    <w:name w:val="C7CF67B0372740E283BAC3B6F5C00B03"/>
    <w:rsid w:val="00476180"/>
  </w:style>
  <w:style w:type="paragraph" w:customStyle="1" w:styleId="131BE52A3B814FE58A7AEB9CFAD98406">
    <w:name w:val="131BE52A3B814FE58A7AEB9CFAD98406"/>
    <w:rsid w:val="00476180"/>
  </w:style>
  <w:style w:type="paragraph" w:customStyle="1" w:styleId="A9E20D42B2F342E9AB7395C69266C767">
    <w:name w:val="A9E20D42B2F342E9AB7395C69266C767"/>
    <w:rsid w:val="00476180"/>
  </w:style>
  <w:style w:type="paragraph" w:customStyle="1" w:styleId="C2A1B0D699C04960A0EDA82C755148E1">
    <w:name w:val="C2A1B0D699C04960A0EDA82C755148E1"/>
    <w:rsid w:val="00476180"/>
  </w:style>
  <w:style w:type="paragraph" w:customStyle="1" w:styleId="68FAF842054742AB916842DF2ECB07A5">
    <w:name w:val="68FAF842054742AB916842DF2ECB07A5"/>
    <w:rsid w:val="00476180"/>
  </w:style>
  <w:style w:type="paragraph" w:customStyle="1" w:styleId="C07EF2AC66F242069889E2F4EC34A259">
    <w:name w:val="C07EF2AC66F242069889E2F4EC34A259"/>
    <w:rsid w:val="00476180"/>
  </w:style>
  <w:style w:type="paragraph" w:customStyle="1" w:styleId="A71974A60E1B451D877B11873489888E">
    <w:name w:val="A71974A60E1B451D877B11873489888E"/>
    <w:rsid w:val="00476180"/>
  </w:style>
  <w:style w:type="paragraph" w:customStyle="1" w:styleId="997A07737D9F4439A14A3EB31EBD834C">
    <w:name w:val="997A07737D9F4439A14A3EB31EBD834C"/>
    <w:rsid w:val="00476180"/>
  </w:style>
  <w:style w:type="paragraph" w:customStyle="1" w:styleId="E88A209358D64A4BAADF9319D5A5C492">
    <w:name w:val="E88A209358D64A4BAADF9319D5A5C492"/>
    <w:rsid w:val="00476180"/>
  </w:style>
  <w:style w:type="paragraph" w:customStyle="1" w:styleId="7121B21C01214C8B970BC61FBC01EE92">
    <w:name w:val="7121B21C01214C8B970BC61FBC01EE92"/>
    <w:rsid w:val="00476180"/>
  </w:style>
  <w:style w:type="paragraph" w:customStyle="1" w:styleId="91139731F7F94DD2A7621CCAF0D5201B">
    <w:name w:val="91139731F7F94DD2A7621CCAF0D5201B"/>
    <w:rsid w:val="00476180"/>
  </w:style>
  <w:style w:type="paragraph" w:customStyle="1" w:styleId="672514676FEA4B18861092107B4051CD">
    <w:name w:val="672514676FEA4B18861092107B4051CD"/>
    <w:rsid w:val="00476180"/>
  </w:style>
  <w:style w:type="paragraph" w:customStyle="1" w:styleId="E03BE3A3937942DAA6C1C9174EF00EF1">
    <w:name w:val="E03BE3A3937942DAA6C1C9174EF00EF1"/>
    <w:rsid w:val="00476180"/>
  </w:style>
  <w:style w:type="paragraph" w:customStyle="1" w:styleId="C7CE107F18F0497BB8E0F20263C7440A">
    <w:name w:val="C7CE107F18F0497BB8E0F20263C7440A"/>
    <w:rsid w:val="00476180"/>
  </w:style>
  <w:style w:type="paragraph" w:customStyle="1" w:styleId="C100C5EE9B4C418C832D38E8F197D219">
    <w:name w:val="C100C5EE9B4C418C832D38E8F197D219"/>
    <w:rsid w:val="00476180"/>
  </w:style>
  <w:style w:type="paragraph" w:customStyle="1" w:styleId="BB4570776DE24DA5A4364E06113BCE51">
    <w:name w:val="BB4570776DE24DA5A4364E06113BCE51"/>
    <w:rsid w:val="00476180"/>
  </w:style>
  <w:style w:type="paragraph" w:customStyle="1" w:styleId="CA950B77051C4329814B1310B8C8AFA8">
    <w:name w:val="CA950B77051C4329814B1310B8C8AFA8"/>
    <w:rsid w:val="00476180"/>
  </w:style>
  <w:style w:type="paragraph" w:customStyle="1" w:styleId="2E1C2B978E014BECA10009952CC2AAD9">
    <w:name w:val="2E1C2B978E014BECA10009952CC2AAD9"/>
    <w:rsid w:val="00476180"/>
  </w:style>
  <w:style w:type="paragraph" w:customStyle="1" w:styleId="4F221E1324AC488583FE95B4B29CC8E1">
    <w:name w:val="4F221E1324AC488583FE95B4B29CC8E1"/>
    <w:rsid w:val="00476180"/>
  </w:style>
  <w:style w:type="paragraph" w:customStyle="1" w:styleId="E7C598E9A4A644A1AC6760607DB253E4">
    <w:name w:val="E7C598E9A4A644A1AC6760607DB253E4"/>
    <w:rsid w:val="00476180"/>
  </w:style>
  <w:style w:type="paragraph" w:customStyle="1" w:styleId="FD530B1592044911A28E955166C1CF89">
    <w:name w:val="FD530B1592044911A28E955166C1CF89"/>
    <w:rsid w:val="00476180"/>
  </w:style>
  <w:style w:type="paragraph" w:customStyle="1" w:styleId="620B5FAFDB7F4249B9CCCF009DCCBC3A">
    <w:name w:val="620B5FAFDB7F4249B9CCCF009DCCBC3A"/>
    <w:rsid w:val="00476180"/>
  </w:style>
  <w:style w:type="paragraph" w:customStyle="1" w:styleId="3D576AAA5FE440E58B614556D26D86F5">
    <w:name w:val="3D576AAA5FE440E58B614556D26D86F5"/>
    <w:rsid w:val="00476180"/>
  </w:style>
  <w:style w:type="paragraph" w:customStyle="1" w:styleId="AC16397ACC71497FAE101E77240196AE">
    <w:name w:val="AC16397ACC71497FAE101E77240196AE"/>
    <w:rsid w:val="00476180"/>
  </w:style>
  <w:style w:type="paragraph" w:customStyle="1" w:styleId="E4294010827445C0B903C320BD9073E3">
    <w:name w:val="E4294010827445C0B903C320BD9073E3"/>
    <w:rsid w:val="00476180"/>
  </w:style>
  <w:style w:type="paragraph" w:customStyle="1" w:styleId="698CE08A2A43499FB1C522C273B23D46">
    <w:name w:val="698CE08A2A43499FB1C522C273B23D46"/>
    <w:rsid w:val="00476180"/>
  </w:style>
  <w:style w:type="paragraph" w:customStyle="1" w:styleId="82776756F1B143B1AAD3166F5C27E365">
    <w:name w:val="82776756F1B143B1AAD3166F5C27E365"/>
    <w:rsid w:val="00476180"/>
  </w:style>
  <w:style w:type="paragraph" w:customStyle="1" w:styleId="62605F19388E421DAC29A32B24373AEC">
    <w:name w:val="62605F19388E421DAC29A32B24373AEC"/>
    <w:rsid w:val="00476180"/>
  </w:style>
  <w:style w:type="paragraph" w:customStyle="1" w:styleId="9834A914F1D84B2DB83C03F9E6276EAD">
    <w:name w:val="9834A914F1D84B2DB83C03F9E6276EAD"/>
    <w:rsid w:val="00476180"/>
  </w:style>
  <w:style w:type="paragraph" w:customStyle="1" w:styleId="4615B4B64BEF4BFAB77EE6A26230BC75">
    <w:name w:val="4615B4B64BEF4BFAB77EE6A26230BC75"/>
    <w:rsid w:val="00476180"/>
  </w:style>
  <w:style w:type="paragraph" w:customStyle="1" w:styleId="4CFD6F8A5C6D494689B3DE4F972046B8">
    <w:name w:val="4CFD6F8A5C6D494689B3DE4F972046B8"/>
    <w:rsid w:val="00476180"/>
  </w:style>
  <w:style w:type="paragraph" w:customStyle="1" w:styleId="08467F53C5D94DF0929F0D5A049B1088">
    <w:name w:val="08467F53C5D94DF0929F0D5A049B1088"/>
    <w:rsid w:val="00476180"/>
  </w:style>
  <w:style w:type="paragraph" w:customStyle="1" w:styleId="F65A54F7403B42D5B2ED0D7562835F62">
    <w:name w:val="F65A54F7403B42D5B2ED0D7562835F62"/>
    <w:rsid w:val="00476180"/>
  </w:style>
  <w:style w:type="paragraph" w:customStyle="1" w:styleId="8B79AE4DF8A742E3BF714A59B6C78840">
    <w:name w:val="8B79AE4DF8A742E3BF714A59B6C78840"/>
    <w:rsid w:val="00476180"/>
  </w:style>
  <w:style w:type="paragraph" w:customStyle="1" w:styleId="C023D8C463404654AB629D722BE9FB87">
    <w:name w:val="C023D8C463404654AB629D722BE9FB87"/>
    <w:rsid w:val="00476180"/>
  </w:style>
  <w:style w:type="paragraph" w:customStyle="1" w:styleId="B231621AE85C467EBE204BB2CA02E222">
    <w:name w:val="B231621AE85C467EBE204BB2CA02E222"/>
    <w:rsid w:val="00476180"/>
  </w:style>
  <w:style w:type="paragraph" w:customStyle="1" w:styleId="D154CE9C8C94420988E858DAD6CBB8E6">
    <w:name w:val="D154CE9C8C94420988E858DAD6CBB8E6"/>
    <w:rsid w:val="00476180"/>
  </w:style>
  <w:style w:type="paragraph" w:customStyle="1" w:styleId="B17D8F5C29F4462182A4AC7A93CFB907">
    <w:name w:val="B17D8F5C29F4462182A4AC7A93CFB907"/>
    <w:rsid w:val="00476180"/>
  </w:style>
  <w:style w:type="paragraph" w:customStyle="1" w:styleId="6A8CFD770A3C44EDB92BBA82CB4B0F2A">
    <w:name w:val="6A8CFD770A3C44EDB92BBA82CB4B0F2A"/>
    <w:rsid w:val="00476180"/>
  </w:style>
  <w:style w:type="paragraph" w:customStyle="1" w:styleId="CE3389E74D8F4798B3EF03AAF3306209">
    <w:name w:val="CE3389E74D8F4798B3EF03AAF3306209"/>
    <w:rsid w:val="00476180"/>
  </w:style>
  <w:style w:type="paragraph" w:customStyle="1" w:styleId="4AD6BF6D5E1846CFAB190DDF231BD0A8">
    <w:name w:val="4AD6BF6D5E1846CFAB190DDF231BD0A8"/>
    <w:rsid w:val="00476180"/>
  </w:style>
  <w:style w:type="paragraph" w:customStyle="1" w:styleId="910CFEF1CA124B57A49015EEE044DD3D">
    <w:name w:val="910CFEF1CA124B57A49015EEE044DD3D"/>
    <w:rsid w:val="00476180"/>
  </w:style>
  <w:style w:type="paragraph" w:customStyle="1" w:styleId="804E4B1864194B4AB220E516407D1631">
    <w:name w:val="804E4B1864194B4AB220E516407D1631"/>
    <w:rsid w:val="00476180"/>
  </w:style>
  <w:style w:type="paragraph" w:customStyle="1" w:styleId="BB16A0E972584A478FE869636B7FE04C">
    <w:name w:val="BB16A0E972584A478FE869636B7FE04C"/>
    <w:rsid w:val="00476180"/>
  </w:style>
  <w:style w:type="paragraph" w:customStyle="1" w:styleId="5A946D086FDE4941806F66455C457CDC">
    <w:name w:val="5A946D086FDE4941806F66455C457CDC"/>
    <w:rsid w:val="00476180"/>
  </w:style>
  <w:style w:type="paragraph" w:customStyle="1" w:styleId="13A1D027A3F94D5192BA05D52200D65C">
    <w:name w:val="13A1D027A3F94D5192BA05D52200D65C"/>
    <w:rsid w:val="00476180"/>
  </w:style>
  <w:style w:type="paragraph" w:customStyle="1" w:styleId="FBC289A8C94744DAB86D749EBCC6B354">
    <w:name w:val="FBC289A8C94744DAB86D749EBCC6B354"/>
    <w:rsid w:val="00476180"/>
  </w:style>
  <w:style w:type="paragraph" w:customStyle="1" w:styleId="0E647BB522934D5FA849CFCDB67C8BF0">
    <w:name w:val="0E647BB522934D5FA849CFCDB67C8BF0"/>
    <w:rsid w:val="00476180"/>
  </w:style>
  <w:style w:type="paragraph" w:customStyle="1" w:styleId="86618D7AD31B4F569B7F458184868964">
    <w:name w:val="86618D7AD31B4F569B7F458184868964"/>
    <w:rsid w:val="00476180"/>
  </w:style>
  <w:style w:type="paragraph" w:customStyle="1" w:styleId="2F37D4D4F87B43428481735781CEB264">
    <w:name w:val="2F37D4D4F87B43428481735781CEB264"/>
    <w:rsid w:val="00476180"/>
  </w:style>
  <w:style w:type="paragraph" w:customStyle="1" w:styleId="BB45715186504797BE2C4701D918D6BB">
    <w:name w:val="BB45715186504797BE2C4701D918D6BB"/>
    <w:rsid w:val="00476180"/>
  </w:style>
  <w:style w:type="paragraph" w:customStyle="1" w:styleId="9FED5050277044699F549561D00154D3">
    <w:name w:val="9FED5050277044699F549561D00154D3"/>
    <w:rsid w:val="00476180"/>
  </w:style>
  <w:style w:type="paragraph" w:customStyle="1" w:styleId="B6A235B71DBB435299993A07BD4545EE">
    <w:name w:val="B6A235B71DBB435299993A07BD4545EE"/>
    <w:rsid w:val="00476180"/>
  </w:style>
  <w:style w:type="paragraph" w:customStyle="1" w:styleId="47B937273AC64A02A876DB5D696BCDC9">
    <w:name w:val="47B937273AC64A02A876DB5D696BCDC9"/>
    <w:rsid w:val="00476180"/>
  </w:style>
  <w:style w:type="paragraph" w:customStyle="1" w:styleId="4AF8937AAA39467681A77D804631725D">
    <w:name w:val="4AF8937AAA39467681A77D804631725D"/>
    <w:rsid w:val="00476180"/>
  </w:style>
  <w:style w:type="paragraph" w:customStyle="1" w:styleId="138B35CC911F43309984CCE46FA8CC2F">
    <w:name w:val="138B35CC911F43309984CCE46FA8CC2F"/>
    <w:rsid w:val="00476180"/>
  </w:style>
  <w:style w:type="paragraph" w:customStyle="1" w:styleId="2FACB97276BD4ADCB56BA765DEDC7A01">
    <w:name w:val="2FACB97276BD4ADCB56BA765DEDC7A01"/>
    <w:rsid w:val="00476180"/>
  </w:style>
  <w:style w:type="paragraph" w:customStyle="1" w:styleId="6792B1BF0D30465094895CBE2227C9E2">
    <w:name w:val="6792B1BF0D30465094895CBE2227C9E2"/>
    <w:rsid w:val="00476180"/>
  </w:style>
  <w:style w:type="paragraph" w:customStyle="1" w:styleId="0A029D75CC97430C8EF9688161D1233D">
    <w:name w:val="0A029D75CC97430C8EF9688161D1233D"/>
    <w:rsid w:val="00476180"/>
  </w:style>
  <w:style w:type="paragraph" w:customStyle="1" w:styleId="201884997ECE46C8B28A519ECE9A8C75">
    <w:name w:val="201884997ECE46C8B28A519ECE9A8C75"/>
    <w:rsid w:val="00476180"/>
  </w:style>
  <w:style w:type="paragraph" w:customStyle="1" w:styleId="F23A37EB9A8243358F5DCCB85E420514">
    <w:name w:val="F23A37EB9A8243358F5DCCB85E420514"/>
    <w:rsid w:val="00476180"/>
  </w:style>
  <w:style w:type="paragraph" w:customStyle="1" w:styleId="13C09B0BD0D64439A5F067B1EDCEAC22">
    <w:name w:val="13C09B0BD0D64439A5F067B1EDCEAC22"/>
    <w:rsid w:val="00476180"/>
  </w:style>
  <w:style w:type="paragraph" w:customStyle="1" w:styleId="C9613FEDA7DD4F819B41323D27594D34">
    <w:name w:val="C9613FEDA7DD4F819B41323D27594D34"/>
    <w:rsid w:val="00476180"/>
  </w:style>
  <w:style w:type="paragraph" w:customStyle="1" w:styleId="723CBA617EA74840900AF4E22E3C302A">
    <w:name w:val="723CBA617EA74840900AF4E22E3C302A"/>
    <w:rsid w:val="00476180"/>
  </w:style>
  <w:style w:type="paragraph" w:customStyle="1" w:styleId="6AE3FD7BD482468C8F587C0BD9500E0C">
    <w:name w:val="6AE3FD7BD482468C8F587C0BD9500E0C"/>
    <w:rsid w:val="00476180"/>
  </w:style>
  <w:style w:type="paragraph" w:customStyle="1" w:styleId="AC741B90C72A4C4197EFDB77B19BDB44">
    <w:name w:val="AC741B90C72A4C4197EFDB77B19BDB44"/>
    <w:rsid w:val="00476180"/>
  </w:style>
  <w:style w:type="paragraph" w:customStyle="1" w:styleId="B42791A10F5A4E3EA85DAD19B1201FE0">
    <w:name w:val="B42791A10F5A4E3EA85DAD19B1201FE0"/>
    <w:rsid w:val="00476180"/>
  </w:style>
  <w:style w:type="paragraph" w:customStyle="1" w:styleId="20A80FD5BFEB42D998051A55275FC727">
    <w:name w:val="20A80FD5BFEB42D998051A55275FC727"/>
    <w:rsid w:val="00476180"/>
  </w:style>
  <w:style w:type="paragraph" w:customStyle="1" w:styleId="F06B92C667AD4E0AAC2C616C8ABC123B">
    <w:name w:val="F06B92C667AD4E0AAC2C616C8ABC123B"/>
    <w:rsid w:val="00476180"/>
  </w:style>
  <w:style w:type="paragraph" w:customStyle="1" w:styleId="25AF23AC91E540A58E8BACBE477D2BDD">
    <w:name w:val="25AF23AC91E540A58E8BACBE477D2BDD"/>
    <w:rsid w:val="00476180"/>
  </w:style>
  <w:style w:type="paragraph" w:customStyle="1" w:styleId="5DD0515EC8674CC282B2FE0552772863">
    <w:name w:val="5DD0515EC8674CC282B2FE0552772863"/>
    <w:rsid w:val="00476180"/>
  </w:style>
  <w:style w:type="paragraph" w:customStyle="1" w:styleId="861C663FA0834759A967D0778188985D">
    <w:name w:val="861C663FA0834759A967D0778188985D"/>
    <w:rsid w:val="00476180"/>
  </w:style>
  <w:style w:type="paragraph" w:customStyle="1" w:styleId="2CB1FE45939A450B956EBFD3148ACC21">
    <w:name w:val="2CB1FE45939A450B956EBFD3148ACC21"/>
    <w:rsid w:val="00476180"/>
  </w:style>
  <w:style w:type="paragraph" w:customStyle="1" w:styleId="5FD322C564714FFC877EE30AD66A2496">
    <w:name w:val="5FD322C564714FFC877EE30AD66A2496"/>
    <w:rsid w:val="00476180"/>
  </w:style>
  <w:style w:type="paragraph" w:customStyle="1" w:styleId="41791D4FC7284DE397DE0B8C494D45D1">
    <w:name w:val="41791D4FC7284DE397DE0B8C494D45D1"/>
    <w:rsid w:val="00476180"/>
  </w:style>
  <w:style w:type="paragraph" w:customStyle="1" w:styleId="5BCE83A185E44418984BF19C4D001034">
    <w:name w:val="5BCE83A185E44418984BF19C4D001034"/>
    <w:rsid w:val="00476180"/>
  </w:style>
  <w:style w:type="paragraph" w:customStyle="1" w:styleId="B64C3E1314DB4618B25A7E3D623FC46E">
    <w:name w:val="B64C3E1314DB4618B25A7E3D623FC46E"/>
    <w:rsid w:val="00476180"/>
  </w:style>
  <w:style w:type="paragraph" w:customStyle="1" w:styleId="2A305FEA9D714E50A729BDF90ACEF92E">
    <w:name w:val="2A305FEA9D714E50A729BDF90ACEF92E"/>
    <w:rsid w:val="00476180"/>
  </w:style>
  <w:style w:type="paragraph" w:customStyle="1" w:styleId="BAB852788EFC4ECE8AA27DADC908798C">
    <w:name w:val="BAB852788EFC4ECE8AA27DADC908798C"/>
    <w:rsid w:val="00476180"/>
  </w:style>
  <w:style w:type="paragraph" w:customStyle="1" w:styleId="05126F6B2C974D61AE2AA3D328A6CBAB">
    <w:name w:val="05126F6B2C974D61AE2AA3D328A6CBAB"/>
    <w:rsid w:val="00476180"/>
  </w:style>
  <w:style w:type="paragraph" w:customStyle="1" w:styleId="51889937064D41D09A579E9D111E0248">
    <w:name w:val="51889937064D41D09A579E9D111E0248"/>
    <w:rsid w:val="00476180"/>
  </w:style>
  <w:style w:type="paragraph" w:customStyle="1" w:styleId="66EA16B2407D4F2292C88A500D32723E">
    <w:name w:val="66EA16B2407D4F2292C88A500D32723E"/>
    <w:rsid w:val="00476180"/>
  </w:style>
  <w:style w:type="paragraph" w:customStyle="1" w:styleId="2C089F68499149619ABF8D770EAD25AA">
    <w:name w:val="2C089F68499149619ABF8D770EAD25AA"/>
    <w:rsid w:val="00476180"/>
  </w:style>
  <w:style w:type="paragraph" w:customStyle="1" w:styleId="DBEFFD487B3D487DBAB604C76DF00D8E">
    <w:name w:val="DBEFFD487B3D487DBAB604C76DF00D8E"/>
    <w:rsid w:val="00476180"/>
  </w:style>
  <w:style w:type="paragraph" w:customStyle="1" w:styleId="4C9391D8506440389F7A1D66E18242CA">
    <w:name w:val="4C9391D8506440389F7A1D66E18242CA"/>
    <w:rsid w:val="00476180"/>
  </w:style>
  <w:style w:type="paragraph" w:customStyle="1" w:styleId="9F18E443554141779049A460CA789C74">
    <w:name w:val="9F18E443554141779049A460CA789C74"/>
    <w:rsid w:val="00476180"/>
  </w:style>
  <w:style w:type="paragraph" w:customStyle="1" w:styleId="78F41C531CBE41AEB10EE1FF5DD6DA8F">
    <w:name w:val="78F41C531CBE41AEB10EE1FF5DD6DA8F"/>
    <w:rsid w:val="00476180"/>
  </w:style>
  <w:style w:type="paragraph" w:customStyle="1" w:styleId="BF9955C71349459A8F9615E852B0227B">
    <w:name w:val="BF9955C71349459A8F9615E852B0227B"/>
    <w:rsid w:val="00476180"/>
  </w:style>
  <w:style w:type="paragraph" w:customStyle="1" w:styleId="C4EDAA09FDC243AB94323935F736DF81">
    <w:name w:val="C4EDAA09FDC243AB94323935F736DF81"/>
    <w:rsid w:val="00476180"/>
  </w:style>
  <w:style w:type="paragraph" w:customStyle="1" w:styleId="DA752CDBB0A042A8AE39C2C1A210981A">
    <w:name w:val="DA752CDBB0A042A8AE39C2C1A210981A"/>
    <w:rsid w:val="00476180"/>
  </w:style>
  <w:style w:type="paragraph" w:customStyle="1" w:styleId="F072D33CEAA64547836927A049AB98BF">
    <w:name w:val="F072D33CEAA64547836927A049AB98BF"/>
    <w:rsid w:val="00476180"/>
  </w:style>
  <w:style w:type="paragraph" w:customStyle="1" w:styleId="D4255D653E3D4688A34EA2ACE0B9EF8A">
    <w:name w:val="D4255D653E3D4688A34EA2ACE0B9EF8A"/>
    <w:rsid w:val="00476180"/>
  </w:style>
  <w:style w:type="paragraph" w:customStyle="1" w:styleId="BE4E4B9FEA31409BB0431386D8D0340E">
    <w:name w:val="BE4E4B9FEA31409BB0431386D8D0340E"/>
    <w:rsid w:val="00476180"/>
  </w:style>
  <w:style w:type="paragraph" w:customStyle="1" w:styleId="2B54BC1E02A142759D38129B4E16FA87">
    <w:name w:val="2B54BC1E02A142759D38129B4E16FA87"/>
    <w:rsid w:val="00476180"/>
  </w:style>
  <w:style w:type="paragraph" w:customStyle="1" w:styleId="169D34138F1249F5B7C59923EEF27074">
    <w:name w:val="169D34138F1249F5B7C59923EEF27074"/>
    <w:rsid w:val="00476180"/>
  </w:style>
  <w:style w:type="paragraph" w:customStyle="1" w:styleId="4BD096DC0AC2454589EA203B246BD6B4">
    <w:name w:val="4BD096DC0AC2454589EA203B246BD6B4"/>
    <w:rsid w:val="00476180"/>
  </w:style>
  <w:style w:type="paragraph" w:customStyle="1" w:styleId="1688CCA47C0941E9A5ED5DF7FC9B348B">
    <w:name w:val="1688CCA47C0941E9A5ED5DF7FC9B348B"/>
    <w:rsid w:val="00476180"/>
  </w:style>
  <w:style w:type="paragraph" w:customStyle="1" w:styleId="7A24855BF9CF4838984A2BE9D953A328">
    <w:name w:val="7A24855BF9CF4838984A2BE9D953A328"/>
    <w:rsid w:val="00476180"/>
  </w:style>
  <w:style w:type="paragraph" w:customStyle="1" w:styleId="DF00A195D3EF4CB8ABDBDC9738F90C5C">
    <w:name w:val="DF00A195D3EF4CB8ABDBDC9738F90C5C"/>
    <w:rsid w:val="00476180"/>
  </w:style>
  <w:style w:type="paragraph" w:customStyle="1" w:styleId="BD2FAF9610FF4C16B0923C70C3D93441">
    <w:name w:val="BD2FAF9610FF4C16B0923C70C3D93441"/>
    <w:rsid w:val="00476180"/>
  </w:style>
  <w:style w:type="paragraph" w:customStyle="1" w:styleId="066CBDE6BD1D4EA3A286EC51D1CC4818">
    <w:name w:val="066CBDE6BD1D4EA3A286EC51D1CC4818"/>
    <w:rsid w:val="00476180"/>
  </w:style>
  <w:style w:type="paragraph" w:customStyle="1" w:styleId="145940A2E73242C7990EDA5C82AE6A34">
    <w:name w:val="145940A2E73242C7990EDA5C82AE6A34"/>
    <w:rsid w:val="00476180"/>
  </w:style>
  <w:style w:type="paragraph" w:customStyle="1" w:styleId="CBC9E75139EE49ED858F24A27824028F">
    <w:name w:val="CBC9E75139EE49ED858F24A27824028F"/>
    <w:rsid w:val="00476180"/>
  </w:style>
  <w:style w:type="paragraph" w:customStyle="1" w:styleId="9EA68B153A224333A25BEC552ECE9E00">
    <w:name w:val="9EA68B153A224333A25BEC552ECE9E00"/>
    <w:rsid w:val="00476180"/>
  </w:style>
  <w:style w:type="paragraph" w:customStyle="1" w:styleId="C0A38EE11E0D4AB1B983E69337CACECF">
    <w:name w:val="C0A38EE11E0D4AB1B983E69337CACECF"/>
    <w:rsid w:val="00476180"/>
  </w:style>
  <w:style w:type="paragraph" w:customStyle="1" w:styleId="4FA0CB4FDB6C4E53A4C2BD99F475226D">
    <w:name w:val="4FA0CB4FDB6C4E53A4C2BD99F475226D"/>
    <w:rsid w:val="00476180"/>
  </w:style>
  <w:style w:type="paragraph" w:customStyle="1" w:styleId="6F8B8C5FF85E483AA78664DEB6D47240">
    <w:name w:val="6F8B8C5FF85E483AA78664DEB6D47240"/>
    <w:rsid w:val="00476180"/>
  </w:style>
  <w:style w:type="paragraph" w:customStyle="1" w:styleId="86459F3C116046F3ADF2355793F42304">
    <w:name w:val="86459F3C116046F3ADF2355793F42304"/>
    <w:rsid w:val="00476180"/>
  </w:style>
  <w:style w:type="paragraph" w:customStyle="1" w:styleId="CEEECFC590C840BE88795AFE57D51147">
    <w:name w:val="CEEECFC590C840BE88795AFE57D51147"/>
    <w:rsid w:val="00476180"/>
  </w:style>
  <w:style w:type="paragraph" w:customStyle="1" w:styleId="CB2B5601AA784216800C94B42281E79C">
    <w:name w:val="CB2B5601AA784216800C94B42281E79C"/>
    <w:rsid w:val="00476180"/>
  </w:style>
  <w:style w:type="paragraph" w:customStyle="1" w:styleId="CF92107010D24E3BB8D42C1BF6AAF9F5">
    <w:name w:val="CF92107010D24E3BB8D42C1BF6AAF9F5"/>
    <w:rsid w:val="00476180"/>
  </w:style>
  <w:style w:type="paragraph" w:customStyle="1" w:styleId="0C8426DEB2154D149105AC1BCC7877D5">
    <w:name w:val="0C8426DEB2154D149105AC1BCC7877D5"/>
    <w:rsid w:val="00476180"/>
  </w:style>
  <w:style w:type="paragraph" w:customStyle="1" w:styleId="C3136666FDB54D418F23E1187C6C7B03">
    <w:name w:val="C3136666FDB54D418F23E1187C6C7B03"/>
    <w:rsid w:val="00476180"/>
  </w:style>
  <w:style w:type="paragraph" w:customStyle="1" w:styleId="14DC7453C2EF4A4C9D16D7D068B2C9A0">
    <w:name w:val="14DC7453C2EF4A4C9D16D7D068B2C9A0"/>
    <w:rsid w:val="00476180"/>
  </w:style>
  <w:style w:type="paragraph" w:customStyle="1" w:styleId="AB4C2B8C4A1242D38615FA95388ECC2A">
    <w:name w:val="AB4C2B8C4A1242D38615FA95388ECC2A"/>
    <w:rsid w:val="00476180"/>
  </w:style>
  <w:style w:type="paragraph" w:customStyle="1" w:styleId="9D668DFEBE684B8F9FE5B53C8AFD0150">
    <w:name w:val="9D668DFEBE684B8F9FE5B53C8AFD0150"/>
    <w:rsid w:val="00476180"/>
  </w:style>
  <w:style w:type="paragraph" w:customStyle="1" w:styleId="9171A88834AD4313B98B7B8DADC0A784">
    <w:name w:val="9171A88834AD4313B98B7B8DADC0A784"/>
    <w:rsid w:val="00476180"/>
  </w:style>
  <w:style w:type="paragraph" w:customStyle="1" w:styleId="62EDCED2A7854E9CB473E3659251AA70">
    <w:name w:val="62EDCED2A7854E9CB473E3659251AA70"/>
    <w:rsid w:val="00476180"/>
  </w:style>
  <w:style w:type="paragraph" w:customStyle="1" w:styleId="5449078A2B144876ACC1C0C60084A2BF">
    <w:name w:val="5449078A2B144876ACC1C0C60084A2BF"/>
    <w:rsid w:val="00476180"/>
  </w:style>
  <w:style w:type="paragraph" w:customStyle="1" w:styleId="65E49576D4474BC0B5FDF3AAA4C0A8B3">
    <w:name w:val="65E49576D4474BC0B5FDF3AAA4C0A8B3"/>
    <w:rsid w:val="00476180"/>
  </w:style>
  <w:style w:type="paragraph" w:customStyle="1" w:styleId="ABBAEFEF487541E387C8098F9682534E">
    <w:name w:val="ABBAEFEF487541E387C8098F9682534E"/>
    <w:rsid w:val="00476180"/>
  </w:style>
  <w:style w:type="paragraph" w:customStyle="1" w:styleId="6E3376CBBE594E6288F1A3ECB4BE5E1E">
    <w:name w:val="6E3376CBBE594E6288F1A3ECB4BE5E1E"/>
    <w:rsid w:val="00476180"/>
  </w:style>
  <w:style w:type="paragraph" w:customStyle="1" w:styleId="8621DBDD92C64D25A195813E2B172FBF">
    <w:name w:val="8621DBDD92C64D25A195813E2B172FBF"/>
    <w:rsid w:val="00476180"/>
  </w:style>
  <w:style w:type="paragraph" w:customStyle="1" w:styleId="E1DB4F9E2C4C4310BCDC12B6B73C61D8">
    <w:name w:val="E1DB4F9E2C4C4310BCDC12B6B73C61D8"/>
    <w:rsid w:val="00476180"/>
  </w:style>
  <w:style w:type="paragraph" w:customStyle="1" w:styleId="2C855DB48485400784A6F05CD4E9B83A">
    <w:name w:val="2C855DB48485400784A6F05CD4E9B83A"/>
    <w:rsid w:val="00476180"/>
  </w:style>
  <w:style w:type="paragraph" w:customStyle="1" w:styleId="CAEF5ADC51234858A8B49E953AE43437">
    <w:name w:val="CAEF5ADC51234858A8B49E953AE43437"/>
    <w:rsid w:val="00476180"/>
  </w:style>
  <w:style w:type="paragraph" w:customStyle="1" w:styleId="B5D1920226C24B29B9D4D979AC7ABCA4">
    <w:name w:val="B5D1920226C24B29B9D4D979AC7ABCA4"/>
    <w:rsid w:val="00476180"/>
  </w:style>
  <w:style w:type="paragraph" w:customStyle="1" w:styleId="6D3FEDEB103246DD85518A7DB85D9D81">
    <w:name w:val="6D3FEDEB103246DD85518A7DB85D9D81"/>
    <w:rsid w:val="00476180"/>
  </w:style>
  <w:style w:type="paragraph" w:customStyle="1" w:styleId="054F50419A9E4FC6A4A84D1E30119D47">
    <w:name w:val="054F50419A9E4FC6A4A84D1E30119D47"/>
    <w:rsid w:val="00476180"/>
  </w:style>
  <w:style w:type="paragraph" w:customStyle="1" w:styleId="573698FD461F405E80E152F5D0B6DC81">
    <w:name w:val="573698FD461F405E80E152F5D0B6DC81"/>
    <w:rsid w:val="00476180"/>
  </w:style>
  <w:style w:type="paragraph" w:customStyle="1" w:styleId="ADAEC5E217AC42D9A09B730EB6C4C959">
    <w:name w:val="ADAEC5E217AC42D9A09B730EB6C4C959"/>
    <w:rsid w:val="00476180"/>
  </w:style>
  <w:style w:type="paragraph" w:customStyle="1" w:styleId="E6BA4372B88C4657BC990035DA1A6581">
    <w:name w:val="E6BA4372B88C4657BC990035DA1A6581"/>
    <w:rsid w:val="00476180"/>
  </w:style>
  <w:style w:type="paragraph" w:customStyle="1" w:styleId="8520AA69315541DA95C46591A82CE03A">
    <w:name w:val="8520AA69315541DA95C46591A82CE03A"/>
    <w:rsid w:val="00476180"/>
  </w:style>
  <w:style w:type="paragraph" w:customStyle="1" w:styleId="9A54C56971DD4AC49563FC3710DA63B8">
    <w:name w:val="9A54C56971DD4AC49563FC3710DA63B8"/>
    <w:rsid w:val="00476180"/>
  </w:style>
  <w:style w:type="paragraph" w:customStyle="1" w:styleId="6ABC39C775C547D0AE5860234A99C7DF">
    <w:name w:val="6ABC39C775C547D0AE5860234A99C7DF"/>
    <w:rsid w:val="00476180"/>
  </w:style>
  <w:style w:type="paragraph" w:customStyle="1" w:styleId="1D5E2A9AE1854845B8AF345BDD6E3B58">
    <w:name w:val="1D5E2A9AE1854845B8AF345BDD6E3B58"/>
    <w:rsid w:val="00476180"/>
  </w:style>
  <w:style w:type="paragraph" w:customStyle="1" w:styleId="F576A97FACB3461BB306C24F0B2AC60B">
    <w:name w:val="F576A97FACB3461BB306C24F0B2AC60B"/>
    <w:rsid w:val="00476180"/>
  </w:style>
  <w:style w:type="paragraph" w:customStyle="1" w:styleId="4D3BE684E48B413ABB42594787966E55">
    <w:name w:val="4D3BE684E48B413ABB42594787966E55"/>
    <w:rsid w:val="00476180"/>
  </w:style>
  <w:style w:type="paragraph" w:customStyle="1" w:styleId="5BC07AF68239458F8F937C98AD192625">
    <w:name w:val="5BC07AF68239458F8F937C98AD192625"/>
    <w:rsid w:val="00476180"/>
  </w:style>
  <w:style w:type="paragraph" w:customStyle="1" w:styleId="3897823F56AB4FAF804D5BCF31B88C3D">
    <w:name w:val="3897823F56AB4FAF804D5BCF31B88C3D"/>
    <w:rsid w:val="00476180"/>
  </w:style>
  <w:style w:type="paragraph" w:customStyle="1" w:styleId="1ABC951975C14D1FBC80B2F9C9CB2092">
    <w:name w:val="1ABC951975C14D1FBC80B2F9C9CB2092"/>
    <w:rsid w:val="00476180"/>
  </w:style>
  <w:style w:type="paragraph" w:customStyle="1" w:styleId="580737E56CF243269EDE4399DB60BBE5">
    <w:name w:val="580737E56CF243269EDE4399DB60BBE5"/>
    <w:rsid w:val="00476180"/>
  </w:style>
  <w:style w:type="paragraph" w:customStyle="1" w:styleId="2F2AFF838D494D9E8F12A54F53344307">
    <w:name w:val="2F2AFF838D494D9E8F12A54F53344307"/>
    <w:rsid w:val="00476180"/>
  </w:style>
  <w:style w:type="paragraph" w:customStyle="1" w:styleId="AB4763B09F2142D9BCF74B3CC31A8017">
    <w:name w:val="AB4763B09F2142D9BCF74B3CC31A8017"/>
    <w:rsid w:val="00476180"/>
  </w:style>
  <w:style w:type="paragraph" w:customStyle="1" w:styleId="6FFCF032F0684124A83EADD7D3D50990">
    <w:name w:val="6FFCF032F0684124A83EADD7D3D50990"/>
    <w:rsid w:val="00476180"/>
  </w:style>
  <w:style w:type="paragraph" w:customStyle="1" w:styleId="143E87EC770A40AEAA40C490C62BC55D">
    <w:name w:val="143E87EC770A40AEAA40C490C62BC55D"/>
    <w:rsid w:val="00476180"/>
  </w:style>
  <w:style w:type="paragraph" w:customStyle="1" w:styleId="3D681839ECC6483C8C9BA5EE1537D802">
    <w:name w:val="3D681839ECC6483C8C9BA5EE1537D802"/>
    <w:rsid w:val="00476180"/>
  </w:style>
  <w:style w:type="paragraph" w:customStyle="1" w:styleId="FEB956D504A7491888E1368308981ACE">
    <w:name w:val="FEB956D504A7491888E1368308981ACE"/>
    <w:rsid w:val="00476180"/>
  </w:style>
  <w:style w:type="paragraph" w:customStyle="1" w:styleId="8B74E5F939A047C6BC1B2F5351B97F7E">
    <w:name w:val="8B74E5F939A047C6BC1B2F5351B97F7E"/>
    <w:rsid w:val="00476180"/>
  </w:style>
  <w:style w:type="paragraph" w:customStyle="1" w:styleId="BEF2BFB5A6084CFBBD67B7A25B0605CB">
    <w:name w:val="BEF2BFB5A6084CFBBD67B7A25B0605CB"/>
    <w:rsid w:val="00476180"/>
  </w:style>
  <w:style w:type="paragraph" w:customStyle="1" w:styleId="0DAE348987344AA8AB6111B5A1688CC2">
    <w:name w:val="0DAE348987344AA8AB6111B5A1688CC2"/>
    <w:rsid w:val="00476180"/>
  </w:style>
  <w:style w:type="paragraph" w:customStyle="1" w:styleId="D5241E2C3C214F54885F87A2565D8FE9">
    <w:name w:val="D5241E2C3C214F54885F87A2565D8FE9"/>
    <w:rsid w:val="00476180"/>
  </w:style>
  <w:style w:type="paragraph" w:customStyle="1" w:styleId="B200698C2B97471CA4A6D4D4E586D177">
    <w:name w:val="B200698C2B97471CA4A6D4D4E586D177"/>
    <w:rsid w:val="00476180"/>
  </w:style>
  <w:style w:type="paragraph" w:customStyle="1" w:styleId="3BBE4C5CF4C64FE5834844A9FB771FF3">
    <w:name w:val="3BBE4C5CF4C64FE5834844A9FB771FF3"/>
    <w:rsid w:val="00476180"/>
  </w:style>
  <w:style w:type="paragraph" w:customStyle="1" w:styleId="2A96A17BCD764F6194C53B755FC07F5D">
    <w:name w:val="2A96A17BCD764F6194C53B755FC07F5D"/>
    <w:rsid w:val="00476180"/>
  </w:style>
  <w:style w:type="paragraph" w:customStyle="1" w:styleId="602FB8F9603648A7B64746574C876017">
    <w:name w:val="602FB8F9603648A7B64746574C876017"/>
    <w:rsid w:val="00476180"/>
  </w:style>
  <w:style w:type="paragraph" w:customStyle="1" w:styleId="BDDA0063248E43CABF95B42827F2DEF8">
    <w:name w:val="BDDA0063248E43CABF95B42827F2DEF8"/>
    <w:rsid w:val="00476180"/>
  </w:style>
  <w:style w:type="paragraph" w:customStyle="1" w:styleId="C822122BF3024796BC40A7AD463E394C">
    <w:name w:val="C822122BF3024796BC40A7AD463E394C"/>
    <w:rsid w:val="00476180"/>
  </w:style>
  <w:style w:type="paragraph" w:customStyle="1" w:styleId="CCEF3AB9B6D64DB181FB963642A70B7F">
    <w:name w:val="CCEF3AB9B6D64DB181FB963642A70B7F"/>
    <w:rsid w:val="00476180"/>
  </w:style>
  <w:style w:type="paragraph" w:customStyle="1" w:styleId="004516CB6AEE4304BB52F423F8177F6A">
    <w:name w:val="004516CB6AEE4304BB52F423F8177F6A"/>
    <w:rsid w:val="00476180"/>
  </w:style>
  <w:style w:type="paragraph" w:customStyle="1" w:styleId="17EAD56254434C7F8B897FA351162365">
    <w:name w:val="17EAD56254434C7F8B897FA351162365"/>
    <w:rsid w:val="00476180"/>
  </w:style>
  <w:style w:type="paragraph" w:customStyle="1" w:styleId="EDD6EAAF545D43138BEE80FEC2EC25D6">
    <w:name w:val="EDD6EAAF545D43138BEE80FEC2EC25D6"/>
    <w:rsid w:val="00476180"/>
  </w:style>
  <w:style w:type="paragraph" w:customStyle="1" w:styleId="5053F24964D64325B60694D0BE90771B">
    <w:name w:val="5053F24964D64325B60694D0BE90771B"/>
    <w:rsid w:val="00476180"/>
  </w:style>
  <w:style w:type="paragraph" w:customStyle="1" w:styleId="AE66BBBB4150456B9E1FFCDF39374AE7">
    <w:name w:val="AE66BBBB4150456B9E1FFCDF39374AE7"/>
    <w:rsid w:val="00476180"/>
  </w:style>
  <w:style w:type="paragraph" w:customStyle="1" w:styleId="83EBF5E8576442D6A04E6B96A136B010">
    <w:name w:val="83EBF5E8576442D6A04E6B96A136B010"/>
    <w:rsid w:val="00476180"/>
  </w:style>
  <w:style w:type="paragraph" w:customStyle="1" w:styleId="EFBE0FFE9B944F9CA2A0F063A25DD5A9">
    <w:name w:val="EFBE0FFE9B944F9CA2A0F063A25DD5A9"/>
    <w:rsid w:val="00476180"/>
  </w:style>
  <w:style w:type="paragraph" w:customStyle="1" w:styleId="B550E1F14D8B4359B9D587CAEA961789">
    <w:name w:val="B550E1F14D8B4359B9D587CAEA961789"/>
    <w:rsid w:val="00476180"/>
  </w:style>
  <w:style w:type="paragraph" w:customStyle="1" w:styleId="0E393C1674C849DF9F2A27D0024ADFCE">
    <w:name w:val="0E393C1674C849DF9F2A27D0024ADFCE"/>
    <w:rsid w:val="00476180"/>
  </w:style>
  <w:style w:type="paragraph" w:customStyle="1" w:styleId="BC6A6CAE567448639E6CDB9EF908C2C7">
    <w:name w:val="BC6A6CAE567448639E6CDB9EF908C2C7"/>
    <w:rsid w:val="00476180"/>
  </w:style>
  <w:style w:type="paragraph" w:customStyle="1" w:styleId="11D00BB2E31446CF8D6FBD398337C0E4">
    <w:name w:val="11D00BB2E31446CF8D6FBD398337C0E4"/>
    <w:rsid w:val="00476180"/>
  </w:style>
  <w:style w:type="paragraph" w:customStyle="1" w:styleId="193805C6442345DB91B40FBC59436823">
    <w:name w:val="193805C6442345DB91B40FBC59436823"/>
    <w:rsid w:val="00476180"/>
  </w:style>
  <w:style w:type="paragraph" w:customStyle="1" w:styleId="AE5E497197F344F3B49D3CFA22AFB5E2">
    <w:name w:val="AE5E497197F344F3B49D3CFA22AFB5E2"/>
    <w:rsid w:val="00476180"/>
  </w:style>
  <w:style w:type="paragraph" w:customStyle="1" w:styleId="F344D564B8E349E49FD3F591AD1F5EAB">
    <w:name w:val="F344D564B8E349E49FD3F591AD1F5EAB"/>
    <w:rsid w:val="00476180"/>
  </w:style>
  <w:style w:type="paragraph" w:customStyle="1" w:styleId="6DF6AF3903F544B2A23FD51C29B170CF">
    <w:name w:val="6DF6AF3903F544B2A23FD51C29B170CF"/>
    <w:rsid w:val="00476180"/>
  </w:style>
  <w:style w:type="paragraph" w:customStyle="1" w:styleId="D64C48F3526C4E0589D3653697C39399">
    <w:name w:val="D64C48F3526C4E0589D3653697C39399"/>
    <w:rsid w:val="00476180"/>
  </w:style>
  <w:style w:type="paragraph" w:customStyle="1" w:styleId="58744AD446EE4B13B03578305AC9FB93">
    <w:name w:val="58744AD446EE4B13B03578305AC9FB93"/>
    <w:rsid w:val="00476180"/>
  </w:style>
  <w:style w:type="paragraph" w:customStyle="1" w:styleId="B2C90C047EA24475BC42E682F0B25BFA">
    <w:name w:val="B2C90C047EA24475BC42E682F0B25BFA"/>
    <w:rsid w:val="00476180"/>
  </w:style>
  <w:style w:type="paragraph" w:customStyle="1" w:styleId="DBF3D9CD4A604A048F8A9C4C558F34D2">
    <w:name w:val="DBF3D9CD4A604A048F8A9C4C558F34D2"/>
    <w:rsid w:val="00476180"/>
  </w:style>
  <w:style w:type="paragraph" w:customStyle="1" w:styleId="1550DBB34C384354ABBEBA2766B2A1FC">
    <w:name w:val="1550DBB34C384354ABBEBA2766B2A1FC"/>
    <w:rsid w:val="00476180"/>
  </w:style>
  <w:style w:type="paragraph" w:customStyle="1" w:styleId="DFADE4C3B8564DDE9EF6BBF8EE980D37">
    <w:name w:val="DFADE4C3B8564DDE9EF6BBF8EE980D37"/>
    <w:rsid w:val="00476180"/>
  </w:style>
  <w:style w:type="paragraph" w:customStyle="1" w:styleId="EE8E9D9763454D00A165BD5BEACD83B0">
    <w:name w:val="EE8E9D9763454D00A165BD5BEACD83B0"/>
    <w:rsid w:val="00476180"/>
  </w:style>
  <w:style w:type="paragraph" w:customStyle="1" w:styleId="8EB0A63B9F99460C9E04C1AF15BCA0EA">
    <w:name w:val="8EB0A63B9F99460C9E04C1AF15BCA0EA"/>
    <w:rsid w:val="00476180"/>
  </w:style>
  <w:style w:type="paragraph" w:customStyle="1" w:styleId="28048D19A70A4124B9C55DF73D88C6EA">
    <w:name w:val="28048D19A70A4124B9C55DF73D88C6EA"/>
    <w:rsid w:val="00476180"/>
  </w:style>
  <w:style w:type="paragraph" w:customStyle="1" w:styleId="E3A76650F89B44A1B2C41000702E53DD">
    <w:name w:val="E3A76650F89B44A1B2C41000702E53DD"/>
    <w:rsid w:val="00476180"/>
  </w:style>
  <w:style w:type="paragraph" w:customStyle="1" w:styleId="3E4B01720B014D5D8636EC7DC98C3BE8">
    <w:name w:val="3E4B01720B014D5D8636EC7DC98C3BE8"/>
    <w:rsid w:val="00476180"/>
  </w:style>
  <w:style w:type="paragraph" w:customStyle="1" w:styleId="561B6732A331495C9DB448563B069B82">
    <w:name w:val="561B6732A331495C9DB448563B069B82"/>
    <w:rsid w:val="00476180"/>
  </w:style>
  <w:style w:type="paragraph" w:customStyle="1" w:styleId="95E66CF5F9E9466297DCA8CACE07E8B7">
    <w:name w:val="95E66CF5F9E9466297DCA8CACE07E8B7"/>
    <w:rsid w:val="00476180"/>
  </w:style>
  <w:style w:type="paragraph" w:customStyle="1" w:styleId="78D1CBB5246E4B7B8445CBBBF4A05660">
    <w:name w:val="78D1CBB5246E4B7B8445CBBBF4A05660"/>
    <w:rsid w:val="00476180"/>
  </w:style>
  <w:style w:type="paragraph" w:customStyle="1" w:styleId="80782EACB4A543C9BA4C2D8C40579560">
    <w:name w:val="80782EACB4A543C9BA4C2D8C40579560"/>
    <w:rsid w:val="00476180"/>
  </w:style>
  <w:style w:type="paragraph" w:customStyle="1" w:styleId="510D43E48F0846E6A4F4085F170DB8BD">
    <w:name w:val="510D43E48F0846E6A4F4085F170DB8BD"/>
    <w:rsid w:val="00476180"/>
  </w:style>
  <w:style w:type="paragraph" w:customStyle="1" w:styleId="B2EBC63E5FD24BD1A0540BDC9F9DDB89">
    <w:name w:val="B2EBC63E5FD24BD1A0540BDC9F9DDB89"/>
    <w:rsid w:val="00476180"/>
  </w:style>
  <w:style w:type="paragraph" w:customStyle="1" w:styleId="F88E313F368C472EB72B827E844F4191">
    <w:name w:val="F88E313F368C472EB72B827E844F4191"/>
    <w:rsid w:val="00476180"/>
  </w:style>
  <w:style w:type="paragraph" w:customStyle="1" w:styleId="496D12076C494EC48A9BDB6EFBDAE98F">
    <w:name w:val="496D12076C494EC48A9BDB6EFBDAE98F"/>
    <w:rsid w:val="00476180"/>
  </w:style>
  <w:style w:type="paragraph" w:customStyle="1" w:styleId="F5A7C383B9AD42F8873340526718CF19">
    <w:name w:val="F5A7C383B9AD42F8873340526718CF19"/>
    <w:rsid w:val="00476180"/>
  </w:style>
  <w:style w:type="paragraph" w:customStyle="1" w:styleId="F9D5221592824CBB9F7AA0679EB51BC5">
    <w:name w:val="F9D5221592824CBB9F7AA0679EB51BC5"/>
    <w:rsid w:val="00476180"/>
  </w:style>
  <w:style w:type="paragraph" w:customStyle="1" w:styleId="4A20D9183CC348BA8125AD742A4DA2F2">
    <w:name w:val="4A20D9183CC348BA8125AD742A4DA2F2"/>
    <w:rsid w:val="00476180"/>
  </w:style>
  <w:style w:type="paragraph" w:customStyle="1" w:styleId="9BCA6DB297EA47E881FDBBE491946872">
    <w:name w:val="9BCA6DB297EA47E881FDBBE491946872"/>
    <w:rsid w:val="00476180"/>
  </w:style>
  <w:style w:type="paragraph" w:customStyle="1" w:styleId="F16B29CBADDB4E86A1AABC4CFCC476E9">
    <w:name w:val="F16B29CBADDB4E86A1AABC4CFCC476E9"/>
    <w:rsid w:val="00476180"/>
  </w:style>
  <w:style w:type="paragraph" w:customStyle="1" w:styleId="C0665474E02844EE8E081592883248E3">
    <w:name w:val="C0665474E02844EE8E081592883248E3"/>
    <w:rsid w:val="00476180"/>
  </w:style>
  <w:style w:type="paragraph" w:customStyle="1" w:styleId="C1CD150025834637831D145EAD429E9C">
    <w:name w:val="C1CD150025834637831D145EAD429E9C"/>
    <w:rsid w:val="00476180"/>
  </w:style>
  <w:style w:type="paragraph" w:customStyle="1" w:styleId="6E78FA15D84B466BBAD69EB072D0BC3E">
    <w:name w:val="6E78FA15D84B466BBAD69EB072D0BC3E"/>
    <w:rsid w:val="00476180"/>
  </w:style>
  <w:style w:type="paragraph" w:customStyle="1" w:styleId="E202C377EA84462B8D370CD2D3ABAB57">
    <w:name w:val="E202C377EA84462B8D370CD2D3ABAB57"/>
    <w:rsid w:val="00476180"/>
  </w:style>
  <w:style w:type="paragraph" w:customStyle="1" w:styleId="CADDF903F76B4F9D84E52AAF35DF3D78">
    <w:name w:val="CADDF903F76B4F9D84E52AAF35DF3D78"/>
    <w:rsid w:val="00476180"/>
  </w:style>
  <w:style w:type="paragraph" w:customStyle="1" w:styleId="2F9C94E1FF8B45179D51D0278732B5BC">
    <w:name w:val="2F9C94E1FF8B45179D51D0278732B5BC"/>
    <w:rsid w:val="00476180"/>
  </w:style>
  <w:style w:type="paragraph" w:customStyle="1" w:styleId="36FAB4B155ED40DD8B62F3AFB41A522A">
    <w:name w:val="36FAB4B155ED40DD8B62F3AFB41A522A"/>
    <w:rsid w:val="00476180"/>
  </w:style>
  <w:style w:type="paragraph" w:customStyle="1" w:styleId="4EAEF4E45C43443A9CAFFC41E1A932D0">
    <w:name w:val="4EAEF4E45C43443A9CAFFC41E1A932D0"/>
    <w:rsid w:val="00476180"/>
  </w:style>
  <w:style w:type="paragraph" w:customStyle="1" w:styleId="BEB291BBCB3642EA9BBDE7DC89FC48B6">
    <w:name w:val="BEB291BBCB3642EA9BBDE7DC89FC48B6"/>
    <w:rsid w:val="00476180"/>
  </w:style>
  <w:style w:type="paragraph" w:customStyle="1" w:styleId="C75B4E1133414F47A998F128FF854C58">
    <w:name w:val="C75B4E1133414F47A998F128FF854C58"/>
    <w:rsid w:val="00476180"/>
  </w:style>
  <w:style w:type="paragraph" w:customStyle="1" w:styleId="C6FF81AB9153417A9BC12598C8D2FEDE">
    <w:name w:val="C6FF81AB9153417A9BC12598C8D2FEDE"/>
    <w:rsid w:val="00476180"/>
  </w:style>
  <w:style w:type="paragraph" w:customStyle="1" w:styleId="27CD6CE54BD941C0ADA1C151E3AE3991">
    <w:name w:val="27CD6CE54BD941C0ADA1C151E3AE3991"/>
    <w:rsid w:val="00476180"/>
  </w:style>
  <w:style w:type="paragraph" w:customStyle="1" w:styleId="31A1E3E0051A48FDB22D5338F9454FC3">
    <w:name w:val="31A1E3E0051A48FDB22D5338F9454FC3"/>
    <w:rsid w:val="00476180"/>
  </w:style>
  <w:style w:type="paragraph" w:customStyle="1" w:styleId="688E2D3F81564C0DA15B179484CCB0FD">
    <w:name w:val="688E2D3F81564C0DA15B179484CCB0FD"/>
    <w:rsid w:val="00476180"/>
  </w:style>
  <w:style w:type="paragraph" w:customStyle="1" w:styleId="9AF62B04E414497D8CAF20E0AC0CC0B4">
    <w:name w:val="9AF62B04E414497D8CAF20E0AC0CC0B4"/>
    <w:rsid w:val="00476180"/>
  </w:style>
  <w:style w:type="paragraph" w:customStyle="1" w:styleId="61B666011EBD42279A9930C943A0E6DC">
    <w:name w:val="61B666011EBD42279A9930C943A0E6DC"/>
    <w:rsid w:val="00476180"/>
  </w:style>
  <w:style w:type="paragraph" w:customStyle="1" w:styleId="CB7F4D5ECCE14C45AF64D5BE33B83B65">
    <w:name w:val="CB7F4D5ECCE14C45AF64D5BE33B83B65"/>
    <w:rsid w:val="00476180"/>
  </w:style>
  <w:style w:type="paragraph" w:customStyle="1" w:styleId="7D63EA29E8C24F3DA7B46887004AEA10">
    <w:name w:val="7D63EA29E8C24F3DA7B46887004AEA10"/>
    <w:rsid w:val="00476180"/>
  </w:style>
  <w:style w:type="paragraph" w:customStyle="1" w:styleId="6CC810ADD803465484FCD0E1DF9650A0">
    <w:name w:val="6CC810ADD803465484FCD0E1DF9650A0"/>
    <w:rsid w:val="00476180"/>
  </w:style>
  <w:style w:type="paragraph" w:customStyle="1" w:styleId="61AFA1042D0344F4A2544C1E01A2CBF9">
    <w:name w:val="61AFA1042D0344F4A2544C1E01A2CBF9"/>
    <w:rsid w:val="00476180"/>
  </w:style>
  <w:style w:type="paragraph" w:customStyle="1" w:styleId="EDD47694AC8C43F181E0D93EE575BD1D">
    <w:name w:val="EDD47694AC8C43F181E0D93EE575BD1D"/>
    <w:rsid w:val="00476180"/>
  </w:style>
  <w:style w:type="paragraph" w:customStyle="1" w:styleId="77617BC2700B45AB95A6B9398A8BDF04">
    <w:name w:val="77617BC2700B45AB95A6B9398A8BDF04"/>
    <w:rsid w:val="00476180"/>
  </w:style>
  <w:style w:type="paragraph" w:customStyle="1" w:styleId="2CA5E8670E9141DD9905909C84614089">
    <w:name w:val="2CA5E8670E9141DD9905909C84614089"/>
    <w:rsid w:val="00476180"/>
  </w:style>
  <w:style w:type="paragraph" w:customStyle="1" w:styleId="599CC97104924A5E9BABED41E9A3D554">
    <w:name w:val="599CC97104924A5E9BABED41E9A3D554"/>
    <w:rsid w:val="00476180"/>
  </w:style>
  <w:style w:type="paragraph" w:customStyle="1" w:styleId="537FC233247248E9A94E0C38D60F7CCE">
    <w:name w:val="537FC233247248E9A94E0C38D60F7CCE"/>
    <w:rsid w:val="00476180"/>
  </w:style>
  <w:style w:type="paragraph" w:customStyle="1" w:styleId="00BD19BB28CA42D08AE2E24DC0426CA9">
    <w:name w:val="00BD19BB28CA42D08AE2E24DC0426CA9"/>
    <w:rsid w:val="00476180"/>
  </w:style>
  <w:style w:type="paragraph" w:customStyle="1" w:styleId="29870809DDEA4B78972CB31CDE825F57">
    <w:name w:val="29870809DDEA4B78972CB31CDE825F57"/>
    <w:rsid w:val="00476180"/>
  </w:style>
  <w:style w:type="paragraph" w:customStyle="1" w:styleId="988258DBD772478C8C6C5DA3153F96B4">
    <w:name w:val="988258DBD772478C8C6C5DA3153F96B4"/>
    <w:rsid w:val="00476180"/>
  </w:style>
  <w:style w:type="paragraph" w:customStyle="1" w:styleId="18CEA12E5A0E4AAAA23B14A56AFC66EB">
    <w:name w:val="18CEA12E5A0E4AAAA23B14A56AFC66EB"/>
    <w:rsid w:val="00476180"/>
  </w:style>
  <w:style w:type="paragraph" w:customStyle="1" w:styleId="041DBFAF5F0C441DA5F6DED4FDDAF703">
    <w:name w:val="041DBFAF5F0C441DA5F6DED4FDDAF703"/>
    <w:rsid w:val="00476180"/>
  </w:style>
  <w:style w:type="paragraph" w:customStyle="1" w:styleId="1E356D23277842BEAC9EF968A905B7AC">
    <w:name w:val="1E356D23277842BEAC9EF968A905B7AC"/>
    <w:rsid w:val="00476180"/>
  </w:style>
  <w:style w:type="paragraph" w:customStyle="1" w:styleId="99EB306E9C1248BB84010CEDBDDFAA5D">
    <w:name w:val="99EB306E9C1248BB84010CEDBDDFAA5D"/>
    <w:rsid w:val="00476180"/>
  </w:style>
  <w:style w:type="paragraph" w:customStyle="1" w:styleId="D98B003C136345AC977697687026F8AE">
    <w:name w:val="D98B003C136345AC977697687026F8AE"/>
    <w:rsid w:val="00476180"/>
  </w:style>
  <w:style w:type="paragraph" w:customStyle="1" w:styleId="BB0495190FD74602829F14E31F8AAD65">
    <w:name w:val="BB0495190FD74602829F14E31F8AAD65"/>
    <w:rsid w:val="00476180"/>
  </w:style>
  <w:style w:type="paragraph" w:customStyle="1" w:styleId="FD732ACC289344BCBED03091EE8A959D">
    <w:name w:val="FD732ACC289344BCBED03091EE8A959D"/>
    <w:rsid w:val="00476180"/>
  </w:style>
  <w:style w:type="paragraph" w:customStyle="1" w:styleId="4A471A1BF8E4418D8AE2B353A380AA37">
    <w:name w:val="4A471A1BF8E4418D8AE2B353A380AA37"/>
    <w:rsid w:val="00476180"/>
  </w:style>
  <w:style w:type="paragraph" w:customStyle="1" w:styleId="801C23C3D5744FF6AAC1C84F29932BD6">
    <w:name w:val="801C23C3D5744FF6AAC1C84F29932BD6"/>
    <w:rsid w:val="00476180"/>
  </w:style>
  <w:style w:type="paragraph" w:customStyle="1" w:styleId="22AE605FCF9D4B3AA8DE83C5113F9F8D">
    <w:name w:val="22AE605FCF9D4B3AA8DE83C5113F9F8D"/>
    <w:rsid w:val="00476180"/>
  </w:style>
  <w:style w:type="paragraph" w:customStyle="1" w:styleId="503D9C461D044AC8AEC7EA353C00C2C9">
    <w:name w:val="503D9C461D044AC8AEC7EA353C00C2C9"/>
    <w:rsid w:val="00476180"/>
  </w:style>
  <w:style w:type="paragraph" w:customStyle="1" w:styleId="5EB9FC54877C489F9B55BE6264ACE6CA">
    <w:name w:val="5EB9FC54877C489F9B55BE6264ACE6CA"/>
    <w:rsid w:val="00476180"/>
  </w:style>
  <w:style w:type="paragraph" w:customStyle="1" w:styleId="6A652CC4FB2E4392AA4ACE0B01928A05">
    <w:name w:val="6A652CC4FB2E4392AA4ACE0B01928A05"/>
    <w:rsid w:val="00476180"/>
  </w:style>
  <w:style w:type="paragraph" w:customStyle="1" w:styleId="6BC1879B3D7E4BDCBA8D73149BE75D8E">
    <w:name w:val="6BC1879B3D7E4BDCBA8D73149BE75D8E"/>
    <w:rsid w:val="00476180"/>
  </w:style>
  <w:style w:type="paragraph" w:customStyle="1" w:styleId="3D9A751908C647168C916F9FAA6C277F">
    <w:name w:val="3D9A751908C647168C916F9FAA6C277F"/>
    <w:rsid w:val="00476180"/>
  </w:style>
  <w:style w:type="paragraph" w:customStyle="1" w:styleId="EE6123D1925C4A308C47E213F438143D">
    <w:name w:val="EE6123D1925C4A308C47E213F438143D"/>
    <w:rsid w:val="00476180"/>
  </w:style>
  <w:style w:type="paragraph" w:customStyle="1" w:styleId="B8EA6330F0D84328B775628B67267809">
    <w:name w:val="B8EA6330F0D84328B775628B67267809"/>
    <w:rsid w:val="00476180"/>
  </w:style>
  <w:style w:type="paragraph" w:customStyle="1" w:styleId="FB3826E42A7D42959A70152E8B73546F">
    <w:name w:val="FB3826E42A7D42959A70152E8B73546F"/>
    <w:rsid w:val="00476180"/>
  </w:style>
  <w:style w:type="paragraph" w:customStyle="1" w:styleId="EDFA62D6DD414EF190104762D2ECFAD6">
    <w:name w:val="EDFA62D6DD414EF190104762D2ECFAD6"/>
    <w:rsid w:val="00476180"/>
  </w:style>
  <w:style w:type="paragraph" w:customStyle="1" w:styleId="4030121D95234534A6995F6388EA672B">
    <w:name w:val="4030121D95234534A6995F6388EA672B"/>
    <w:rsid w:val="00476180"/>
  </w:style>
  <w:style w:type="paragraph" w:customStyle="1" w:styleId="C637D665E612407C92A7D5AB95A1381F">
    <w:name w:val="C637D665E612407C92A7D5AB95A1381F"/>
    <w:rsid w:val="00476180"/>
  </w:style>
  <w:style w:type="paragraph" w:customStyle="1" w:styleId="974478B2971746BC843AD39D4CB264EC">
    <w:name w:val="974478B2971746BC843AD39D4CB264EC"/>
    <w:rsid w:val="00476180"/>
  </w:style>
  <w:style w:type="paragraph" w:customStyle="1" w:styleId="41D0452E44C249589CAA40139DE97A8C">
    <w:name w:val="41D0452E44C249589CAA40139DE97A8C"/>
    <w:rsid w:val="00476180"/>
  </w:style>
  <w:style w:type="paragraph" w:customStyle="1" w:styleId="B0B41723839945C2BB0865D89D650C03">
    <w:name w:val="B0B41723839945C2BB0865D89D650C03"/>
    <w:rsid w:val="00476180"/>
  </w:style>
  <w:style w:type="paragraph" w:customStyle="1" w:styleId="F81C361CA5D84D96B0212F7260E0001B">
    <w:name w:val="F81C361CA5D84D96B0212F7260E0001B"/>
    <w:rsid w:val="00476180"/>
  </w:style>
  <w:style w:type="paragraph" w:customStyle="1" w:styleId="D10C9A0FDEC54F25B214961178DFF97A">
    <w:name w:val="D10C9A0FDEC54F25B214961178DFF97A"/>
    <w:rsid w:val="00476180"/>
  </w:style>
  <w:style w:type="paragraph" w:customStyle="1" w:styleId="4834DA822E0A4E529AB40F6671DC17FE">
    <w:name w:val="4834DA822E0A4E529AB40F6671DC17FE"/>
    <w:rsid w:val="00476180"/>
  </w:style>
  <w:style w:type="paragraph" w:customStyle="1" w:styleId="2F233D4746B5408891B056723667BA25">
    <w:name w:val="2F233D4746B5408891B056723667BA25"/>
    <w:rsid w:val="00476180"/>
  </w:style>
  <w:style w:type="paragraph" w:customStyle="1" w:styleId="6ED712B745EB46B4956D6D4A5487B93A">
    <w:name w:val="6ED712B745EB46B4956D6D4A5487B93A"/>
    <w:rsid w:val="00476180"/>
  </w:style>
  <w:style w:type="paragraph" w:customStyle="1" w:styleId="9C7A0C42760641608EB8C286394EBF77">
    <w:name w:val="9C7A0C42760641608EB8C286394EBF77"/>
    <w:rsid w:val="00476180"/>
  </w:style>
  <w:style w:type="paragraph" w:customStyle="1" w:styleId="F2C5309C71924B7489A5CBE760FE5D0F">
    <w:name w:val="F2C5309C71924B7489A5CBE760FE5D0F"/>
    <w:rsid w:val="00A327E9"/>
    <w:rPr>
      <w:lang w:val="en-PH" w:eastAsia="en-PH"/>
    </w:rPr>
  </w:style>
  <w:style w:type="paragraph" w:customStyle="1" w:styleId="9166D643609E4524B8554F31358ACD31">
    <w:name w:val="9166D643609E4524B8554F31358ACD31"/>
    <w:rsid w:val="00A327E9"/>
    <w:rPr>
      <w:lang w:val="en-PH" w:eastAsia="en-PH"/>
    </w:rPr>
  </w:style>
  <w:style w:type="paragraph" w:customStyle="1" w:styleId="EFF2570B486E4B32B476F454C9770368">
    <w:name w:val="EFF2570B486E4B32B476F454C9770368"/>
    <w:rsid w:val="00A327E9"/>
    <w:rPr>
      <w:lang w:val="en-PH" w:eastAsia="en-PH"/>
    </w:rPr>
  </w:style>
  <w:style w:type="paragraph" w:customStyle="1" w:styleId="9FBAA975708746C49D56F2B05B49AD11">
    <w:name w:val="9FBAA975708746C49D56F2B05B49AD11"/>
    <w:rsid w:val="00A327E9"/>
    <w:rPr>
      <w:lang w:val="en-PH" w:eastAsia="en-PH"/>
    </w:rPr>
  </w:style>
  <w:style w:type="paragraph" w:customStyle="1" w:styleId="AA7E1F678A2E4BF5A3BCDBE0C8503128">
    <w:name w:val="AA7E1F678A2E4BF5A3BCDBE0C8503128"/>
    <w:rsid w:val="00A327E9"/>
    <w:rPr>
      <w:lang w:val="en-PH" w:eastAsia="en-PH"/>
    </w:rPr>
  </w:style>
  <w:style w:type="paragraph" w:customStyle="1" w:styleId="DA61E893E8BC4C07B4BD4B040B2B2E2A">
    <w:name w:val="DA61E893E8BC4C07B4BD4B040B2B2E2A"/>
    <w:rsid w:val="00A327E9"/>
    <w:rPr>
      <w:lang w:val="en-PH" w:eastAsia="en-PH"/>
    </w:rPr>
  </w:style>
  <w:style w:type="paragraph" w:customStyle="1" w:styleId="008FC484945448E382D88DF7C82435F5">
    <w:name w:val="008FC484945448E382D88DF7C82435F5"/>
    <w:rsid w:val="00A327E9"/>
    <w:rPr>
      <w:lang w:val="en-PH" w:eastAsia="en-PH"/>
    </w:rPr>
  </w:style>
  <w:style w:type="paragraph" w:customStyle="1" w:styleId="073969EAED9F41B084BEDF8055AB8EEA">
    <w:name w:val="073969EAED9F41B084BEDF8055AB8EEA"/>
    <w:rsid w:val="00A327E9"/>
    <w:rPr>
      <w:lang w:val="en-PH" w:eastAsia="en-PH"/>
    </w:rPr>
  </w:style>
  <w:style w:type="paragraph" w:customStyle="1" w:styleId="374337F1B1B742C49FAF5EE72583A370">
    <w:name w:val="374337F1B1B742C49FAF5EE72583A370"/>
    <w:rsid w:val="00A327E9"/>
    <w:rPr>
      <w:lang w:val="en-PH" w:eastAsia="en-PH"/>
    </w:rPr>
  </w:style>
  <w:style w:type="paragraph" w:customStyle="1" w:styleId="5B99BE358D3A466E96FBAF5B463D6B56">
    <w:name w:val="5B99BE358D3A466E96FBAF5B463D6B56"/>
    <w:rsid w:val="00D5391D"/>
    <w:rPr>
      <w:lang w:val="en-GB" w:eastAsia="en-GB"/>
    </w:rPr>
  </w:style>
  <w:style w:type="paragraph" w:customStyle="1" w:styleId="147523D8DB9E46A88B7FBC86507B3D9E">
    <w:name w:val="147523D8DB9E46A88B7FBC86507B3D9E"/>
    <w:rsid w:val="00D5391D"/>
    <w:rPr>
      <w:lang w:val="en-GB" w:eastAsia="en-GB"/>
    </w:rPr>
  </w:style>
  <w:style w:type="paragraph" w:customStyle="1" w:styleId="747F5EF77B444D96A3C3D2D9D791B714">
    <w:name w:val="747F5EF77B444D96A3C3D2D9D791B714"/>
    <w:rsid w:val="00D5391D"/>
    <w:rPr>
      <w:lang w:val="en-GB" w:eastAsia="en-GB"/>
    </w:rPr>
  </w:style>
  <w:style w:type="paragraph" w:customStyle="1" w:styleId="6B728251F1824592A7D6ADA7BD630C11">
    <w:name w:val="6B728251F1824592A7D6ADA7BD630C11"/>
    <w:rsid w:val="00D5391D"/>
    <w:rPr>
      <w:lang w:val="en-GB" w:eastAsia="en-GB"/>
    </w:rPr>
  </w:style>
  <w:style w:type="paragraph" w:customStyle="1" w:styleId="58166937C60343EC8BD55DE0C137828E">
    <w:name w:val="58166937C60343EC8BD55DE0C137828E"/>
    <w:rsid w:val="00D5391D"/>
    <w:rPr>
      <w:lang w:val="en-GB" w:eastAsia="en-GB"/>
    </w:rPr>
  </w:style>
  <w:style w:type="paragraph" w:customStyle="1" w:styleId="34538E675BA54755A48173977204BC0D">
    <w:name w:val="34538E675BA54755A48173977204BC0D"/>
    <w:rsid w:val="00D5391D"/>
    <w:rPr>
      <w:lang w:val="en-GB" w:eastAsia="en-GB"/>
    </w:rPr>
  </w:style>
  <w:style w:type="paragraph" w:customStyle="1" w:styleId="15FEB147B6B44344875FBE2BE0F196D6">
    <w:name w:val="15FEB147B6B44344875FBE2BE0F196D6"/>
    <w:rsid w:val="00D5391D"/>
    <w:rPr>
      <w:lang w:val="en-GB" w:eastAsia="en-GB"/>
    </w:rPr>
  </w:style>
  <w:style w:type="paragraph" w:customStyle="1" w:styleId="2F21BC3213F6411CB5A0C78F7E52FF5A">
    <w:name w:val="2F21BC3213F6411CB5A0C78F7E52FF5A"/>
    <w:rsid w:val="00D5391D"/>
    <w:rPr>
      <w:lang w:val="en-GB" w:eastAsia="en-GB"/>
    </w:rPr>
  </w:style>
  <w:style w:type="paragraph" w:customStyle="1" w:styleId="C34D6ED8EEB14F0CB8D7695DA4DD0467">
    <w:name w:val="C34D6ED8EEB14F0CB8D7695DA4DD0467"/>
    <w:rsid w:val="00D5391D"/>
    <w:rPr>
      <w:lang w:val="en-GB" w:eastAsia="en-GB"/>
    </w:rPr>
  </w:style>
  <w:style w:type="paragraph" w:customStyle="1" w:styleId="25764F71580A4E50A5D7F1B656AA47F3">
    <w:name w:val="25764F71580A4E50A5D7F1B656AA47F3"/>
    <w:rsid w:val="00D5391D"/>
    <w:rPr>
      <w:lang w:val="en-GB" w:eastAsia="en-GB"/>
    </w:rPr>
  </w:style>
  <w:style w:type="paragraph" w:customStyle="1" w:styleId="194A9946F61F46DCBBAE4DA5C239177E">
    <w:name w:val="194A9946F61F46DCBBAE4DA5C239177E"/>
    <w:rsid w:val="00D5391D"/>
    <w:rPr>
      <w:lang w:val="en-GB" w:eastAsia="en-GB"/>
    </w:rPr>
  </w:style>
  <w:style w:type="paragraph" w:customStyle="1" w:styleId="04848CFAF5B44BBF9DAEEF377DC651F3">
    <w:name w:val="04848CFAF5B44BBF9DAEEF377DC651F3"/>
    <w:rsid w:val="00D5391D"/>
    <w:rPr>
      <w:lang w:val="en-GB" w:eastAsia="en-GB"/>
    </w:rPr>
  </w:style>
  <w:style w:type="paragraph" w:customStyle="1" w:styleId="F703D2426D0041569B72E6462BB528B9">
    <w:name w:val="F703D2426D0041569B72E6462BB528B9"/>
    <w:rsid w:val="00D5391D"/>
    <w:rPr>
      <w:lang w:val="en-GB" w:eastAsia="en-GB"/>
    </w:rPr>
  </w:style>
  <w:style w:type="paragraph" w:customStyle="1" w:styleId="5C199D4AE907475189D18D53A20CC878">
    <w:name w:val="5C199D4AE907475189D18D53A20CC878"/>
    <w:rsid w:val="00D5391D"/>
    <w:rPr>
      <w:lang w:val="en-GB" w:eastAsia="en-GB"/>
    </w:rPr>
  </w:style>
  <w:style w:type="paragraph" w:customStyle="1" w:styleId="6F0A8909FC8142D3B7136884A281AB2E">
    <w:name w:val="6F0A8909FC8142D3B7136884A281AB2E"/>
    <w:rsid w:val="00D5391D"/>
    <w:rPr>
      <w:lang w:val="en-GB" w:eastAsia="en-GB"/>
    </w:rPr>
  </w:style>
  <w:style w:type="paragraph" w:customStyle="1" w:styleId="CF683070AB644277AECBB75D383F1E3F">
    <w:name w:val="CF683070AB644277AECBB75D383F1E3F"/>
    <w:rsid w:val="00D5391D"/>
    <w:rPr>
      <w:lang w:val="en-GB" w:eastAsia="en-GB"/>
    </w:rPr>
  </w:style>
  <w:style w:type="paragraph" w:customStyle="1" w:styleId="66F729527956451D916576E738D2344E">
    <w:name w:val="66F729527956451D916576E738D2344E"/>
    <w:rsid w:val="00D5391D"/>
    <w:rPr>
      <w:lang w:val="en-GB" w:eastAsia="en-GB"/>
    </w:rPr>
  </w:style>
  <w:style w:type="paragraph" w:customStyle="1" w:styleId="1BB2A1FD461C4C839860590D92742183">
    <w:name w:val="1BB2A1FD461C4C839860590D92742183"/>
    <w:rsid w:val="00D5391D"/>
    <w:rPr>
      <w:lang w:val="en-GB" w:eastAsia="en-GB"/>
    </w:rPr>
  </w:style>
  <w:style w:type="paragraph" w:customStyle="1" w:styleId="46C8C8CB02324B0A87D2105BEAF3E2AD">
    <w:name w:val="46C8C8CB02324B0A87D2105BEAF3E2AD"/>
    <w:rsid w:val="00D5391D"/>
    <w:rPr>
      <w:lang w:val="en-GB" w:eastAsia="en-GB"/>
    </w:rPr>
  </w:style>
  <w:style w:type="paragraph" w:customStyle="1" w:styleId="4558652B10CC4AE99133DE695CA526C6">
    <w:name w:val="4558652B10CC4AE99133DE695CA526C6"/>
    <w:rsid w:val="00D5391D"/>
    <w:rPr>
      <w:lang w:val="en-GB" w:eastAsia="en-GB"/>
    </w:rPr>
  </w:style>
  <w:style w:type="paragraph" w:customStyle="1" w:styleId="3AA105F984C34CAA8236BD0F81049670">
    <w:name w:val="3AA105F984C34CAA8236BD0F81049670"/>
    <w:rsid w:val="00D5391D"/>
    <w:rPr>
      <w:lang w:val="en-GB" w:eastAsia="en-GB"/>
    </w:rPr>
  </w:style>
  <w:style w:type="paragraph" w:customStyle="1" w:styleId="46DE1B411F214D4980146C0D9C0755D1">
    <w:name w:val="46DE1B411F214D4980146C0D9C0755D1"/>
    <w:rsid w:val="00D5391D"/>
    <w:rPr>
      <w:lang w:val="en-GB" w:eastAsia="en-GB"/>
    </w:rPr>
  </w:style>
  <w:style w:type="paragraph" w:customStyle="1" w:styleId="E669B6975EE34B578AEA4234DFDF9091">
    <w:name w:val="E669B6975EE34B578AEA4234DFDF9091"/>
    <w:rsid w:val="00D5391D"/>
    <w:rPr>
      <w:lang w:val="en-GB" w:eastAsia="en-GB"/>
    </w:rPr>
  </w:style>
  <w:style w:type="paragraph" w:customStyle="1" w:styleId="A5F353CF123B449183C41199F72FC93F">
    <w:name w:val="A5F353CF123B449183C41199F72FC93F"/>
    <w:rsid w:val="00D5391D"/>
    <w:rPr>
      <w:lang w:val="en-GB" w:eastAsia="en-GB"/>
    </w:rPr>
  </w:style>
  <w:style w:type="paragraph" w:customStyle="1" w:styleId="161AEFECF82C4B8EB1AEFED0A7F44A0A">
    <w:name w:val="161AEFECF82C4B8EB1AEFED0A7F44A0A"/>
    <w:rsid w:val="00D5391D"/>
    <w:rPr>
      <w:lang w:val="en-GB" w:eastAsia="en-GB"/>
    </w:rPr>
  </w:style>
  <w:style w:type="paragraph" w:customStyle="1" w:styleId="324B52BF98FF472C891D9044B2D738DE">
    <w:name w:val="324B52BF98FF472C891D9044B2D738DE"/>
    <w:rsid w:val="0044399D"/>
    <w:rPr>
      <w:lang w:val="en-GB" w:eastAsia="en-GB"/>
    </w:rPr>
  </w:style>
  <w:style w:type="paragraph" w:customStyle="1" w:styleId="06EC3189634141E190A6A934C04F1014">
    <w:name w:val="06EC3189634141E190A6A934C04F1014"/>
    <w:rsid w:val="0044399D"/>
    <w:rPr>
      <w:lang w:val="en-GB" w:eastAsia="en-GB"/>
    </w:rPr>
  </w:style>
  <w:style w:type="paragraph" w:customStyle="1" w:styleId="3FC83C327A5141898FBDC7B7AEA6F7C6">
    <w:name w:val="3FC83C327A5141898FBDC7B7AEA6F7C6"/>
    <w:rsid w:val="00E939AC"/>
    <w:rPr>
      <w:lang w:val="en-GB" w:eastAsia="en-GB"/>
    </w:rPr>
  </w:style>
  <w:style w:type="paragraph" w:customStyle="1" w:styleId="FAA0B4E1749C41D5A1F15E11B3EEB09C">
    <w:name w:val="FAA0B4E1749C41D5A1F15E11B3EEB09C"/>
    <w:rsid w:val="00E939AC"/>
    <w:rPr>
      <w:lang w:val="en-GB" w:eastAsia="en-GB"/>
    </w:rPr>
  </w:style>
  <w:style w:type="paragraph" w:customStyle="1" w:styleId="994AF2D38E9D4478979B79A7B3FAB68A">
    <w:name w:val="994AF2D38E9D4478979B79A7B3FAB68A"/>
    <w:rsid w:val="00E939AC"/>
    <w:rPr>
      <w:lang w:val="en-GB" w:eastAsia="en-GB"/>
    </w:rPr>
  </w:style>
  <w:style w:type="paragraph" w:customStyle="1" w:styleId="F45BA59480EA4066BA3E371171954614">
    <w:name w:val="F45BA59480EA4066BA3E371171954614"/>
    <w:rsid w:val="00E939AC"/>
    <w:rPr>
      <w:lang w:val="en-GB" w:eastAsia="en-GB"/>
    </w:rPr>
  </w:style>
  <w:style w:type="paragraph" w:customStyle="1" w:styleId="02F186265A7E4BF8995AFA33C63E3917">
    <w:name w:val="02F186265A7E4BF8995AFA33C63E3917"/>
    <w:rsid w:val="00E939AC"/>
    <w:rPr>
      <w:lang w:val="en-GB" w:eastAsia="en-GB"/>
    </w:rPr>
  </w:style>
  <w:style w:type="paragraph" w:customStyle="1" w:styleId="E87C0A2E9DAE483E9553F76584BEE022">
    <w:name w:val="E87C0A2E9DAE483E9553F76584BEE022"/>
    <w:rsid w:val="00E939AC"/>
    <w:rPr>
      <w:lang w:val="en-GB" w:eastAsia="en-GB"/>
    </w:rPr>
  </w:style>
  <w:style w:type="paragraph" w:customStyle="1" w:styleId="B58BD8B52C4D4AEDA3B2C182C9296163">
    <w:name w:val="B58BD8B52C4D4AEDA3B2C182C9296163"/>
    <w:rsid w:val="00E939AC"/>
    <w:rPr>
      <w:lang w:val="en-GB" w:eastAsia="en-GB"/>
    </w:rPr>
  </w:style>
  <w:style w:type="paragraph" w:customStyle="1" w:styleId="E880C5F1784B493AB6FE8C84F0D449C2">
    <w:name w:val="E880C5F1784B493AB6FE8C84F0D449C2"/>
    <w:rsid w:val="00E939AC"/>
    <w:rPr>
      <w:lang w:val="en-GB" w:eastAsia="en-GB"/>
    </w:rPr>
  </w:style>
  <w:style w:type="paragraph" w:customStyle="1" w:styleId="4BC6340412AE4CAE8E4B9DAE41DFF138">
    <w:name w:val="4BC6340412AE4CAE8E4B9DAE41DFF138"/>
    <w:rsid w:val="000D1FDF"/>
    <w:rPr>
      <w:lang w:val="en-GB" w:eastAsia="en-GB"/>
    </w:rPr>
  </w:style>
  <w:style w:type="paragraph" w:customStyle="1" w:styleId="AA94DD4454D74591AB723C86EC37AC4F">
    <w:name w:val="AA94DD4454D74591AB723C86EC37AC4F"/>
    <w:rsid w:val="000D1FDF"/>
    <w:rPr>
      <w:lang w:val="en-GB" w:eastAsia="en-GB"/>
    </w:rPr>
  </w:style>
  <w:style w:type="paragraph" w:customStyle="1" w:styleId="8C95205EA5FA424CA30A264E379A6848">
    <w:name w:val="8C95205EA5FA424CA30A264E379A6848"/>
    <w:rsid w:val="000D1FDF"/>
    <w:rPr>
      <w:lang w:val="en-GB" w:eastAsia="en-GB"/>
    </w:rPr>
  </w:style>
  <w:style w:type="paragraph" w:customStyle="1" w:styleId="E6BFFFD8D53D43CE92663210E6F468CF">
    <w:name w:val="E6BFFFD8D53D43CE92663210E6F468CF"/>
    <w:rsid w:val="000D1FDF"/>
    <w:rPr>
      <w:lang w:val="en-GB" w:eastAsia="en-GB"/>
    </w:rPr>
  </w:style>
  <w:style w:type="paragraph" w:customStyle="1" w:styleId="9671D686EA6F4AD58C6914C14FA702CE">
    <w:name w:val="9671D686EA6F4AD58C6914C14FA702CE"/>
    <w:rsid w:val="000D1FDF"/>
    <w:rPr>
      <w:lang w:val="en-GB" w:eastAsia="en-GB"/>
    </w:rPr>
  </w:style>
  <w:style w:type="paragraph" w:customStyle="1" w:styleId="CB2E697F2A3047F098957838091DCA5E">
    <w:name w:val="CB2E697F2A3047F098957838091DCA5E"/>
    <w:rPr>
      <w:lang w:val="en-GB" w:eastAsia="en-GB"/>
    </w:rPr>
  </w:style>
  <w:style w:type="paragraph" w:customStyle="1" w:styleId="A2A7B9C7211D49F283331B55BE948A11">
    <w:name w:val="A2A7B9C7211D49F283331B55BE948A11"/>
    <w:rPr>
      <w:lang w:val="en-GB" w:eastAsia="en-GB"/>
    </w:rPr>
  </w:style>
  <w:style w:type="paragraph" w:customStyle="1" w:styleId="EFE823DBC9E94462BD5B6DF007758CF4">
    <w:name w:val="EFE823DBC9E94462BD5B6DF007758CF4"/>
    <w:rsid w:val="008417BD"/>
    <w:rPr>
      <w:lang w:val="en-GB" w:eastAsia="en-GB"/>
    </w:rPr>
  </w:style>
  <w:style w:type="paragraph" w:customStyle="1" w:styleId="715ACDFF9EF14FD68E3752867EF47B12">
    <w:name w:val="715ACDFF9EF14FD68E3752867EF47B12"/>
    <w:rPr>
      <w:lang w:val="en-GB" w:eastAsia="en-GB"/>
    </w:rPr>
  </w:style>
  <w:style w:type="paragraph" w:customStyle="1" w:styleId="8A47BC566D1B431AA64EFF87F149BE0C">
    <w:name w:val="8A47BC566D1B431AA64EFF87F149BE0C"/>
    <w:rPr>
      <w:lang w:val="en-GB" w:eastAsia="en-GB"/>
    </w:rPr>
  </w:style>
  <w:style w:type="paragraph" w:customStyle="1" w:styleId="07831A350AA74B86B61D0A5E8B760FC5">
    <w:name w:val="07831A350AA74B86B61D0A5E8B760FC5"/>
    <w:rPr>
      <w:lang w:val="en-GB" w:eastAsia="en-GB"/>
    </w:rPr>
  </w:style>
  <w:style w:type="paragraph" w:customStyle="1" w:styleId="EEDD18B486034DBFB9385DABE6D20D3C">
    <w:name w:val="EEDD18B486034DBFB9385DABE6D20D3C"/>
    <w:rsid w:val="008417BD"/>
    <w:rPr>
      <w:lang w:val="en-GB" w:eastAsia="en-GB"/>
    </w:rPr>
  </w:style>
  <w:style w:type="paragraph" w:customStyle="1" w:styleId="D535EE6FD920475CA4C746BC09CDD530">
    <w:name w:val="D535EE6FD920475CA4C746BC09CDD530"/>
    <w:rsid w:val="00E708E5"/>
    <w:rPr>
      <w:lang w:val="en-GB" w:eastAsia="en-GB"/>
    </w:rPr>
  </w:style>
  <w:style w:type="paragraph" w:customStyle="1" w:styleId="81D1298D1637439C8610FEE2D4C8A17D">
    <w:name w:val="81D1298D1637439C8610FEE2D4C8A17D"/>
    <w:rsid w:val="00E708E5"/>
    <w:rPr>
      <w:lang w:val="en-GB" w:eastAsia="en-GB"/>
    </w:rPr>
  </w:style>
  <w:style w:type="paragraph" w:customStyle="1" w:styleId="72B849AF10CE43AD82CF37B7FB3F49FF">
    <w:name w:val="72B849AF10CE43AD82CF37B7FB3F49FF"/>
    <w:rsid w:val="00E708E5"/>
    <w:rPr>
      <w:lang w:val="en-GB" w:eastAsia="en-GB"/>
    </w:rPr>
  </w:style>
  <w:style w:type="paragraph" w:customStyle="1" w:styleId="D12367970FA14F70A22AB17EB5D2F003">
    <w:name w:val="D12367970FA14F70A22AB17EB5D2F003"/>
    <w:rsid w:val="00E708E5"/>
    <w:rPr>
      <w:lang w:val="en-GB" w:eastAsia="en-GB"/>
    </w:rPr>
  </w:style>
  <w:style w:type="paragraph" w:customStyle="1" w:styleId="2DD3CF3A905046D6B1B323D2DD5F20E2">
    <w:name w:val="2DD3CF3A905046D6B1B323D2DD5F20E2"/>
    <w:rsid w:val="00E708E5"/>
    <w:rPr>
      <w:lang w:val="en-GB" w:eastAsia="en-GB"/>
    </w:rPr>
  </w:style>
  <w:style w:type="paragraph" w:customStyle="1" w:styleId="8E875F23031F4AAEB9648EC03426EEFA">
    <w:name w:val="8E875F23031F4AAEB9648EC03426EEFA"/>
    <w:rsid w:val="00E708E5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92E8B2640CF74CA0188257B9C524BB" ma:contentTypeVersion="12" ma:contentTypeDescription="Create a new document." ma:contentTypeScope="" ma:versionID="a6e101bff4648e046239dfebf3cf60fa">
  <xsd:schema xmlns:xsd="http://www.w3.org/2001/XMLSchema" xmlns:xs="http://www.w3.org/2001/XMLSchema" xmlns:p="http://schemas.microsoft.com/office/2006/metadata/properties" xmlns:ns3="c4628e5b-d85a-4616-9faa-dc290cdbf308" xmlns:ns4="e9624270-1cc5-4b72-93f1-a20ff36d0034" targetNamespace="http://schemas.microsoft.com/office/2006/metadata/properties" ma:root="true" ma:fieldsID="03252dd8d7c1efe0c8d305bb23bbe5cd" ns3:_="" ns4:_="">
    <xsd:import namespace="c4628e5b-d85a-4616-9faa-dc290cdbf308"/>
    <xsd:import namespace="e9624270-1cc5-4b72-93f1-a20ff36d003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628e5b-d85a-4616-9faa-dc290cdbf3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624270-1cc5-4b72-93f1-a20ff36d003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30067-BB68-48F2-BE24-F9649759CA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FE2661-6489-4461-9FBE-578A03522E05}">
  <ds:schemaRefs>
    <ds:schemaRef ds:uri="http://purl.org/dc/terms/"/>
    <ds:schemaRef ds:uri="c4628e5b-d85a-4616-9faa-dc290cdbf308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e9624270-1cc5-4b72-93f1-a20ff36d0034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FABB7A6-F288-4537-8F44-7FC65636EB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628e5b-d85a-4616-9faa-dc290cdbf308"/>
    <ds:schemaRef ds:uri="e9624270-1cc5-4b72-93f1-a20ff36d00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E7BD6D-BA5A-426C-9CD5-0425B0B5F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3008</Words>
  <Characters>17146</Characters>
  <Application>Microsoft Office Word</Application>
  <DocSecurity>4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20114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Fish (UK SBS)</dc:creator>
  <cp:keywords/>
  <cp:lastModifiedBy>Rhedyn Griffiths (UK SBS)</cp:lastModifiedBy>
  <cp:revision>2</cp:revision>
  <cp:lastPrinted>2018-01-23T13:26:00Z</cp:lastPrinted>
  <dcterms:created xsi:type="dcterms:W3CDTF">2020-09-14T17:39:00Z</dcterms:created>
  <dcterms:modified xsi:type="dcterms:W3CDTF">2020-09-14T17:39:00Z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2017-05-18T00:00:00Z</vt:filetime>
  </property>
  <property fmtid="{D5CDD505-2E9C-101B-9397-08002B2CF9AE}" pid="3" name="LastSaved">
    <vt:filetime>2018-01-11T00:00:00Z</vt:filetime>
  </property>
  <property fmtid="{D5CDD505-2E9C-101B-9397-08002B2CF9AE}" pid="4" name="ContentTypeId">
    <vt:lpwstr>0x0101004392E8B2640CF74CA0188257B9C524BB</vt:lpwstr>
  </property>
</Properties>
</file>